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10065"/>
      </w:tblGrid>
      <w:tr w:rsidR="00E95C66" w14:paraId="3D8D287A" w14:textId="77777777" w:rsidTr="00BE3898">
        <w:tc>
          <w:tcPr>
            <w:tcW w:w="10065" w:type="dxa"/>
          </w:tcPr>
          <w:p w14:paraId="3EC6433B" w14:textId="6CDE2904" w:rsidR="00E95C66" w:rsidRDefault="00E95C66">
            <w:r>
              <w:t xml:space="preserve">Introducir el </w:t>
            </w:r>
            <w:proofErr w:type="spellStart"/>
            <w:r>
              <w:t>GridView</w:t>
            </w:r>
            <w:proofErr w:type="spellEnd"/>
          </w:p>
          <w:p w14:paraId="21D864E2" w14:textId="1333BC06" w:rsidR="00BE3898" w:rsidRDefault="00BE3898">
            <w:r>
              <w:t>Dar formato profesional</w:t>
            </w:r>
          </w:p>
          <w:p w14:paraId="7BF80127" w14:textId="77777777" w:rsidR="00E95C66" w:rsidRDefault="00E95C66">
            <w:r>
              <w:t>Añadir etiqueta de columnas en el código</w:t>
            </w:r>
            <w:r w:rsidR="00BE3898">
              <w:t xml:space="preserve"> y agregar etiquetas</w:t>
            </w:r>
          </w:p>
          <w:p w14:paraId="14D153EB" w14:textId="29335EA1" w:rsidR="00BE3898" w:rsidRDefault="00BE3898">
            <w:r>
              <w:t>Ver, modificar, mostrar para insertar</w:t>
            </w:r>
          </w:p>
        </w:tc>
      </w:tr>
      <w:tr w:rsidR="00D01FF8" w14:paraId="45B5CF7A" w14:textId="77777777" w:rsidTr="00BE3898">
        <w:tc>
          <w:tcPr>
            <w:tcW w:w="10065" w:type="dxa"/>
          </w:tcPr>
          <w:p w14:paraId="3D9E7CE4" w14:textId="77777777" w:rsidR="00D01FF8" w:rsidRDefault="00D01FF8">
            <w:r>
              <w:t>Añadir esto</w:t>
            </w:r>
          </w:p>
          <w:p w14:paraId="5D3B7CE1" w14:textId="77777777" w:rsidR="00D01FF8" w:rsidRDefault="00D01FF8"/>
          <w:p w14:paraId="064A0EA6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GridView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gvPedidos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OnSelectedIndexChanged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gvPedidos_SelectedIndexChanged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ForeColor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="#333333"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GridLines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1A01798" w14:textId="20236F88" w:rsidR="00D01FF8" w:rsidRDefault="00D01FF8" w:rsidP="00D01FF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AutoGenerateColumns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B28CC">
              <w:rPr>
                <w:rFonts w:ascii="Consolas" w:hAnsi="Consolas" w:cs="Consolas"/>
                <w:color w:val="FF0000"/>
                <w:sz w:val="19"/>
                <w:szCs w:val="19"/>
              </w:rPr>
              <w:t>ShowHeader</w:t>
            </w:r>
            <w:proofErr w:type="spellEnd"/>
            <w:r w:rsidR="005B28CC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="005B28C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B28CC">
              <w:rPr>
                <w:rFonts w:ascii="Consolas" w:hAnsi="Consolas" w:cs="Consolas"/>
                <w:color w:val="FF0000"/>
                <w:sz w:val="19"/>
                <w:szCs w:val="19"/>
              </w:rPr>
              <w:t>ShowFooter</w:t>
            </w:r>
            <w:proofErr w:type="spellEnd"/>
            <w:r w:rsidR="005B28C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="true"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D01FF8" w14:paraId="77811CD0" w14:textId="77777777" w:rsidTr="00BE3898">
        <w:tc>
          <w:tcPr>
            <w:tcW w:w="10065" w:type="dxa"/>
          </w:tcPr>
          <w:p w14:paraId="44058536" w14:textId="77777777" w:rsidR="00D01FF8" w:rsidRDefault="00D01FF8" w:rsidP="00D01FF8"/>
          <w:p w14:paraId="22D4441B" w14:textId="77777777" w:rsidR="00D01FF8" w:rsidRDefault="00D01FF8" w:rsidP="00D01FF8">
            <w:r>
              <w:t>Añadir etiqueta de columnas en el código y agregar etiquetas</w:t>
            </w:r>
          </w:p>
          <w:p w14:paraId="60ECCCFE" w14:textId="44459155" w:rsidR="00D01FF8" w:rsidRDefault="00D01FF8" w:rsidP="00D01FF8">
            <w:r>
              <w:t>Ver, modificar, mostrar para insertar</w:t>
            </w:r>
          </w:p>
        </w:tc>
      </w:tr>
      <w:tr w:rsidR="00E95C66" w14:paraId="74BCB03B" w14:textId="77777777" w:rsidTr="00BE3898">
        <w:tc>
          <w:tcPr>
            <w:tcW w:w="10065" w:type="dxa"/>
          </w:tcPr>
          <w:p w14:paraId="624E5080" w14:textId="2E522361" w:rsidR="00D01FF8" w:rsidRDefault="00D01FF8" w:rsidP="00BE3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Esto por cada columna a presentar</w:t>
            </w:r>
          </w:p>
          <w:p w14:paraId="6CC6563C" w14:textId="77777777" w:rsidR="00D01FF8" w:rsidRDefault="00D01FF8" w:rsidP="00BE3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18F26D7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BD1C45F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TemplateField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14:paraId="796753AD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ItemTemplate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02103B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LblOrderId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6356EFD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ItemTemplate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EFCBA9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EditItemTemplate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64CD84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TxtOrderID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2D007E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EditItemTemplate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78BCD1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FooterTemplate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045A3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TxtOrderIDFooter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AC6265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FooterTemplate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D4790E9" w14:textId="77777777" w:rsidR="00D01FF8" w:rsidRDefault="00D01FF8" w:rsidP="00D01F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TemplateField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B569C72" w14:textId="6D8F1AC6" w:rsidR="00E95C66" w:rsidRDefault="00D01FF8" w:rsidP="00D01FF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E95C66" w14:paraId="740F213D" w14:textId="77777777" w:rsidTr="00BE3898">
        <w:tc>
          <w:tcPr>
            <w:tcW w:w="10065" w:type="dxa"/>
          </w:tcPr>
          <w:p w14:paraId="05C1BA27" w14:textId="77777777" w:rsidR="00E95C66" w:rsidRDefault="00E95C66"/>
        </w:tc>
      </w:tr>
      <w:tr w:rsidR="00E95C66" w14:paraId="22E47F54" w14:textId="77777777" w:rsidTr="00BE3898">
        <w:tc>
          <w:tcPr>
            <w:tcW w:w="10065" w:type="dxa"/>
          </w:tcPr>
          <w:p w14:paraId="037B0E69" w14:textId="77777777" w:rsidR="00E95C66" w:rsidRDefault="00E95C66"/>
        </w:tc>
      </w:tr>
      <w:tr w:rsidR="00E95C66" w14:paraId="0F6E1AE7" w14:textId="77777777" w:rsidTr="00BE3898">
        <w:tc>
          <w:tcPr>
            <w:tcW w:w="10065" w:type="dxa"/>
          </w:tcPr>
          <w:p w14:paraId="32F5814C" w14:textId="77777777" w:rsidR="00E95C66" w:rsidRDefault="00E95C66"/>
        </w:tc>
      </w:tr>
    </w:tbl>
    <w:p w14:paraId="4B4377C0" w14:textId="77777777" w:rsidR="00AA1711" w:rsidRDefault="00AA1711"/>
    <w:sectPr w:rsidR="00AA1711" w:rsidSect="0023208A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11"/>
    <w:rsid w:val="001B1405"/>
    <w:rsid w:val="0023208A"/>
    <w:rsid w:val="005B28CC"/>
    <w:rsid w:val="00AA1711"/>
    <w:rsid w:val="00BE3898"/>
    <w:rsid w:val="00D01FF8"/>
    <w:rsid w:val="00E95C66"/>
    <w:rsid w:val="00F2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88C7"/>
  <w15:chartTrackingRefBased/>
  <w15:docId w15:val="{22711914-1B4B-4156-AED5-CC607F77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</cp:revision>
  <dcterms:created xsi:type="dcterms:W3CDTF">2021-02-02T18:45:00Z</dcterms:created>
  <dcterms:modified xsi:type="dcterms:W3CDTF">2021-02-08T23:26:00Z</dcterms:modified>
</cp:coreProperties>
</file>