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8E089" w14:textId="00404417" w:rsidR="005D0C55" w:rsidRDefault="002C1440">
      <w:r>
        <w:rPr>
          <w:rFonts w:hint="eastAsia"/>
        </w:rPr>
        <w:t>装甲板判定思路</w:t>
      </w:r>
    </w:p>
    <w:p w14:paraId="3C80E3CC" w14:textId="37AFE0DA" w:rsidR="002C1440" w:rsidRDefault="002C1440"/>
    <w:p w14:paraId="7151E7F4" w14:textId="7B1A7D1C" w:rsidR="002C1440" w:rsidRDefault="002C1440">
      <w:r>
        <w:rPr>
          <w:rFonts w:hint="eastAsia"/>
        </w:rPr>
        <w:t>读入图像，然后留一个备份图像</w:t>
      </w:r>
    </w:p>
    <w:p w14:paraId="423EA231" w14:textId="18FC8DB5" w:rsidR="002C1440" w:rsidRDefault="002C1440">
      <w:pPr>
        <w:rPr>
          <w:rFonts w:hint="eastAsia"/>
        </w:rPr>
      </w:pPr>
      <w:r>
        <w:rPr>
          <w:rFonts w:hint="eastAsia"/>
        </w:rPr>
        <w:t>灰度·</w:t>
      </w:r>
    </w:p>
    <w:p w14:paraId="4176D1A1" w14:textId="179725FB" w:rsidR="002C1440" w:rsidRDefault="008C1AE0">
      <w:pPr>
        <w:rPr>
          <w:rFonts w:hint="eastAsia"/>
        </w:rPr>
      </w:pPr>
      <w:r>
        <w:rPr>
          <w:rFonts w:hint="eastAsia"/>
        </w:rPr>
        <w:t>高斯</w:t>
      </w:r>
      <w:r w:rsidR="002C1440">
        <w:rPr>
          <w:rFonts w:hint="eastAsia"/>
        </w:rPr>
        <w:t>滤波</w:t>
      </w:r>
    </w:p>
    <w:p w14:paraId="32FA835A" w14:textId="04E10650" w:rsidR="002C1440" w:rsidRDefault="002C1440">
      <w:proofErr w:type="gramStart"/>
      <w:r>
        <w:rPr>
          <w:rFonts w:hint="eastAsia"/>
        </w:rPr>
        <w:t>二值化处理</w:t>
      </w:r>
      <w:proofErr w:type="gramEnd"/>
      <w:r>
        <w:rPr>
          <w:rFonts w:hint="eastAsia"/>
        </w:rPr>
        <w:t>（2</w:t>
      </w:r>
      <w:r>
        <w:t>20-230</w:t>
      </w:r>
      <w:r>
        <w:rPr>
          <w:rFonts w:hint="eastAsia"/>
        </w:rPr>
        <w:t>），基本可以把所有的无关像素清除（高亮）</w:t>
      </w:r>
    </w:p>
    <w:p w14:paraId="47BBDC24" w14:textId="77777777" w:rsidR="00AD2D60" w:rsidRDefault="00AD2D60">
      <w:pPr>
        <w:rPr>
          <w:rFonts w:hint="eastAsia"/>
        </w:rPr>
      </w:pPr>
    </w:p>
    <w:p w14:paraId="4641AB94" w14:textId="12F2B147" w:rsidR="008C1AE0" w:rsidRDefault="008C1AE0">
      <w:r>
        <w:rPr>
          <w:rFonts w:hint="eastAsia"/>
        </w:rPr>
        <w:t>闭操作（1</w:t>
      </w:r>
      <w:r>
        <w:t>/2</w:t>
      </w:r>
      <w:r>
        <w:rPr>
          <w:rFonts w:hint="eastAsia"/>
        </w:rPr>
        <w:t>次反复试一下，让光带变成一块，方便之后轮廓框选）</w:t>
      </w:r>
    </w:p>
    <w:p w14:paraId="03879EBA" w14:textId="77777777" w:rsidR="00AD2D60" w:rsidRDefault="00AD2D60">
      <w:pPr>
        <w:rPr>
          <w:rFonts w:hint="eastAsia"/>
        </w:rPr>
      </w:pPr>
    </w:p>
    <w:p w14:paraId="1F9B216B" w14:textId="60A8FE9F" w:rsidR="002C1440" w:rsidRDefault="002C1440">
      <w:r>
        <w:rPr>
          <w:rFonts w:hint="eastAsia"/>
        </w:rPr>
        <w:t>轮廓检测，先画出来看看效果（</w:t>
      </w:r>
      <w:proofErr w:type="gramStart"/>
      <w:r>
        <w:rPr>
          <w:rFonts w:hint="eastAsia"/>
        </w:rPr>
        <w:t>调</w:t>
      </w:r>
      <w:r w:rsidR="008C1AE0">
        <w:rPr>
          <w:rFonts w:hint="eastAsia"/>
        </w:rPr>
        <w:t>上述</w:t>
      </w:r>
      <w:proofErr w:type="gramEnd"/>
      <w:r w:rsidR="008C1AE0">
        <w:rPr>
          <w:rFonts w:hint="eastAsia"/>
        </w:rPr>
        <w:t>操作参数）</w:t>
      </w:r>
    </w:p>
    <w:p w14:paraId="4E3CF0E7" w14:textId="77777777" w:rsidR="00AD2D60" w:rsidRDefault="00AD2D60">
      <w:pPr>
        <w:rPr>
          <w:rFonts w:hint="eastAsia"/>
        </w:rPr>
      </w:pPr>
    </w:p>
    <w:p w14:paraId="36BA6BE0" w14:textId="56120BDF" w:rsidR="008C1AE0" w:rsidRDefault="008C1AE0">
      <w:r>
        <w:rPr>
          <w:rFonts w:hint="eastAsia"/>
        </w:rPr>
        <w:t>外接矩形测试（</w:t>
      </w:r>
      <w:proofErr w:type="gramStart"/>
      <w:r>
        <w:rPr>
          <w:rFonts w:hint="eastAsia"/>
        </w:rPr>
        <w:t>框出光带</w:t>
      </w:r>
      <w:proofErr w:type="gramEnd"/>
      <w:r>
        <w:rPr>
          <w:rFonts w:hint="eastAsia"/>
        </w:rPr>
        <w:t>）</w:t>
      </w:r>
      <w:r w:rsidR="00AD2D60">
        <w:rPr>
          <w:rFonts w:hint="eastAsia"/>
        </w:rPr>
        <w:t>，用·</w:t>
      </w:r>
      <w:proofErr w:type="gramStart"/>
      <w:r w:rsidR="00AD2D60">
        <w:rPr>
          <w:rFonts w:hint="eastAsia"/>
        </w:rPr>
        <w:t>高除以</w:t>
      </w:r>
      <w:proofErr w:type="gramEnd"/>
      <w:r w:rsidR="00AD2D60">
        <w:rPr>
          <w:rFonts w:hint="eastAsia"/>
        </w:rPr>
        <w:t>长排除掉圆形光点和横向光条</w:t>
      </w:r>
    </w:p>
    <w:p w14:paraId="0D5E49A0" w14:textId="753B29E8" w:rsidR="00AD2D60" w:rsidRDefault="00AD2D60"/>
    <w:p w14:paraId="79C39E9E" w14:textId="77777777" w:rsidR="00AD2D60" w:rsidRDefault="00AD2D60">
      <w:pPr>
        <w:rPr>
          <w:rFonts w:hint="eastAsia"/>
        </w:rPr>
      </w:pPr>
    </w:p>
    <w:p w14:paraId="695E5A20" w14:textId="4868E178" w:rsidR="008C1AE0" w:rsidRDefault="008C1AE0">
      <w:r>
        <w:rPr>
          <w:rFonts w:hint="eastAsia"/>
        </w:rPr>
        <w:t>把所有的框两两计算距离，长度上长于装甲板长度或者短于装甲</w:t>
      </w:r>
      <w:proofErr w:type="gramStart"/>
      <w:r>
        <w:rPr>
          <w:rFonts w:hint="eastAsia"/>
        </w:rPr>
        <w:t>板一半</w:t>
      </w:r>
      <w:proofErr w:type="gramEnd"/>
      <w:r>
        <w:rPr>
          <w:rFonts w:hint="eastAsia"/>
        </w:rPr>
        <w:t>直接pass掉，</w:t>
      </w:r>
      <w:r w:rsidR="00AD2D60">
        <w:rPr>
          <w:rFonts w:hint="eastAsia"/>
        </w:rPr>
        <w:t>高度上差值大于装甲</w:t>
      </w:r>
      <w:proofErr w:type="gramStart"/>
      <w:r w:rsidR="00AD2D60">
        <w:rPr>
          <w:rFonts w:hint="eastAsia"/>
        </w:rPr>
        <w:t>板一半</w:t>
      </w:r>
      <w:proofErr w:type="gramEnd"/>
      <w:r w:rsidR="00AD2D60">
        <w:rPr>
          <w:rFonts w:hint="eastAsia"/>
        </w:rPr>
        <w:t>也直接排除</w:t>
      </w:r>
      <w:r w:rsidR="00EB2414">
        <w:rPr>
          <w:rFonts w:hint="eastAsia"/>
        </w:rPr>
        <w:t>，参数也还要优化</w:t>
      </w:r>
      <w:r w:rsidR="00AD2D60">
        <w:rPr>
          <w:rFonts w:hint="eastAsia"/>
        </w:rPr>
        <w:t>（没做好</w:t>
      </w:r>
    </w:p>
    <w:p w14:paraId="179E99F4" w14:textId="3A84F358" w:rsidR="00EB2414" w:rsidRDefault="00EB2414"/>
    <w:p w14:paraId="19784F50" w14:textId="5E0655BF" w:rsidR="00EB2414" w:rsidRDefault="00EB2414">
      <w:pPr>
        <w:rPr>
          <w:rFonts w:hint="eastAsia"/>
        </w:rPr>
      </w:pPr>
      <w:r>
        <w:rPr>
          <w:rFonts w:hint="eastAsia"/>
        </w:rPr>
        <w:t>最后我</w:t>
      </w:r>
      <w:proofErr w:type="gramStart"/>
      <w:r>
        <w:rPr>
          <w:rFonts w:hint="eastAsia"/>
        </w:rPr>
        <w:t>我</w:t>
      </w:r>
      <w:proofErr w:type="gramEnd"/>
      <w:r>
        <w:rPr>
          <w:rFonts w:hint="eastAsia"/>
        </w:rPr>
        <w:t>认为识别还是得靠装甲板中央的数字</w:t>
      </w:r>
    </w:p>
    <w:p w14:paraId="5E4AEAB1" w14:textId="77777777" w:rsidR="002C1440" w:rsidRDefault="002C1440">
      <w:pPr>
        <w:rPr>
          <w:rFonts w:hint="eastAsia"/>
        </w:rPr>
      </w:pPr>
    </w:p>
    <w:p w14:paraId="21C75CB0" w14:textId="77777777" w:rsidR="002C1440" w:rsidRDefault="002C1440">
      <w:pPr>
        <w:rPr>
          <w:rFonts w:hint="eastAsia"/>
        </w:rPr>
      </w:pPr>
    </w:p>
    <w:sectPr w:rsidR="002C1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3C"/>
    <w:rsid w:val="002C1440"/>
    <w:rsid w:val="00564D09"/>
    <w:rsid w:val="006B4ADE"/>
    <w:rsid w:val="008A423C"/>
    <w:rsid w:val="008C1AE0"/>
    <w:rsid w:val="00AD2D60"/>
    <w:rsid w:val="00EB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BE7E"/>
  <w15:chartTrackingRefBased/>
  <w15:docId w15:val="{F08148B4-D0E1-4646-8544-09DC0161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txjoe</dc:creator>
  <cp:keywords/>
  <dc:description/>
  <cp:lastModifiedBy>司徒 州</cp:lastModifiedBy>
  <cp:revision>2</cp:revision>
  <dcterms:created xsi:type="dcterms:W3CDTF">2022-08-27T07:47:00Z</dcterms:created>
  <dcterms:modified xsi:type="dcterms:W3CDTF">2022-08-27T08:04:00Z</dcterms:modified>
</cp:coreProperties>
</file>