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6326" w14:textId="61E5882F" w:rsidR="003862CF" w:rsidRPr="002D788A" w:rsidRDefault="0063434E" w:rsidP="00576D3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2D788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BÁO CÁO KẾT QUẢ TUẦN 6</w:t>
      </w:r>
      <w:r w:rsidR="007579A9" w:rsidRPr="002D788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, 7</w:t>
      </w:r>
      <w:r w:rsidRPr="002D788A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 xml:space="preserve"> – NHÓM 1</w:t>
      </w:r>
    </w:p>
    <w:p w14:paraId="5906931D" w14:textId="23936E92" w:rsidR="0063434E" w:rsidRPr="002D788A" w:rsidRDefault="001868FF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Phân tích yêu cầu</w:t>
      </w:r>
      <w:r w:rsidR="0063434E" w:rsidRPr="002D788A">
        <w:rPr>
          <w:rFonts w:ascii="Times New Roman" w:hAnsi="Times New Roman" w:cs="Times New Roman"/>
          <w:sz w:val="26"/>
          <w:szCs w:val="26"/>
        </w:rPr>
        <w:t>:</w:t>
      </w:r>
    </w:p>
    <w:p w14:paraId="246AEC62" w14:textId="7247FFB5" w:rsidR="00A843FD" w:rsidRPr="002D788A" w:rsidRDefault="00A843FD" w:rsidP="007579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Các loại người dùng:</w:t>
      </w:r>
    </w:p>
    <w:p w14:paraId="4A287145" w14:textId="450BC7E4" w:rsidR="00A843FD" w:rsidRPr="002D788A" w:rsidRDefault="00A843FD" w:rsidP="001868F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Người quản lý</w:t>
      </w:r>
    </w:p>
    <w:p w14:paraId="3CE23D24" w14:textId="1564EC86" w:rsidR="00A843FD" w:rsidRPr="002D788A" w:rsidRDefault="00A843FD" w:rsidP="001868F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Nhân viên</w:t>
      </w:r>
    </w:p>
    <w:p w14:paraId="3A5EBE87" w14:textId="7121F8E8" w:rsidR="007579A9" w:rsidRPr="002D788A" w:rsidRDefault="00A843FD" w:rsidP="001868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Phát biểu yêu cầu phần mềm ở cấp độ Yêu cầu người dùng (User requirement) cho các loại người dùng trên</w:t>
      </w:r>
    </w:p>
    <w:p w14:paraId="073FCC1A" w14:textId="14335DBA" w:rsidR="007579A9" w:rsidRPr="002D788A" w:rsidRDefault="007579A9" w:rsidP="007579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Người dùng (tức là chỉ cả người quản lý và nhân viên).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61"/>
        <w:gridCol w:w="1906"/>
        <w:gridCol w:w="2634"/>
        <w:gridCol w:w="5181"/>
      </w:tblGrid>
      <w:tr w:rsidR="00A843FD" w:rsidRPr="002D788A" w14:paraId="1594F29D" w14:textId="77777777" w:rsidTr="000C2D65">
        <w:tc>
          <w:tcPr>
            <w:tcW w:w="961" w:type="dxa"/>
          </w:tcPr>
          <w:p w14:paraId="1E15C35B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</w:tc>
        <w:tc>
          <w:tcPr>
            <w:tcW w:w="1906" w:type="dxa"/>
          </w:tcPr>
          <w:p w14:paraId="43F42BD0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Nhóm chức năng</w:t>
            </w:r>
          </w:p>
        </w:tc>
        <w:tc>
          <w:tcPr>
            <w:tcW w:w="2634" w:type="dxa"/>
          </w:tcPr>
          <w:p w14:paraId="0941956B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181" w:type="dxa"/>
          </w:tcPr>
          <w:p w14:paraId="340DEEF5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843FD" w:rsidRPr="002D788A" w14:paraId="6C4F5A4F" w14:textId="77777777" w:rsidTr="000C2D65">
        <w:tc>
          <w:tcPr>
            <w:tcW w:w="961" w:type="dxa"/>
          </w:tcPr>
          <w:p w14:paraId="0E2C4110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R1.1</w:t>
            </w:r>
          </w:p>
        </w:tc>
        <w:tc>
          <w:tcPr>
            <w:tcW w:w="1906" w:type="dxa"/>
          </w:tcPr>
          <w:p w14:paraId="52C8B5FD" w14:textId="1CD9EF54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634" w:type="dxa"/>
          </w:tcPr>
          <w:p w14:paraId="78FA8712" w14:textId="3D5E475F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nhập vào hệ thống</w:t>
            </w:r>
          </w:p>
        </w:tc>
        <w:tc>
          <w:tcPr>
            <w:tcW w:w="5181" w:type="dxa"/>
          </w:tcPr>
          <w:p w14:paraId="3E1CA76A" w14:textId="7C0634DA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dùng có thể đăng nhập vào hệ thống</w:t>
            </w:r>
          </w:p>
        </w:tc>
      </w:tr>
      <w:tr w:rsidR="00A843FD" w:rsidRPr="002D788A" w14:paraId="2140AA30" w14:textId="77777777" w:rsidTr="000C2D65">
        <w:tc>
          <w:tcPr>
            <w:tcW w:w="961" w:type="dxa"/>
          </w:tcPr>
          <w:p w14:paraId="29F00675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78348374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11A3E7E3" w14:textId="0155AB0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5181" w:type="dxa"/>
          </w:tcPr>
          <w:p w14:paraId="5803B4EC" w14:textId="119DBA6A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dùng có thể đăng xuất khỏi hệ thống</w:t>
            </w:r>
          </w:p>
        </w:tc>
      </w:tr>
      <w:tr w:rsidR="00A843FD" w:rsidRPr="002D788A" w14:paraId="0B3BA149" w14:textId="77777777" w:rsidTr="000C2D65">
        <w:tc>
          <w:tcPr>
            <w:tcW w:w="961" w:type="dxa"/>
          </w:tcPr>
          <w:p w14:paraId="148778C8" w14:textId="3CBCF63A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2C315631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7BC45EDA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81" w:type="dxa"/>
          </w:tcPr>
          <w:p w14:paraId="3777D538" w14:textId="77777777" w:rsidR="00A843FD" w:rsidRPr="002D788A" w:rsidRDefault="00A843FD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24E9C0" w14:textId="29FCE4DB" w:rsidR="00A843FD" w:rsidRPr="002D788A" w:rsidRDefault="007579A9" w:rsidP="007579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Người quản lý: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61"/>
        <w:gridCol w:w="1906"/>
        <w:gridCol w:w="2634"/>
        <w:gridCol w:w="5181"/>
      </w:tblGrid>
      <w:tr w:rsidR="007579A9" w:rsidRPr="002D788A" w14:paraId="068D13C1" w14:textId="77777777" w:rsidTr="000C2D65">
        <w:tc>
          <w:tcPr>
            <w:tcW w:w="961" w:type="dxa"/>
          </w:tcPr>
          <w:p w14:paraId="19C4CA3F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</w:tc>
        <w:tc>
          <w:tcPr>
            <w:tcW w:w="1906" w:type="dxa"/>
          </w:tcPr>
          <w:p w14:paraId="2D8F9832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Nhóm chức năng</w:t>
            </w:r>
          </w:p>
        </w:tc>
        <w:tc>
          <w:tcPr>
            <w:tcW w:w="2634" w:type="dxa"/>
          </w:tcPr>
          <w:p w14:paraId="78CE90AD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181" w:type="dxa"/>
          </w:tcPr>
          <w:p w14:paraId="279126DF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7579A9" w:rsidRPr="002D788A" w14:paraId="050C0D99" w14:textId="77777777" w:rsidTr="000C2D65">
        <w:tc>
          <w:tcPr>
            <w:tcW w:w="961" w:type="dxa"/>
          </w:tcPr>
          <w:p w14:paraId="6D3B8550" w14:textId="15AB4DE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R2.1</w:t>
            </w:r>
          </w:p>
        </w:tc>
        <w:tc>
          <w:tcPr>
            <w:tcW w:w="1906" w:type="dxa"/>
          </w:tcPr>
          <w:p w14:paraId="1F7642BA" w14:textId="1E7B308D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="005C4336">
              <w:rPr>
                <w:rFonts w:ascii="Times New Roman" w:hAnsi="Times New Roman" w:cs="Times New Roman"/>
                <w:sz w:val="26"/>
                <w:szCs w:val="26"/>
              </w:rPr>
              <w:t xml:space="preserve"> tài khoản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2634" w:type="dxa"/>
          </w:tcPr>
          <w:p w14:paraId="16EAAC5E" w14:textId="6251896E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5181" w:type="dxa"/>
          </w:tcPr>
          <w:p w14:paraId="43E360F9" w14:textId="0B5C5CBF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thêm nhân viên mới.</w:t>
            </w:r>
          </w:p>
        </w:tc>
      </w:tr>
      <w:tr w:rsidR="007579A9" w:rsidRPr="002D788A" w14:paraId="1E4CCD53" w14:textId="77777777" w:rsidTr="000C2D65">
        <w:tc>
          <w:tcPr>
            <w:tcW w:w="961" w:type="dxa"/>
          </w:tcPr>
          <w:p w14:paraId="3A725197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4EB0F1BC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75369801" w14:textId="27A0CA63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5181" w:type="dxa"/>
          </w:tcPr>
          <w:p w14:paraId="4A724EFB" w14:textId="57651DB2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xóa nhân viên</w:t>
            </w:r>
          </w:p>
        </w:tc>
      </w:tr>
      <w:tr w:rsidR="007579A9" w:rsidRPr="002D788A" w14:paraId="52B3372F" w14:textId="77777777" w:rsidTr="000C2D65">
        <w:tc>
          <w:tcPr>
            <w:tcW w:w="961" w:type="dxa"/>
          </w:tcPr>
          <w:p w14:paraId="036DB057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22129C26" w14:textId="77777777" w:rsidR="007579A9" w:rsidRPr="002D788A" w:rsidRDefault="007579A9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3EFD2D87" w14:textId="584784D6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5181" w:type="dxa"/>
          </w:tcPr>
          <w:p w14:paraId="11C87813" w14:textId="2CF1D753" w:rsidR="007579A9" w:rsidRPr="002D788A" w:rsidRDefault="00113E91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có nhân viên</w:t>
            </w:r>
          </w:p>
        </w:tc>
      </w:tr>
      <w:tr w:rsidR="00113E91" w:rsidRPr="002D788A" w14:paraId="4CE43307" w14:textId="77777777" w:rsidTr="000C2D65">
        <w:tc>
          <w:tcPr>
            <w:tcW w:w="961" w:type="dxa"/>
          </w:tcPr>
          <w:p w14:paraId="0FC54815" w14:textId="33D4648B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R2.2</w:t>
            </w:r>
          </w:p>
        </w:tc>
        <w:tc>
          <w:tcPr>
            <w:tcW w:w="1906" w:type="dxa"/>
          </w:tcPr>
          <w:p w14:paraId="1E6AF8F1" w14:textId="38E08E34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Quản lý bãi gửi xe</w:t>
            </w:r>
          </w:p>
        </w:tc>
        <w:tc>
          <w:tcPr>
            <w:tcW w:w="2634" w:type="dxa"/>
          </w:tcPr>
          <w:p w14:paraId="08DCE895" w14:textId="63647E16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Thêm bãi xe</w:t>
            </w:r>
          </w:p>
        </w:tc>
        <w:tc>
          <w:tcPr>
            <w:tcW w:w="5181" w:type="dxa"/>
          </w:tcPr>
          <w:p w14:paraId="1DD343FE" w14:textId="2D6E9F6F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thêm bãi xe.</w:t>
            </w:r>
          </w:p>
        </w:tc>
      </w:tr>
      <w:tr w:rsidR="00113E91" w:rsidRPr="002D788A" w14:paraId="201A6672" w14:textId="77777777" w:rsidTr="000C2D65">
        <w:tc>
          <w:tcPr>
            <w:tcW w:w="961" w:type="dxa"/>
          </w:tcPr>
          <w:p w14:paraId="69865F85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630B5232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445D430C" w14:textId="5B60C930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Xóa bãi xe</w:t>
            </w:r>
          </w:p>
        </w:tc>
        <w:tc>
          <w:tcPr>
            <w:tcW w:w="5181" w:type="dxa"/>
          </w:tcPr>
          <w:p w14:paraId="48E1F901" w14:textId="33ACFC86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xóa bãi xe.</w:t>
            </w:r>
          </w:p>
        </w:tc>
      </w:tr>
      <w:tr w:rsidR="00113E91" w:rsidRPr="002D788A" w14:paraId="2A932994" w14:textId="77777777" w:rsidTr="000C2D65">
        <w:tc>
          <w:tcPr>
            <w:tcW w:w="961" w:type="dxa"/>
          </w:tcPr>
          <w:p w14:paraId="2FD8D70A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2CBE7A3E" w14:textId="77777777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22646DAC" w14:textId="5DF96E42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Sửa bãi xe</w:t>
            </w:r>
          </w:p>
        </w:tc>
        <w:tc>
          <w:tcPr>
            <w:tcW w:w="5181" w:type="dxa"/>
          </w:tcPr>
          <w:p w14:paraId="01D02E77" w14:textId="41ABADB5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sửa thông tin bãi xe.</w:t>
            </w:r>
          </w:p>
        </w:tc>
      </w:tr>
      <w:tr w:rsidR="00113E91" w:rsidRPr="002D788A" w14:paraId="1843F8F5" w14:textId="77777777" w:rsidTr="000C2D65">
        <w:tc>
          <w:tcPr>
            <w:tcW w:w="961" w:type="dxa"/>
          </w:tcPr>
          <w:p w14:paraId="284BE5CD" w14:textId="67510CDE" w:rsidR="00113E91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R2.3</w:t>
            </w:r>
          </w:p>
        </w:tc>
        <w:tc>
          <w:tcPr>
            <w:tcW w:w="1906" w:type="dxa"/>
          </w:tcPr>
          <w:p w14:paraId="02BBA7E4" w14:textId="2BE0D705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</w:p>
        </w:tc>
        <w:tc>
          <w:tcPr>
            <w:tcW w:w="2634" w:type="dxa"/>
          </w:tcPr>
          <w:p w14:paraId="74249511" w14:textId="549E4655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Tìm kiếm xe</w:t>
            </w:r>
          </w:p>
        </w:tc>
        <w:tc>
          <w:tcPr>
            <w:tcW w:w="5181" w:type="dxa"/>
          </w:tcPr>
          <w:p w14:paraId="3A7792B5" w14:textId="732371ED" w:rsidR="00113E91" w:rsidRPr="002D788A" w:rsidRDefault="00113E91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tìm kiếm xe theo biển s</w:t>
            </w:r>
            <w:r w:rsidR="0023009F" w:rsidRPr="002D788A">
              <w:rPr>
                <w:rFonts w:ascii="Times New Roman" w:hAnsi="Times New Roman" w:cs="Times New Roman"/>
                <w:sz w:val="26"/>
                <w:szCs w:val="26"/>
              </w:rPr>
              <w:t>ố, cccd, mã hđ (phạm vi toàn hệ thống).</w:t>
            </w:r>
          </w:p>
        </w:tc>
      </w:tr>
      <w:tr w:rsidR="0023009F" w:rsidRPr="002D788A" w14:paraId="4DC7844D" w14:textId="77777777" w:rsidTr="000C2D65">
        <w:tc>
          <w:tcPr>
            <w:tcW w:w="961" w:type="dxa"/>
          </w:tcPr>
          <w:p w14:paraId="01E6E26E" w14:textId="50D70562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R2.3</w:t>
            </w:r>
          </w:p>
        </w:tc>
        <w:tc>
          <w:tcPr>
            <w:tcW w:w="1906" w:type="dxa"/>
          </w:tcPr>
          <w:p w14:paraId="118949E4" w14:textId="6CC508F7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2634" w:type="dxa"/>
          </w:tcPr>
          <w:p w14:paraId="5AE45E96" w14:textId="3CD82339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5181" w:type="dxa"/>
          </w:tcPr>
          <w:p w14:paraId="060D782A" w14:textId="55B01AF1" w:rsidR="0023009F" w:rsidRPr="002D788A" w:rsidRDefault="0023009F" w:rsidP="00113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quản lý có thể thống kê doanh thu theo khung thời gian mong muốn.</w:t>
            </w:r>
          </w:p>
        </w:tc>
      </w:tr>
    </w:tbl>
    <w:p w14:paraId="69F29180" w14:textId="241869F4" w:rsidR="007579A9" w:rsidRPr="002D788A" w:rsidRDefault="0023009F" w:rsidP="002300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Nhân viên: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61"/>
        <w:gridCol w:w="1906"/>
        <w:gridCol w:w="2634"/>
        <w:gridCol w:w="5181"/>
      </w:tblGrid>
      <w:tr w:rsidR="0023009F" w:rsidRPr="002D788A" w14:paraId="5D7A8454" w14:textId="77777777" w:rsidTr="000C2D65">
        <w:tc>
          <w:tcPr>
            <w:tcW w:w="961" w:type="dxa"/>
          </w:tcPr>
          <w:p w14:paraId="7C3E394B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Mã yêu cầu</w:t>
            </w:r>
          </w:p>
        </w:tc>
        <w:tc>
          <w:tcPr>
            <w:tcW w:w="1906" w:type="dxa"/>
          </w:tcPr>
          <w:p w14:paraId="7A28F8AA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Nhóm chức năng</w:t>
            </w:r>
          </w:p>
        </w:tc>
        <w:tc>
          <w:tcPr>
            <w:tcW w:w="2634" w:type="dxa"/>
          </w:tcPr>
          <w:p w14:paraId="10D88CDE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5181" w:type="dxa"/>
          </w:tcPr>
          <w:p w14:paraId="5EA0E4E8" w14:textId="77777777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23009F" w:rsidRPr="002D788A" w14:paraId="78242C62" w14:textId="77777777" w:rsidTr="000C2D65">
        <w:tc>
          <w:tcPr>
            <w:tcW w:w="961" w:type="dxa"/>
          </w:tcPr>
          <w:p w14:paraId="25BB6760" w14:textId="5C023BDA" w:rsidR="0023009F" w:rsidRPr="002D788A" w:rsidRDefault="0023009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R3.1</w:t>
            </w:r>
          </w:p>
        </w:tc>
        <w:tc>
          <w:tcPr>
            <w:tcW w:w="1906" w:type="dxa"/>
          </w:tcPr>
          <w:p w14:paraId="2179A29F" w14:textId="31F27470" w:rsidR="0023009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Check in</w:t>
            </w:r>
          </w:p>
        </w:tc>
        <w:tc>
          <w:tcPr>
            <w:tcW w:w="2634" w:type="dxa"/>
          </w:tcPr>
          <w:p w14:paraId="526071F2" w14:textId="1A1491D6" w:rsidR="0023009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Cho xe vào bãi</w:t>
            </w:r>
          </w:p>
        </w:tc>
        <w:tc>
          <w:tcPr>
            <w:tcW w:w="5181" w:type="dxa"/>
          </w:tcPr>
          <w:p w14:paraId="590035FE" w14:textId="5C80F20B" w:rsidR="0023009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có thể thêm xe vào bãi gửi</w:t>
            </w:r>
          </w:p>
        </w:tc>
      </w:tr>
      <w:tr w:rsidR="001868FF" w:rsidRPr="002D788A" w14:paraId="7ED72CEF" w14:textId="77777777" w:rsidTr="000C2D65">
        <w:tc>
          <w:tcPr>
            <w:tcW w:w="961" w:type="dxa"/>
          </w:tcPr>
          <w:p w14:paraId="112C4698" w14:textId="6C95E5AB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R3.2</w:t>
            </w:r>
          </w:p>
        </w:tc>
        <w:tc>
          <w:tcPr>
            <w:tcW w:w="1906" w:type="dxa"/>
          </w:tcPr>
          <w:p w14:paraId="6A9CE4F2" w14:textId="19C5B195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Check out</w:t>
            </w:r>
          </w:p>
        </w:tc>
        <w:tc>
          <w:tcPr>
            <w:tcW w:w="2634" w:type="dxa"/>
          </w:tcPr>
          <w:p w14:paraId="20080CCE" w14:textId="587A8CCA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Xuất xe khỏi bãi</w:t>
            </w:r>
          </w:p>
        </w:tc>
        <w:tc>
          <w:tcPr>
            <w:tcW w:w="5181" w:type="dxa"/>
          </w:tcPr>
          <w:p w14:paraId="6FDFFC19" w14:textId="2B7A49D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có thể xuất xe ra khỏi bãi</w:t>
            </w:r>
          </w:p>
        </w:tc>
      </w:tr>
      <w:tr w:rsidR="001868FF" w:rsidRPr="002D788A" w14:paraId="336806E9" w14:textId="77777777" w:rsidTr="000C2D65">
        <w:tc>
          <w:tcPr>
            <w:tcW w:w="961" w:type="dxa"/>
          </w:tcPr>
          <w:p w14:paraId="3DD7B2C4" w14:textId="77777777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14:paraId="16F1F062" w14:textId="77777777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4" w:type="dxa"/>
          </w:tcPr>
          <w:p w14:paraId="5A9F97A6" w14:textId="19010ABA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Xác nhận hóa đơn</w:t>
            </w:r>
          </w:p>
        </w:tc>
        <w:tc>
          <w:tcPr>
            <w:tcW w:w="5181" w:type="dxa"/>
          </w:tcPr>
          <w:p w14:paraId="3789900D" w14:textId="4D3AB3E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xác nhận hóa đơn để kết thúc việc xuất xe.</w:t>
            </w:r>
          </w:p>
        </w:tc>
      </w:tr>
      <w:tr w:rsidR="001868FF" w:rsidRPr="002D788A" w14:paraId="7672F6AA" w14:textId="77777777" w:rsidTr="000C2D65">
        <w:tc>
          <w:tcPr>
            <w:tcW w:w="961" w:type="dxa"/>
          </w:tcPr>
          <w:p w14:paraId="630FB94A" w14:textId="20EEC8FA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R3.3</w:t>
            </w:r>
          </w:p>
        </w:tc>
        <w:tc>
          <w:tcPr>
            <w:tcW w:w="1906" w:type="dxa"/>
          </w:tcPr>
          <w:p w14:paraId="6D4445A4" w14:textId="06A4A360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2634" w:type="dxa"/>
          </w:tcPr>
          <w:p w14:paraId="6F3084C9" w14:textId="6EE019D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Tìm kiếm xe</w:t>
            </w:r>
          </w:p>
        </w:tc>
        <w:tc>
          <w:tcPr>
            <w:tcW w:w="5181" w:type="dxa"/>
          </w:tcPr>
          <w:p w14:paraId="3362F58D" w14:textId="669DB9D1" w:rsidR="001868FF" w:rsidRPr="002D788A" w:rsidRDefault="001868FF" w:rsidP="000C2D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có thể tìm kiếm theo biển số xe, cccd (phạm vi: chỉ các xe đang gửi trong bãi)</w:t>
            </w:r>
          </w:p>
        </w:tc>
      </w:tr>
    </w:tbl>
    <w:p w14:paraId="57A56A64" w14:textId="77777777" w:rsidR="0023009F" w:rsidRPr="002D788A" w:rsidRDefault="0023009F" w:rsidP="00321A3C">
      <w:pPr>
        <w:rPr>
          <w:rFonts w:ascii="Times New Roman" w:hAnsi="Times New Roman" w:cs="Times New Roman"/>
          <w:sz w:val="26"/>
          <w:szCs w:val="26"/>
        </w:rPr>
      </w:pPr>
    </w:p>
    <w:p w14:paraId="08B7D66C" w14:textId="17114EB0" w:rsidR="00A843FD" w:rsidRPr="002D286A" w:rsidRDefault="001868FF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color w:val="FF0000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Mô tả chức năng:</w:t>
      </w:r>
      <w:r w:rsidR="002D286A">
        <w:rPr>
          <w:rFonts w:ascii="Times New Roman" w:hAnsi="Times New Roman" w:cs="Times New Roman"/>
          <w:sz w:val="26"/>
          <w:szCs w:val="26"/>
        </w:rPr>
        <w:t xml:space="preserve"> </w:t>
      </w:r>
      <w:r w:rsidR="002D286A" w:rsidRPr="002D286A">
        <w:rPr>
          <w:rFonts w:ascii="Times New Roman" w:hAnsi="Times New Roman" w:cs="Times New Roman"/>
          <w:color w:val="FF0000"/>
          <w:sz w:val="26"/>
          <w:szCs w:val="26"/>
        </w:rPr>
        <w:t>(kịch bản)</w:t>
      </w:r>
    </w:p>
    <w:p w14:paraId="76C9AD00" w14:textId="3230B8EF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đăng nhập:</w:t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  <w:gridCol w:w="6139"/>
      </w:tblGrid>
      <w:tr w:rsidR="0063434E" w:rsidRPr="002D788A" w14:paraId="1CD6B988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38503819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Tác nhân (Actor) </w:t>
            </w:r>
          </w:p>
        </w:tc>
        <w:tc>
          <w:tcPr>
            <w:tcW w:w="6139" w:type="dxa"/>
            <w:vAlign w:val="center"/>
          </w:tcPr>
          <w:p w14:paraId="7884E1C8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 xe.</w:t>
            </w:r>
          </w:p>
        </w:tc>
      </w:tr>
      <w:tr w:rsidR="0063434E" w:rsidRPr="002D788A" w14:paraId="7A6202FB" w14:textId="77777777" w:rsidTr="0063434E">
        <w:trPr>
          <w:trHeight w:val="277"/>
        </w:trPr>
        <w:tc>
          <w:tcPr>
            <w:tcW w:w="2370" w:type="dxa"/>
            <w:vAlign w:val="center"/>
          </w:tcPr>
          <w:p w14:paraId="74986441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6139" w:type="dxa"/>
            <w:vAlign w:val="center"/>
          </w:tcPr>
          <w:p w14:paraId="154B0741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Đăng nhập tài khoản vào hệ thống </w:t>
            </w:r>
          </w:p>
        </w:tc>
      </w:tr>
      <w:tr w:rsidR="0063434E" w:rsidRPr="002D788A" w14:paraId="5170B272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1D194422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Kích hoạt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6D578405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Mở ứng dụng</w:t>
            </w:r>
          </w:p>
        </w:tc>
      </w:tr>
      <w:tr w:rsidR="0063434E" w:rsidRPr="002D788A" w14:paraId="20B74F1F" w14:textId="77777777" w:rsidTr="0063434E">
        <w:trPr>
          <w:trHeight w:val="861"/>
        </w:trPr>
        <w:tc>
          <w:tcPr>
            <w:tcW w:w="2370" w:type="dxa"/>
            <w:vAlign w:val="center"/>
          </w:tcPr>
          <w:p w14:paraId="6B7A985A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Đầu vào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5933A5D6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 tài khoản</w:t>
            </w:r>
          </w:p>
          <w:p w14:paraId="6C51FF2D" w14:textId="1FC0E7EB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Mật khẩu</w:t>
            </w:r>
          </w:p>
        </w:tc>
      </w:tr>
      <w:tr w:rsidR="0063434E" w:rsidRPr="002D788A" w14:paraId="57FB25F7" w14:textId="77777777" w:rsidTr="0063434E">
        <w:trPr>
          <w:trHeight w:val="1153"/>
        </w:trPr>
        <w:tc>
          <w:tcPr>
            <w:tcW w:w="2370" w:type="dxa"/>
            <w:vAlign w:val="center"/>
          </w:tcPr>
          <w:p w14:paraId="33630FC9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Trình tự xử lý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6139" w:type="dxa"/>
            <w:vAlign w:val="center"/>
          </w:tcPr>
          <w:p w14:paraId="7A615C58" w14:textId="77777777" w:rsidR="0063434E" w:rsidRPr="002D788A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Hiện form đăng nhập</w:t>
            </w:r>
          </w:p>
          <w:p w14:paraId="0420A35E" w14:textId="77777777" w:rsidR="0063434E" w:rsidRPr="002D788A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Người dùng nhập tên đăng nhập và mật khẩu</w:t>
            </w:r>
          </w:p>
          <w:p w14:paraId="73280950" w14:textId="77777777" w:rsidR="0063434E" w:rsidRPr="002D788A" w:rsidRDefault="0063434E" w:rsidP="00576D30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</w:p>
          <w:p w14:paraId="61FA3CCB" w14:textId="77777777" w:rsidR="0063434E" w:rsidRPr="002D788A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4. Hệ thống chuyển sang màn hình quản lý</w:t>
            </w:r>
          </w:p>
        </w:tc>
      </w:tr>
      <w:tr w:rsidR="0063434E" w:rsidRPr="002D788A" w14:paraId="3B88FAAF" w14:textId="77777777" w:rsidTr="0063434E">
        <w:trPr>
          <w:trHeight w:val="291"/>
        </w:trPr>
        <w:tc>
          <w:tcPr>
            <w:tcW w:w="2370" w:type="dxa"/>
            <w:vAlign w:val="center"/>
          </w:tcPr>
          <w:p w14:paraId="58EC55FC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 ra</w:t>
            </w:r>
          </w:p>
        </w:tc>
        <w:tc>
          <w:tcPr>
            <w:tcW w:w="6139" w:type="dxa"/>
            <w:vAlign w:val="center"/>
          </w:tcPr>
          <w:p w14:paraId="7DAB9BE7" w14:textId="77777777" w:rsidR="0063434E" w:rsidRPr="002D788A" w:rsidRDefault="0063434E" w:rsidP="00576D3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Màn hình quản lý phù hợp với loại tài khoản.</w:t>
            </w:r>
          </w:p>
        </w:tc>
      </w:tr>
      <w:tr w:rsidR="0063434E" w:rsidRPr="002D788A" w14:paraId="329BC9E8" w14:textId="77777777" w:rsidTr="0063434E">
        <w:trPr>
          <w:trHeight w:val="277"/>
        </w:trPr>
        <w:tc>
          <w:tcPr>
            <w:tcW w:w="2370" w:type="dxa"/>
            <w:vAlign w:val="center"/>
          </w:tcPr>
          <w:p w14:paraId="1105D887" w14:textId="77777777" w:rsidR="0063434E" w:rsidRPr="002D788A" w:rsidRDefault="0063434E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 lệ</w:t>
            </w:r>
          </w:p>
        </w:tc>
        <w:tc>
          <w:tcPr>
            <w:tcW w:w="6139" w:type="dxa"/>
            <w:vAlign w:val="center"/>
          </w:tcPr>
          <w:p w14:paraId="7A252862" w14:textId="2AAFDEBC" w:rsidR="0063434E" w:rsidRPr="002D788A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tin. Thông báo: Sai tài khoản hoặc mật khẩu.</w:t>
            </w:r>
          </w:p>
          <w:p w14:paraId="28507B6D" w14:textId="6B9B6F66" w:rsidR="0063434E" w:rsidRPr="002D788A" w:rsidRDefault="0063434E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Kết thúc.</w:t>
            </w:r>
          </w:p>
        </w:tc>
      </w:tr>
    </w:tbl>
    <w:p w14:paraId="12337329" w14:textId="77777777" w:rsidR="0063434E" w:rsidRPr="002D788A" w:rsidRDefault="0063434E" w:rsidP="006343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BFC7C2" w14:textId="450D8567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check in</w:t>
      </w:r>
    </w:p>
    <w:tbl>
      <w:tblPr>
        <w:tblStyle w:val="TableGrid"/>
        <w:tblpPr w:leftFromText="180" w:rightFromText="180" w:vertAnchor="text" w:tblpXSpec="center" w:tblpY="1"/>
        <w:tblOverlap w:val="never"/>
        <w:tblW w:w="8000" w:type="dxa"/>
        <w:tblLook w:val="04A0" w:firstRow="1" w:lastRow="0" w:firstColumn="1" w:lastColumn="0" w:noHBand="0" w:noVBand="1"/>
      </w:tblPr>
      <w:tblGrid>
        <w:gridCol w:w="2230"/>
        <w:gridCol w:w="5770"/>
      </w:tblGrid>
      <w:tr w:rsidR="00747E74" w:rsidRPr="002D788A" w14:paraId="1A07D2FE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1FDEA138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Các tác nhân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Actor(s))</w:t>
            </w:r>
          </w:p>
        </w:tc>
        <w:tc>
          <w:tcPr>
            <w:tcW w:w="5993" w:type="dxa"/>
            <w:vAlign w:val="center"/>
          </w:tcPr>
          <w:p w14:paraId="3ADBB6FD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giữ.</w:t>
            </w:r>
          </w:p>
        </w:tc>
      </w:tr>
      <w:tr w:rsidR="00747E74" w:rsidRPr="002D788A" w14:paraId="0838EC69" w14:textId="77777777" w:rsidTr="00747E74">
        <w:trPr>
          <w:trHeight w:val="853"/>
        </w:trPr>
        <w:tc>
          <w:tcPr>
            <w:tcW w:w="2007" w:type="dxa"/>
            <w:vAlign w:val="center"/>
          </w:tcPr>
          <w:p w14:paraId="39360DE6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5993" w:type="dxa"/>
            <w:vAlign w:val="center"/>
          </w:tcPr>
          <w:p w14:paraId="69C01029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Thêm xe vào bãi.</w:t>
            </w:r>
          </w:p>
        </w:tc>
      </w:tr>
      <w:tr w:rsidR="00747E74" w:rsidRPr="002D788A" w14:paraId="482FE04E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0AD220C2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  <w:p w14:paraId="3A3F7730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5993" w:type="dxa"/>
            <w:vAlign w:val="center"/>
          </w:tcPr>
          <w:p w14:paraId="2FCC3592" w14:textId="77777777" w:rsidR="00747E74" w:rsidRPr="002D788A" w:rsidRDefault="00747E74" w:rsidP="00747E74">
            <w:pPr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nhấn vào nút “Nhập xe” trên màn hình ứng dụng.</w:t>
            </w:r>
          </w:p>
        </w:tc>
      </w:tr>
      <w:tr w:rsidR="00747E74" w:rsidRPr="002D788A" w14:paraId="5B45C078" w14:textId="77777777" w:rsidTr="00747E74">
        <w:trPr>
          <w:trHeight w:val="1279"/>
        </w:trPr>
        <w:tc>
          <w:tcPr>
            <w:tcW w:w="2007" w:type="dxa"/>
            <w:vAlign w:val="center"/>
          </w:tcPr>
          <w:p w14:paraId="6FBCE800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  <w:p w14:paraId="3D1D35C5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Pre-Condition(s))</w:t>
            </w:r>
          </w:p>
        </w:tc>
        <w:tc>
          <w:tcPr>
            <w:tcW w:w="5993" w:type="dxa"/>
            <w:vAlign w:val="center"/>
          </w:tcPr>
          <w:p w14:paraId="24A4A474" w14:textId="77777777" w:rsidR="00747E74" w:rsidRPr="002D788A" w:rsidRDefault="00747E74" w:rsidP="00747E74">
            <w:pPr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Biển số, cccd và loại xe.</w:t>
            </w:r>
          </w:p>
        </w:tc>
      </w:tr>
      <w:tr w:rsidR="00747E74" w:rsidRPr="002D788A" w14:paraId="2EA69A9D" w14:textId="77777777" w:rsidTr="00747E74">
        <w:trPr>
          <w:trHeight w:val="838"/>
        </w:trPr>
        <w:tc>
          <w:tcPr>
            <w:tcW w:w="2007" w:type="dxa"/>
            <w:vAlign w:val="center"/>
          </w:tcPr>
          <w:p w14:paraId="1DF59CA1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  <w:p w14:paraId="72868894" w14:textId="77777777" w:rsidR="00747E74" w:rsidRPr="002D788A" w:rsidRDefault="00747E74" w:rsidP="00747E74">
            <w:pPr>
              <w:pStyle w:val="ListParagraph"/>
              <w:spacing w:before="240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5993" w:type="dxa"/>
            <w:vAlign w:val="center"/>
          </w:tcPr>
          <w:p w14:paraId="2E328988" w14:textId="625B1F86" w:rsidR="00747E74" w:rsidRPr="002D788A" w:rsidRDefault="00C66727" w:rsidP="00C66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747E74"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Hệ thống nhận thông tin về biển số, loại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xe và cccd.</w:t>
            </w:r>
          </w:p>
          <w:p w14:paraId="63D2F24F" w14:textId="3189A281" w:rsidR="00747E74" w:rsidRPr="002D788A" w:rsidRDefault="00C66727" w:rsidP="00C66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47E74"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bãi gửi còn trống hay không?</w:t>
            </w:r>
          </w:p>
        </w:tc>
      </w:tr>
      <w:tr w:rsidR="00747E74" w:rsidRPr="002D788A" w14:paraId="43346080" w14:textId="77777777" w:rsidTr="00747E74">
        <w:trPr>
          <w:trHeight w:val="1692"/>
        </w:trPr>
        <w:tc>
          <w:tcPr>
            <w:tcW w:w="2007" w:type="dxa"/>
            <w:vAlign w:val="center"/>
          </w:tcPr>
          <w:p w14:paraId="488651AD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  <w:tc>
          <w:tcPr>
            <w:tcW w:w="5993" w:type="dxa"/>
            <w:vAlign w:val="center"/>
          </w:tcPr>
          <w:p w14:paraId="63F82F1D" w14:textId="37555016" w:rsidR="00747E74" w:rsidRPr="002D788A" w:rsidRDefault="00747E74" w:rsidP="00747E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Đúng: Add xe vào bãi và lưu thông tin (xe, khách hàng …) và thông báo thêm xe thành công.</w:t>
            </w:r>
          </w:p>
        </w:tc>
      </w:tr>
      <w:tr w:rsidR="00747E74" w:rsidRPr="002D788A" w14:paraId="415B1DA6" w14:textId="77777777" w:rsidTr="00747E74">
        <w:trPr>
          <w:trHeight w:val="1265"/>
        </w:trPr>
        <w:tc>
          <w:tcPr>
            <w:tcW w:w="2007" w:type="dxa"/>
            <w:vAlign w:val="center"/>
          </w:tcPr>
          <w:p w14:paraId="4B66D6BB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  <w:p w14:paraId="4348A1AB" w14:textId="77777777" w:rsidR="00747E74" w:rsidRPr="002D788A" w:rsidRDefault="00747E74" w:rsidP="00747E74">
            <w:pPr>
              <w:pStyle w:val="ListParagraph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Exception Flow)</w:t>
            </w:r>
          </w:p>
        </w:tc>
        <w:tc>
          <w:tcPr>
            <w:tcW w:w="5993" w:type="dxa"/>
            <w:vAlign w:val="center"/>
          </w:tcPr>
          <w:p w14:paraId="546EFFE0" w14:textId="77777777" w:rsidR="00747E74" w:rsidRPr="002D788A" w:rsidRDefault="00747E74" w:rsidP="00747E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Sai: thông báo bãi đã đầy.</w:t>
            </w:r>
          </w:p>
        </w:tc>
      </w:tr>
    </w:tbl>
    <w:p w14:paraId="32C3A93E" w14:textId="77777777" w:rsidR="0063434E" w:rsidRPr="002D788A" w:rsidRDefault="0063434E" w:rsidP="006343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9B63C4" w14:textId="537A1606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check out</w:t>
      </w:r>
    </w:p>
    <w:tbl>
      <w:tblPr>
        <w:tblStyle w:val="TableGrid"/>
        <w:tblpPr w:leftFromText="180" w:rightFromText="180" w:vertAnchor="text" w:tblpXSpec="center" w:tblpY="1"/>
        <w:tblOverlap w:val="never"/>
        <w:tblW w:w="7892" w:type="dxa"/>
        <w:tblLook w:val="04A0" w:firstRow="1" w:lastRow="0" w:firstColumn="1" w:lastColumn="0" w:noHBand="0" w:noVBand="1"/>
      </w:tblPr>
      <w:tblGrid>
        <w:gridCol w:w="2383"/>
        <w:gridCol w:w="5509"/>
      </w:tblGrid>
      <w:tr w:rsidR="0079578D" w:rsidRPr="002D788A" w14:paraId="3AE1E25D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2D14EADE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Các tác nhân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Actor(s))</w:t>
            </w:r>
          </w:p>
        </w:tc>
        <w:tc>
          <w:tcPr>
            <w:tcW w:w="5509" w:type="dxa"/>
            <w:vAlign w:val="center"/>
          </w:tcPr>
          <w:p w14:paraId="1683019F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giữ.</w:t>
            </w:r>
          </w:p>
        </w:tc>
      </w:tr>
      <w:tr w:rsidR="0079578D" w:rsidRPr="002D788A" w14:paraId="1EB983BA" w14:textId="77777777" w:rsidTr="0079578D">
        <w:trPr>
          <w:trHeight w:val="825"/>
        </w:trPr>
        <w:tc>
          <w:tcPr>
            <w:tcW w:w="2383" w:type="dxa"/>
            <w:vAlign w:val="center"/>
          </w:tcPr>
          <w:p w14:paraId="06B5ED12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5509" w:type="dxa"/>
            <w:vAlign w:val="center"/>
          </w:tcPr>
          <w:p w14:paraId="0C547281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Xuất xe khỏi bãi.</w:t>
            </w:r>
          </w:p>
        </w:tc>
      </w:tr>
      <w:tr w:rsidR="0079578D" w:rsidRPr="002D788A" w14:paraId="72DED654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4DFF2746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  <w:p w14:paraId="509284D1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5509" w:type="dxa"/>
            <w:vAlign w:val="center"/>
          </w:tcPr>
          <w:p w14:paraId="1FFE1E58" w14:textId="77777777" w:rsidR="0079578D" w:rsidRPr="002D788A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nhấn vào nút “Xuất xe” trên màn hình ứng dụng.</w:t>
            </w:r>
          </w:p>
        </w:tc>
      </w:tr>
      <w:tr w:rsidR="0079578D" w:rsidRPr="002D788A" w14:paraId="73212A04" w14:textId="77777777" w:rsidTr="0079578D">
        <w:trPr>
          <w:trHeight w:val="1238"/>
        </w:trPr>
        <w:tc>
          <w:tcPr>
            <w:tcW w:w="2383" w:type="dxa"/>
            <w:vAlign w:val="center"/>
          </w:tcPr>
          <w:p w14:paraId="69D155D7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  <w:p w14:paraId="1ED706BA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Pre-Condition(s))</w:t>
            </w:r>
          </w:p>
        </w:tc>
        <w:tc>
          <w:tcPr>
            <w:tcW w:w="5509" w:type="dxa"/>
            <w:vAlign w:val="center"/>
          </w:tcPr>
          <w:p w14:paraId="3A29DD72" w14:textId="77777777" w:rsidR="0079578D" w:rsidRPr="002D788A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Biển số, cccd.</w:t>
            </w:r>
          </w:p>
        </w:tc>
      </w:tr>
      <w:tr w:rsidR="0079578D" w:rsidRPr="002D788A" w14:paraId="1424C4B7" w14:textId="77777777" w:rsidTr="0079578D">
        <w:trPr>
          <w:trHeight w:val="811"/>
        </w:trPr>
        <w:tc>
          <w:tcPr>
            <w:tcW w:w="2383" w:type="dxa"/>
            <w:vAlign w:val="center"/>
          </w:tcPr>
          <w:p w14:paraId="5A55BFDB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  <w:p w14:paraId="26AE1DAF" w14:textId="77777777" w:rsidR="0079578D" w:rsidRPr="002D788A" w:rsidRDefault="0079578D" w:rsidP="00576D30">
            <w:pPr>
              <w:pStyle w:val="ListParagraph"/>
              <w:spacing w:before="240"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5509" w:type="dxa"/>
            <w:vAlign w:val="center"/>
          </w:tcPr>
          <w:p w14:paraId="00B59659" w14:textId="093D975A" w:rsidR="0079578D" w:rsidRPr="002D788A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  <w:r w:rsidR="00FC7711" w:rsidRPr="002D78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558AA8" w14:textId="77777777" w:rsidR="0079578D" w:rsidRPr="002D788A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hóa đơn.</w:t>
            </w:r>
          </w:p>
          <w:p w14:paraId="59B51CF5" w14:textId="77777777" w:rsidR="0079578D" w:rsidRPr="002D788A" w:rsidRDefault="0079578D" w:rsidP="00576D3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xác nhận hóa đơn</w:t>
            </w:r>
          </w:p>
        </w:tc>
      </w:tr>
      <w:tr w:rsidR="0079578D" w:rsidRPr="002D788A" w14:paraId="62CEDA26" w14:textId="77777777" w:rsidTr="0079578D">
        <w:trPr>
          <w:trHeight w:val="1638"/>
        </w:trPr>
        <w:tc>
          <w:tcPr>
            <w:tcW w:w="2383" w:type="dxa"/>
            <w:vAlign w:val="center"/>
          </w:tcPr>
          <w:p w14:paraId="619B4E8F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  <w:tc>
          <w:tcPr>
            <w:tcW w:w="5509" w:type="dxa"/>
            <w:vAlign w:val="center"/>
          </w:tcPr>
          <w:p w14:paraId="1E21B8FD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Hiển thị hóa đơn (có nút xác nhận và hủy).</w:t>
            </w:r>
          </w:p>
          <w:p w14:paraId="0EC2911D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i) Nếu chọn nút xác nhận: hiển thị thông báo thành công.</w:t>
            </w:r>
          </w:p>
          <w:p w14:paraId="5945B8C9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ii) Nếu chọn nút hủy: trả màn hình ứng dụng về trạng thái trước khi nhấn nút “Xuất xe”.</w:t>
            </w:r>
          </w:p>
        </w:tc>
      </w:tr>
      <w:tr w:rsidR="0079578D" w:rsidRPr="002D788A" w14:paraId="1B454914" w14:textId="77777777" w:rsidTr="0079578D">
        <w:trPr>
          <w:trHeight w:val="1224"/>
        </w:trPr>
        <w:tc>
          <w:tcPr>
            <w:tcW w:w="2383" w:type="dxa"/>
            <w:vAlign w:val="center"/>
          </w:tcPr>
          <w:p w14:paraId="3493C98F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  <w:p w14:paraId="24A8400D" w14:textId="77777777" w:rsidR="0079578D" w:rsidRPr="002D788A" w:rsidRDefault="0079578D" w:rsidP="00576D30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Exception Flow)</w:t>
            </w:r>
          </w:p>
        </w:tc>
        <w:tc>
          <w:tcPr>
            <w:tcW w:w="5509" w:type="dxa"/>
            <w:vAlign w:val="center"/>
          </w:tcPr>
          <w:p w14:paraId="65AE090A" w14:textId="77777777" w:rsidR="0079578D" w:rsidRPr="002D788A" w:rsidRDefault="0079578D" w:rsidP="00576D3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 không thành công và hiển thị thông báo “Thông tin sai hoặc không tồn tại”.</w:t>
            </w:r>
          </w:p>
          <w:p w14:paraId="609DA810" w14:textId="77777777" w:rsidR="0079578D" w:rsidRPr="002D788A" w:rsidRDefault="0079578D" w:rsidP="00576D30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    Use case dừng lại.</w:t>
            </w:r>
          </w:p>
        </w:tc>
      </w:tr>
    </w:tbl>
    <w:p w14:paraId="0DABD8B2" w14:textId="77777777" w:rsidR="00747E74" w:rsidRPr="002D788A" w:rsidRDefault="00747E74" w:rsidP="00747E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D2E727" w14:textId="3AE570C0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tìm kiếm</w:t>
      </w:r>
    </w:p>
    <w:tbl>
      <w:tblPr>
        <w:tblStyle w:val="TableGrid"/>
        <w:tblpPr w:leftFromText="180" w:rightFromText="180" w:vertAnchor="text" w:horzAnchor="margin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0"/>
        <w:gridCol w:w="6139"/>
      </w:tblGrid>
      <w:tr w:rsidR="0079578D" w:rsidRPr="002D788A" w14:paraId="01A76F7B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746EE622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Tác nhân (Actor) </w:t>
            </w:r>
          </w:p>
        </w:tc>
        <w:tc>
          <w:tcPr>
            <w:tcW w:w="6139" w:type="dxa"/>
            <w:vAlign w:val="center"/>
          </w:tcPr>
          <w:p w14:paraId="5D7F8F40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bãi giữ xe.</w:t>
            </w:r>
          </w:p>
        </w:tc>
      </w:tr>
      <w:tr w:rsidR="0079578D" w:rsidRPr="002D788A" w14:paraId="2CE8D25F" w14:textId="77777777" w:rsidTr="00D44F15">
        <w:trPr>
          <w:trHeight w:val="277"/>
        </w:trPr>
        <w:tc>
          <w:tcPr>
            <w:tcW w:w="2370" w:type="dxa"/>
            <w:vAlign w:val="center"/>
          </w:tcPr>
          <w:p w14:paraId="0F6C8460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6139" w:type="dxa"/>
            <w:vAlign w:val="center"/>
          </w:tcPr>
          <w:p w14:paraId="511EFD50" w14:textId="2A41F251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Tìm kiếm đang xe gửi trong bãi </w:t>
            </w:r>
          </w:p>
        </w:tc>
      </w:tr>
      <w:tr w:rsidR="0079578D" w:rsidRPr="002D788A" w14:paraId="41E27839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7ADB62AC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Kích hoạt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4D654A5C" w14:textId="3FF64C18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Nhấn nút tìm kiếm trên màn hình ứng dụng</w:t>
            </w:r>
          </w:p>
        </w:tc>
      </w:tr>
      <w:tr w:rsidR="0079578D" w:rsidRPr="002D788A" w14:paraId="1E6EAD32" w14:textId="77777777" w:rsidTr="00D44F15">
        <w:trPr>
          <w:trHeight w:val="861"/>
        </w:trPr>
        <w:tc>
          <w:tcPr>
            <w:tcW w:w="2370" w:type="dxa"/>
            <w:vAlign w:val="center"/>
          </w:tcPr>
          <w:p w14:paraId="282B0384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Đầu vào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139" w:type="dxa"/>
            <w:vAlign w:val="center"/>
          </w:tcPr>
          <w:p w14:paraId="5410AAA0" w14:textId="3E0E32D5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Biển số xe</w:t>
            </w:r>
            <w:r w:rsidR="001868FF"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, cccd</w:t>
            </w:r>
            <w:r w:rsidRPr="002D788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cần tìm</w:t>
            </w:r>
          </w:p>
        </w:tc>
      </w:tr>
      <w:tr w:rsidR="0079578D" w:rsidRPr="002D788A" w14:paraId="46EC18B6" w14:textId="77777777" w:rsidTr="00D44F15">
        <w:trPr>
          <w:trHeight w:val="1153"/>
        </w:trPr>
        <w:tc>
          <w:tcPr>
            <w:tcW w:w="2370" w:type="dxa"/>
            <w:vAlign w:val="center"/>
          </w:tcPr>
          <w:p w14:paraId="16F70E50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Trình tự xử lý </w:t>
            </w: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6139" w:type="dxa"/>
            <w:vAlign w:val="center"/>
          </w:tcPr>
          <w:p w14:paraId="1489FF5E" w14:textId="190F66DD" w:rsidR="00C66727" w:rsidRPr="002D788A" w:rsidRDefault="00C66727" w:rsidP="001868FF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</w:p>
          <w:p w14:paraId="109533AC" w14:textId="06F06B9D" w:rsidR="0079578D" w:rsidRPr="002D788A" w:rsidRDefault="001868FF" w:rsidP="001868FF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9578D" w:rsidRPr="002D788A">
              <w:rPr>
                <w:rFonts w:ascii="Times New Roman" w:hAnsi="Times New Roman" w:cs="Times New Roman"/>
                <w:sz w:val="26"/>
                <w:szCs w:val="26"/>
              </w:rPr>
              <w:t>. Hệ thống hiển thị kết quả tìm kiếm</w:t>
            </w:r>
          </w:p>
        </w:tc>
      </w:tr>
      <w:tr w:rsidR="0079578D" w:rsidRPr="002D788A" w14:paraId="01CAC0B0" w14:textId="77777777" w:rsidTr="00D44F15">
        <w:trPr>
          <w:trHeight w:val="291"/>
        </w:trPr>
        <w:tc>
          <w:tcPr>
            <w:tcW w:w="2370" w:type="dxa"/>
            <w:vAlign w:val="center"/>
          </w:tcPr>
          <w:p w14:paraId="6A7CE60A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 ra</w:t>
            </w:r>
          </w:p>
        </w:tc>
        <w:tc>
          <w:tcPr>
            <w:tcW w:w="6139" w:type="dxa"/>
            <w:vAlign w:val="center"/>
          </w:tcPr>
          <w:p w14:paraId="54920B5D" w14:textId="524B457A" w:rsidR="0079578D" w:rsidRPr="002D788A" w:rsidRDefault="0079578D" w:rsidP="00576D3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Thông tin gửi xe của xe có biển số đã nhập.</w:t>
            </w:r>
          </w:p>
        </w:tc>
      </w:tr>
      <w:tr w:rsidR="0079578D" w:rsidRPr="002D788A" w14:paraId="5673C481" w14:textId="77777777" w:rsidTr="00D44F15">
        <w:trPr>
          <w:trHeight w:val="277"/>
        </w:trPr>
        <w:tc>
          <w:tcPr>
            <w:tcW w:w="2370" w:type="dxa"/>
            <w:vAlign w:val="center"/>
          </w:tcPr>
          <w:p w14:paraId="5A4EC181" w14:textId="77777777" w:rsidR="0079578D" w:rsidRPr="002D788A" w:rsidRDefault="0079578D" w:rsidP="00576D3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 lệ</w:t>
            </w:r>
          </w:p>
        </w:tc>
        <w:tc>
          <w:tcPr>
            <w:tcW w:w="6139" w:type="dxa"/>
            <w:vAlign w:val="center"/>
          </w:tcPr>
          <w:p w14:paraId="3733BD0D" w14:textId="77777777" w:rsidR="001868FF" w:rsidRPr="002D788A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Hệ thống không kiểm tra được thông tin. </w:t>
            </w:r>
          </w:p>
          <w:p w14:paraId="1A625A18" w14:textId="024F4C6E" w:rsidR="0079578D" w:rsidRPr="002D788A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Thông báo: Không tồn tại.</w:t>
            </w:r>
          </w:p>
          <w:p w14:paraId="4A27083C" w14:textId="77777777" w:rsidR="0079578D" w:rsidRPr="002D788A" w:rsidRDefault="0079578D" w:rsidP="00576D3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Kết thúc.</w:t>
            </w:r>
          </w:p>
        </w:tc>
      </w:tr>
    </w:tbl>
    <w:p w14:paraId="0F234122" w14:textId="77777777" w:rsidR="0079578D" w:rsidRPr="002D788A" w:rsidRDefault="0079578D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4235A5" w14:textId="6DA9A8E1" w:rsidR="0063434E" w:rsidRPr="002D788A" w:rsidRDefault="0063434E" w:rsidP="006343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Chức năng thống kê</w:t>
      </w:r>
      <w:r w:rsidR="0079578D" w:rsidRPr="002D788A">
        <w:rPr>
          <w:rFonts w:ascii="Times New Roman" w:hAnsi="Times New Roman" w:cs="Times New Roman"/>
          <w:sz w:val="26"/>
          <w:szCs w:val="26"/>
        </w:rPr>
        <w:t xml:space="preserve"> doanh thu</w:t>
      </w:r>
    </w:p>
    <w:p w14:paraId="20C0B275" w14:textId="77777777" w:rsidR="00FC7711" w:rsidRPr="002D788A" w:rsidRDefault="00FC7711" w:rsidP="00FC771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8478" w:type="dxa"/>
        <w:tblLook w:val="04A0" w:firstRow="1" w:lastRow="0" w:firstColumn="1" w:lastColumn="0" w:noHBand="0" w:noVBand="1"/>
      </w:tblPr>
      <w:tblGrid>
        <w:gridCol w:w="2230"/>
        <w:gridCol w:w="6248"/>
      </w:tblGrid>
      <w:tr w:rsidR="0079578D" w:rsidRPr="002D788A" w14:paraId="45BD6A49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329079EC" w14:textId="77777777" w:rsidR="0079578D" w:rsidRPr="002D788A" w:rsidRDefault="0079578D" w:rsidP="00FC7711">
            <w:pPr>
              <w:pStyle w:val="ListParagraph"/>
              <w:spacing w:line="360" w:lineRule="auto"/>
              <w:ind w:left="540" w:hanging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Các tác nhân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Actor(s))</w:t>
            </w:r>
          </w:p>
        </w:tc>
        <w:tc>
          <w:tcPr>
            <w:tcW w:w="6279" w:type="dxa"/>
            <w:vAlign w:val="center"/>
          </w:tcPr>
          <w:p w14:paraId="6BA22048" w14:textId="7F7CC89F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66727" w:rsidRPr="002D788A">
              <w:rPr>
                <w:rFonts w:ascii="Times New Roman" w:hAnsi="Times New Roman" w:cs="Times New Roman"/>
                <w:sz w:val="26"/>
                <w:szCs w:val="26"/>
              </w:rPr>
              <w:t>gười quản lý.</w:t>
            </w:r>
          </w:p>
        </w:tc>
      </w:tr>
      <w:tr w:rsidR="0079578D" w:rsidRPr="002D788A" w14:paraId="010CB2FB" w14:textId="77777777" w:rsidTr="00FC7711">
        <w:trPr>
          <w:trHeight w:val="883"/>
        </w:trPr>
        <w:tc>
          <w:tcPr>
            <w:tcW w:w="2199" w:type="dxa"/>
            <w:vAlign w:val="center"/>
          </w:tcPr>
          <w:p w14:paraId="0EA33D60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Mô tả 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Description)</w:t>
            </w:r>
          </w:p>
        </w:tc>
        <w:tc>
          <w:tcPr>
            <w:tcW w:w="6279" w:type="dxa"/>
            <w:vAlign w:val="center"/>
          </w:tcPr>
          <w:p w14:paraId="277650F6" w14:textId="49352446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Thống kê doanh thu hằng ngày, tuần, tháng, quý. </w:t>
            </w:r>
            <w:r w:rsidR="00C66727"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[</w:t>
            </w:r>
            <w:r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Cho phép xuất ra file Excel để có thể lưu trữ và báo cáo.</w:t>
            </w:r>
            <w:r w:rsidR="00C66727" w:rsidRPr="002D788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]</w:t>
            </w:r>
          </w:p>
        </w:tc>
      </w:tr>
      <w:tr w:rsidR="0079578D" w:rsidRPr="002D788A" w14:paraId="1D1DEAA1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5F3AF0D8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Kích hoạt</w:t>
            </w:r>
          </w:p>
          <w:p w14:paraId="73366802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  <w:shd w:val="clear" w:color="auto" w:fill="FFFFFF"/>
              </w:rPr>
              <w:t>Trigger)</w:t>
            </w:r>
          </w:p>
        </w:tc>
        <w:tc>
          <w:tcPr>
            <w:tcW w:w="6279" w:type="dxa"/>
            <w:vAlign w:val="center"/>
          </w:tcPr>
          <w:p w14:paraId="0940FC5B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Nhân viên nhấn vào tab “Quản lý thống kê” trên màn hình ứng dụng.</w:t>
            </w:r>
          </w:p>
        </w:tc>
      </w:tr>
      <w:tr w:rsidR="0079578D" w:rsidRPr="002D788A" w14:paraId="68948CEA" w14:textId="77777777" w:rsidTr="00FC7711">
        <w:trPr>
          <w:trHeight w:val="937"/>
        </w:trPr>
        <w:tc>
          <w:tcPr>
            <w:tcW w:w="2199" w:type="dxa"/>
            <w:vAlign w:val="center"/>
          </w:tcPr>
          <w:p w14:paraId="1FBEE57A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vào</w:t>
            </w:r>
          </w:p>
          <w:p w14:paraId="79763BA1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Pre-Condition(s))</w:t>
            </w:r>
          </w:p>
        </w:tc>
        <w:tc>
          <w:tcPr>
            <w:tcW w:w="6279" w:type="dxa"/>
            <w:vAlign w:val="center"/>
          </w:tcPr>
          <w:p w14:paraId="47DA862D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Ngày tháng năm muốn thống kê doanh thu (từ ngày…giờ… đến ngày… giờ…)</w:t>
            </w:r>
          </w:p>
          <w:p w14:paraId="255A3B66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Hoặc lựa chọn hiển thị:</w:t>
            </w:r>
          </w:p>
          <w:p w14:paraId="11A583BC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khoảng thời gian</w:t>
            </w:r>
          </w:p>
          <w:p w14:paraId="15BB884F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ngày</w:t>
            </w:r>
          </w:p>
          <w:p w14:paraId="5668FD57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tuần</w:t>
            </w:r>
          </w:p>
          <w:p w14:paraId="14CBC6C1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Báo cáo theo quý</w:t>
            </w:r>
          </w:p>
        </w:tc>
      </w:tr>
      <w:tr w:rsidR="0079578D" w:rsidRPr="002D788A" w14:paraId="2517CA9A" w14:textId="77777777" w:rsidTr="00FC7711">
        <w:trPr>
          <w:trHeight w:val="867"/>
        </w:trPr>
        <w:tc>
          <w:tcPr>
            <w:tcW w:w="2199" w:type="dxa"/>
            <w:vAlign w:val="center"/>
          </w:tcPr>
          <w:p w14:paraId="25EECCB1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Trình tự xử lý</w:t>
            </w:r>
          </w:p>
          <w:p w14:paraId="552F7A6A" w14:textId="77777777" w:rsidR="0079578D" w:rsidRPr="002D788A" w:rsidRDefault="0079578D" w:rsidP="00D44F15">
            <w:pPr>
              <w:pStyle w:val="ListParagraph"/>
              <w:spacing w:before="240"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Basic Flow)</w:t>
            </w:r>
          </w:p>
        </w:tc>
        <w:tc>
          <w:tcPr>
            <w:tcW w:w="6279" w:type="dxa"/>
            <w:vAlign w:val="center"/>
          </w:tcPr>
          <w:p w14:paraId="6D604535" w14:textId="198F22DB" w:rsidR="000505CE" w:rsidRPr="002D788A" w:rsidRDefault="000505CE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Nhấn nút Thống kê</w:t>
            </w:r>
          </w:p>
          <w:p w14:paraId="314C15A8" w14:textId="0B30E224" w:rsidR="0079578D" w:rsidRPr="002D788A" w:rsidRDefault="0079578D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Hệ thống kiểm tra thông tin về ngày tháng năm đã lựa chọn </w:t>
            </w:r>
          </w:p>
          <w:p w14:paraId="4EE793A4" w14:textId="77777777" w:rsidR="0079578D" w:rsidRPr="002D788A" w:rsidRDefault="0079578D" w:rsidP="00FC771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hiển thị bảng thông tin</w:t>
            </w:r>
          </w:p>
        </w:tc>
      </w:tr>
      <w:tr w:rsidR="0079578D" w:rsidRPr="002D788A" w14:paraId="4BB66276" w14:textId="77777777" w:rsidTr="00FC7711">
        <w:trPr>
          <w:trHeight w:val="1752"/>
        </w:trPr>
        <w:tc>
          <w:tcPr>
            <w:tcW w:w="2199" w:type="dxa"/>
            <w:vAlign w:val="center"/>
          </w:tcPr>
          <w:p w14:paraId="1CC44F7D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Đầu ra</w:t>
            </w:r>
          </w:p>
        </w:tc>
        <w:tc>
          <w:tcPr>
            <w:tcW w:w="6279" w:type="dxa"/>
            <w:vAlign w:val="center"/>
          </w:tcPr>
          <w:p w14:paraId="322A2436" w14:textId="77777777" w:rsidR="0079578D" w:rsidRPr="002D788A" w:rsidRDefault="0079578D" w:rsidP="00D44F15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Hiển thị bảng thông tin (có nút kết xuất excel và đóng)</w:t>
            </w:r>
          </w:p>
          <w:p w14:paraId="15BBEF21" w14:textId="77777777" w:rsidR="0079578D" w:rsidRPr="002D788A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hiển thị bảng thông tin lên màn hình bao gồm (số thứ tự, ngày vào - ra, số lượng xe máy, số tiền xe máy, số lượng ô tô, số tiền ô tô, tổng số lượng xe, tổng số tiền)</w:t>
            </w:r>
          </w:p>
          <w:p w14:paraId="65D191B6" w14:textId="77777777" w:rsidR="0079578D" w:rsidRPr="002D788A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Nếu chọn nút kết xuất excel: hiển thị thông báo thành công và xuất dữ liệu ra 1 file excel riêng</w:t>
            </w:r>
          </w:p>
          <w:p w14:paraId="33CFF352" w14:textId="77777777" w:rsidR="0079578D" w:rsidRPr="002D788A" w:rsidRDefault="0079578D" w:rsidP="0079578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Nếu chọn nút đóng: trả màn hình ứng dụng về trạng thái trước khi nhấn nút “Hiển thị”.</w:t>
            </w:r>
          </w:p>
        </w:tc>
      </w:tr>
      <w:tr w:rsidR="0079578D" w:rsidRPr="002D788A" w14:paraId="726E6B40" w14:textId="77777777" w:rsidTr="004A3873">
        <w:trPr>
          <w:trHeight w:val="710"/>
        </w:trPr>
        <w:tc>
          <w:tcPr>
            <w:tcW w:w="2199" w:type="dxa"/>
            <w:vAlign w:val="center"/>
          </w:tcPr>
          <w:p w14:paraId="2EEC2242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  <w:p w14:paraId="33EB0C34" w14:textId="77777777" w:rsidR="0079578D" w:rsidRPr="002D788A" w:rsidRDefault="0079578D" w:rsidP="00D44F15">
            <w:pPr>
              <w:pStyle w:val="ListParagraph"/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2D788A">
              <w:rPr>
                <w:rStyle w:val="Strong"/>
                <w:rFonts w:ascii="Times New Roman" w:hAnsi="Times New Roman" w:cs="Times New Roman"/>
                <w:color w:val="444444"/>
                <w:sz w:val="26"/>
                <w:szCs w:val="26"/>
              </w:rPr>
              <w:t>Exception Flow)</w:t>
            </w:r>
          </w:p>
        </w:tc>
        <w:tc>
          <w:tcPr>
            <w:tcW w:w="6279" w:type="dxa"/>
            <w:vAlign w:val="center"/>
          </w:tcPr>
          <w:p w14:paraId="5B3FF2A4" w14:textId="77777777" w:rsidR="0079578D" w:rsidRPr="002D788A" w:rsidRDefault="0079578D" w:rsidP="00D44F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>Hệ thống kiểm tra thông tin không thành công và hiển thị thông báo “Thông tin sai hoặc không tồn tại”.</w:t>
            </w:r>
          </w:p>
          <w:p w14:paraId="3F4C6FEB" w14:textId="77777777" w:rsidR="0079578D" w:rsidRPr="002D788A" w:rsidRDefault="0079578D" w:rsidP="00D44F15">
            <w:pPr>
              <w:spacing w:line="360" w:lineRule="auto"/>
              <w:ind w:left="540" w:hanging="90"/>
              <w:rPr>
                <w:rFonts w:ascii="Times New Roman" w:hAnsi="Times New Roman" w:cs="Times New Roman"/>
                <w:sz w:val="26"/>
                <w:szCs w:val="26"/>
              </w:rPr>
            </w:pPr>
            <w:r w:rsidRPr="002D788A">
              <w:rPr>
                <w:rFonts w:ascii="Times New Roman" w:hAnsi="Times New Roman" w:cs="Times New Roman"/>
                <w:sz w:val="26"/>
                <w:szCs w:val="26"/>
              </w:rPr>
              <w:t xml:space="preserve">          Use case dừng lại.</w:t>
            </w:r>
          </w:p>
        </w:tc>
      </w:tr>
    </w:tbl>
    <w:p w14:paraId="159C91C2" w14:textId="0CF21029" w:rsidR="0079578D" w:rsidRPr="002D788A" w:rsidRDefault="0079578D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CB9229" w14:textId="6CCA0BC4" w:rsidR="001868FF" w:rsidRPr="000E2E12" w:rsidRDefault="00576D30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color w:val="FF0000"/>
          <w:sz w:val="26"/>
          <w:szCs w:val="26"/>
        </w:rPr>
      </w:pPr>
      <w:r w:rsidRPr="000E2E12">
        <w:rPr>
          <w:rFonts w:ascii="Times New Roman" w:hAnsi="Times New Roman" w:cs="Times New Roman"/>
          <w:color w:val="FF0000"/>
          <w:sz w:val="26"/>
          <w:szCs w:val="26"/>
        </w:rPr>
        <w:t>Sơ đồ Use case</w:t>
      </w:r>
    </w:p>
    <w:p w14:paraId="43996D3A" w14:textId="6FD9F861" w:rsidR="00576D30" w:rsidRPr="002D788A" w:rsidRDefault="00B51EDA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1A81AC" wp14:editId="190DF5C6">
            <wp:extent cx="5430741" cy="4990680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679" cy="50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C8D" w14:textId="77777777" w:rsidR="003A4E6B" w:rsidRPr="002D788A" w:rsidRDefault="003A4E6B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CE6D42" w14:textId="258B0D55" w:rsidR="001C3FAB" w:rsidRPr="000E2E12" w:rsidRDefault="001C3FAB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color w:val="FF0000"/>
          <w:sz w:val="26"/>
          <w:szCs w:val="26"/>
        </w:rPr>
      </w:pPr>
      <w:r w:rsidRPr="000E2E12">
        <w:rPr>
          <w:rFonts w:ascii="Times New Roman" w:hAnsi="Times New Roman" w:cs="Times New Roman"/>
          <w:color w:val="FF0000"/>
          <w:sz w:val="26"/>
          <w:szCs w:val="26"/>
        </w:rPr>
        <w:t>Biểu đồ lớp khái quát</w:t>
      </w:r>
      <w:r w:rsidR="000E2E12" w:rsidRPr="000E2E12">
        <w:rPr>
          <w:rFonts w:ascii="Times New Roman" w:hAnsi="Times New Roman" w:cs="Times New Roman"/>
          <w:color w:val="FF0000"/>
          <w:sz w:val="26"/>
          <w:szCs w:val="26"/>
        </w:rPr>
        <w:t xml:space="preserve"> (Mô hình khái niệm)</w:t>
      </w:r>
    </w:p>
    <w:p w14:paraId="628B3EDB" w14:textId="5F6A18DD" w:rsidR="000E2E12" w:rsidRPr="000E2E12" w:rsidRDefault="000E2E12" w:rsidP="000E2E12">
      <w:pPr>
        <w:rPr>
          <w:rFonts w:ascii="Times New Roman" w:hAnsi="Times New Roman" w:cs="Times New Roman"/>
          <w:sz w:val="26"/>
          <w:szCs w:val="26"/>
        </w:rPr>
      </w:pPr>
      <w:r w:rsidRPr="000E2E12">
        <w:rPr>
          <w:rFonts w:ascii="Times New Roman" w:hAnsi="Times New Roman" w:cs="Times New Roman"/>
          <w:sz w:val="26"/>
          <w:szCs w:val="26"/>
        </w:rPr>
        <w:t>Tên lớp, danh sách thuộc tính</w:t>
      </w:r>
    </w:p>
    <w:p w14:paraId="0ABC391F" w14:textId="43AD0DB3" w:rsidR="001C3FAB" w:rsidRPr="002D788A" w:rsidRDefault="00532BFF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F36424" wp14:editId="233EAA10">
            <wp:extent cx="4033626" cy="2544417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69" cy="25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BCCF" w14:textId="3F8E7743" w:rsidR="00576D30" w:rsidRPr="002D788A" w:rsidRDefault="003A4E6B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 xml:space="preserve">Biểu đồ </w:t>
      </w:r>
      <w:r w:rsidR="00B94D8A" w:rsidRPr="002D788A">
        <w:rPr>
          <w:rFonts w:ascii="Times New Roman" w:hAnsi="Times New Roman" w:cs="Times New Roman"/>
          <w:sz w:val="26"/>
          <w:szCs w:val="26"/>
        </w:rPr>
        <w:t>trạng thái</w:t>
      </w:r>
    </w:p>
    <w:p w14:paraId="1352BBFC" w14:textId="3F76C226" w:rsidR="00B94D8A" w:rsidRPr="002D788A" w:rsidRDefault="00B94D8A" w:rsidP="00B94D8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Khi đăng nhập:</w:t>
      </w:r>
    </w:p>
    <w:p w14:paraId="4A0312D5" w14:textId="79BB5FF3" w:rsidR="00B94D8A" w:rsidRPr="002D788A" w:rsidRDefault="00532BFF" w:rsidP="00B94D8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5CD4C1" wp14:editId="185AC41C">
            <wp:extent cx="5401429" cy="29150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60C" w14:textId="0BCAEF05" w:rsidR="003A4E6B" w:rsidRPr="002D788A" w:rsidRDefault="00B94D8A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2. Khi</w:t>
      </w:r>
      <w:r w:rsidR="000450FE" w:rsidRPr="002D788A">
        <w:rPr>
          <w:rFonts w:ascii="Times New Roman" w:hAnsi="Times New Roman" w:cs="Times New Roman"/>
          <w:sz w:val="26"/>
          <w:szCs w:val="26"/>
        </w:rPr>
        <w:t xml:space="preserve"> check in:</w:t>
      </w:r>
    </w:p>
    <w:p w14:paraId="03404C11" w14:textId="5C7F7576" w:rsidR="00CD3E37" w:rsidRPr="002D788A" w:rsidRDefault="00CD3E37" w:rsidP="007957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CA268E" wp14:editId="32E7EF63">
            <wp:extent cx="5120640" cy="3593727"/>
            <wp:effectExtent l="0" t="0" r="381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209" cy="35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69F" w14:textId="2F463EE5" w:rsidR="000505CE" w:rsidRPr="002D788A" w:rsidRDefault="000450F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ab/>
        <w:t>3. Khi check out:</w:t>
      </w:r>
    </w:p>
    <w:p w14:paraId="34E79D2D" w14:textId="0FC3519E" w:rsidR="000505CE" w:rsidRPr="002D788A" w:rsidRDefault="00CD3E37" w:rsidP="00CD3E37">
      <w:pPr>
        <w:ind w:left="72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D4E649" wp14:editId="2EDDD864">
            <wp:extent cx="5931673" cy="3908188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423" cy="39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4815" w14:textId="39B90D52" w:rsidR="004E038E" w:rsidRPr="002D788A" w:rsidRDefault="004E038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4. Khi tìm kiếm:</w:t>
      </w:r>
    </w:p>
    <w:p w14:paraId="615B25BC" w14:textId="42B7274B" w:rsidR="004E038E" w:rsidRPr="002D788A" w:rsidRDefault="004E038E" w:rsidP="004E03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1DD78" wp14:editId="1FC42474">
            <wp:extent cx="5263480" cy="3896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19" t="10235" r="5809" b="7536"/>
                    <a:stretch/>
                  </pic:blipFill>
                  <pic:spPr bwMode="auto">
                    <a:xfrm>
                      <a:off x="0" y="0"/>
                      <a:ext cx="5264402" cy="389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DBBD" w14:textId="6814307C" w:rsidR="00987EC6" w:rsidRPr="002D788A" w:rsidRDefault="004E038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5</w:t>
      </w:r>
      <w:r w:rsidR="00987EC6" w:rsidRPr="002D788A">
        <w:rPr>
          <w:rFonts w:ascii="Times New Roman" w:hAnsi="Times New Roman" w:cs="Times New Roman"/>
          <w:sz w:val="26"/>
          <w:szCs w:val="26"/>
        </w:rPr>
        <w:t>. Khi thống kê:</w:t>
      </w:r>
    </w:p>
    <w:p w14:paraId="65D1A520" w14:textId="5340AE81" w:rsidR="00987EC6" w:rsidRPr="002D788A" w:rsidRDefault="004E038E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645B1C" wp14:editId="3108390F">
            <wp:extent cx="5801535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B6C" w14:textId="27D17781" w:rsidR="004E038E" w:rsidRPr="002D788A" w:rsidRDefault="004E038E" w:rsidP="004E038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6. Khi thêm, sửa, xóa (tài khoản)</w:t>
      </w:r>
    </w:p>
    <w:p w14:paraId="2D30E856" w14:textId="77777777" w:rsidR="004E038E" w:rsidRPr="002D788A" w:rsidRDefault="004E038E" w:rsidP="004E03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Thêm</w:t>
      </w:r>
    </w:p>
    <w:p w14:paraId="484DE683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90FD10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BB7C60" wp14:editId="639F6F4D">
            <wp:extent cx="5438775" cy="21336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7F9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5AEA5C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DD892A" w14:textId="77777777" w:rsidR="004E038E" w:rsidRPr="002D788A" w:rsidRDefault="004E038E" w:rsidP="004E03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Sửa</w:t>
      </w:r>
    </w:p>
    <w:p w14:paraId="6DE3DD82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B5A87B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7DC3B2" wp14:editId="51C984FD">
            <wp:extent cx="58578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yy.drawio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5206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1073C3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ECA958" w14:textId="248C4D61" w:rsidR="004E038E" w:rsidRPr="002D788A" w:rsidRDefault="004E038E" w:rsidP="004E03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Xóa</w:t>
      </w:r>
    </w:p>
    <w:p w14:paraId="7D298D13" w14:textId="77777777" w:rsidR="004E038E" w:rsidRPr="002D788A" w:rsidRDefault="004E038E" w:rsidP="004E038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FFCB88" wp14:editId="09366306">
            <wp:extent cx="5470497" cy="265964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45" cy="26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14A" w14:textId="3CD6D6E1" w:rsidR="004E038E" w:rsidRPr="002D788A" w:rsidRDefault="004E038E" w:rsidP="008739C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>Cơ sở dữ liệu</w:t>
      </w:r>
    </w:p>
    <w:p w14:paraId="18FE51AE" w14:textId="4E3EB5AB" w:rsidR="00DA5E59" w:rsidRPr="002D788A" w:rsidRDefault="002D788A" w:rsidP="002D788A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sz w:val="26"/>
          <w:szCs w:val="26"/>
        </w:rPr>
        <w:t xml:space="preserve">Database: </w:t>
      </w:r>
      <w:r w:rsidR="00DA5E59" w:rsidRPr="002D788A">
        <w:rPr>
          <w:rFonts w:ascii="Times New Roman" w:hAnsi="Times New Roman" w:cs="Times New Roman"/>
          <w:sz w:val="26"/>
          <w:szCs w:val="26"/>
        </w:rPr>
        <w:t>Q</w:t>
      </w:r>
      <w:r w:rsidRPr="002D788A">
        <w:rPr>
          <w:rFonts w:ascii="Times New Roman" w:hAnsi="Times New Roman" w:cs="Times New Roman"/>
          <w:sz w:val="26"/>
          <w:szCs w:val="26"/>
        </w:rPr>
        <w:t>LBAIXE</w:t>
      </w:r>
    </w:p>
    <w:p w14:paraId="525601F8" w14:textId="3FBF8EEF" w:rsidR="00321A3C" w:rsidRPr="002D788A" w:rsidRDefault="00321A3C" w:rsidP="000450FE">
      <w:pPr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DB4888" wp14:editId="652150A0">
            <wp:extent cx="5612317" cy="3840480"/>
            <wp:effectExtent l="0" t="0" r="7620" b="762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941" cy="38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F66" w14:textId="77777777" w:rsidR="002D788A" w:rsidRPr="000E2E12" w:rsidRDefault="00F0081A" w:rsidP="002D788A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color w:val="FF0000"/>
          <w:sz w:val="26"/>
          <w:szCs w:val="26"/>
        </w:rPr>
      </w:pPr>
      <w:r w:rsidRPr="000E2E12">
        <w:rPr>
          <w:rFonts w:ascii="Times New Roman" w:hAnsi="Times New Roman" w:cs="Times New Roman"/>
          <w:color w:val="FF0000"/>
          <w:sz w:val="26"/>
          <w:szCs w:val="26"/>
        </w:rPr>
        <w:t>Biểu đồ lớp chi tiết</w:t>
      </w:r>
    </w:p>
    <w:p w14:paraId="4292BC74" w14:textId="3B30FF30" w:rsidR="00F0081A" w:rsidRPr="002D788A" w:rsidRDefault="00F0081A" w:rsidP="000E2E1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2D788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5E39A" wp14:editId="5AD7CE8D">
            <wp:extent cx="5943600" cy="4317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1A" w:rsidRPr="002D788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87B5" w14:textId="77777777" w:rsidR="00811213" w:rsidRDefault="00811213" w:rsidP="00987EC6">
      <w:pPr>
        <w:spacing w:after="0" w:line="240" w:lineRule="auto"/>
      </w:pPr>
      <w:r>
        <w:separator/>
      </w:r>
    </w:p>
  </w:endnote>
  <w:endnote w:type="continuationSeparator" w:id="0">
    <w:p w14:paraId="72C3026E" w14:textId="77777777" w:rsidR="00811213" w:rsidRDefault="00811213" w:rsidP="0098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896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A34F4" w14:textId="18E5AE98" w:rsidR="00987EC6" w:rsidRDefault="00987E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F1A83" w14:textId="77777777" w:rsidR="00987EC6" w:rsidRDefault="009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74A6" w14:textId="77777777" w:rsidR="00811213" w:rsidRDefault="00811213" w:rsidP="00987EC6">
      <w:pPr>
        <w:spacing w:after="0" w:line="240" w:lineRule="auto"/>
      </w:pPr>
      <w:r>
        <w:separator/>
      </w:r>
    </w:p>
  </w:footnote>
  <w:footnote w:type="continuationSeparator" w:id="0">
    <w:p w14:paraId="1394CC0E" w14:textId="77777777" w:rsidR="00811213" w:rsidRDefault="00811213" w:rsidP="0098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4D"/>
    <w:multiLevelType w:val="hybridMultilevel"/>
    <w:tmpl w:val="5DF8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1644"/>
    <w:multiLevelType w:val="hybridMultilevel"/>
    <w:tmpl w:val="C0EE046E"/>
    <w:lvl w:ilvl="0" w:tplc="291C9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B823D3"/>
    <w:multiLevelType w:val="hybridMultilevel"/>
    <w:tmpl w:val="FDD433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517F"/>
    <w:multiLevelType w:val="hybridMultilevel"/>
    <w:tmpl w:val="589E0DEE"/>
    <w:lvl w:ilvl="0" w:tplc="291C94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076682"/>
    <w:multiLevelType w:val="hybridMultilevel"/>
    <w:tmpl w:val="9318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B4C06"/>
    <w:multiLevelType w:val="hybridMultilevel"/>
    <w:tmpl w:val="7B0AA36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1A43"/>
    <w:multiLevelType w:val="hybridMultilevel"/>
    <w:tmpl w:val="F5D6A204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600C"/>
    <w:multiLevelType w:val="hybridMultilevel"/>
    <w:tmpl w:val="0A50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961AB"/>
    <w:multiLevelType w:val="hybridMultilevel"/>
    <w:tmpl w:val="62D03F86"/>
    <w:lvl w:ilvl="0" w:tplc="0CE2A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6408F"/>
    <w:multiLevelType w:val="hybridMultilevel"/>
    <w:tmpl w:val="E7FEAE38"/>
    <w:lvl w:ilvl="0" w:tplc="98766B6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C0DBA"/>
    <w:multiLevelType w:val="hybridMultilevel"/>
    <w:tmpl w:val="8778A0B8"/>
    <w:lvl w:ilvl="0" w:tplc="291C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B7F37"/>
    <w:multiLevelType w:val="hybridMultilevel"/>
    <w:tmpl w:val="E62E3A72"/>
    <w:lvl w:ilvl="0" w:tplc="B9F4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C5206"/>
    <w:multiLevelType w:val="hybridMultilevel"/>
    <w:tmpl w:val="CF14D410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C6D2C"/>
    <w:multiLevelType w:val="hybridMultilevel"/>
    <w:tmpl w:val="0CA095F0"/>
    <w:lvl w:ilvl="0" w:tplc="B61287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A87F34"/>
    <w:multiLevelType w:val="hybridMultilevel"/>
    <w:tmpl w:val="FB98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2034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278B0"/>
    <w:multiLevelType w:val="hybridMultilevel"/>
    <w:tmpl w:val="62D03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717BC"/>
    <w:multiLevelType w:val="hybridMultilevel"/>
    <w:tmpl w:val="E960A4C0"/>
    <w:lvl w:ilvl="0" w:tplc="3A289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A2E26"/>
    <w:multiLevelType w:val="hybridMultilevel"/>
    <w:tmpl w:val="12A6ACCC"/>
    <w:lvl w:ilvl="0" w:tplc="59C2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D6C5D"/>
    <w:multiLevelType w:val="hybridMultilevel"/>
    <w:tmpl w:val="AFE0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2C2E2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B784B"/>
    <w:multiLevelType w:val="hybridMultilevel"/>
    <w:tmpl w:val="54967312"/>
    <w:lvl w:ilvl="0" w:tplc="CA4EAF22">
      <w:start w:val="2"/>
      <w:numFmt w:val="bullet"/>
      <w:lvlText w:val="-"/>
      <w:lvlJc w:val="left"/>
      <w:pPr>
        <w:ind w:left="9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331256150">
    <w:abstractNumId w:val="9"/>
  </w:num>
  <w:num w:numId="2" w16cid:durableId="567224643">
    <w:abstractNumId w:val="7"/>
  </w:num>
  <w:num w:numId="3" w16cid:durableId="1124931552">
    <w:abstractNumId w:val="17"/>
  </w:num>
  <w:num w:numId="4" w16cid:durableId="808089934">
    <w:abstractNumId w:val="6"/>
  </w:num>
  <w:num w:numId="5" w16cid:durableId="1028991156">
    <w:abstractNumId w:val="8"/>
  </w:num>
  <w:num w:numId="6" w16cid:durableId="1488089186">
    <w:abstractNumId w:val="10"/>
  </w:num>
  <w:num w:numId="7" w16cid:durableId="1009286444">
    <w:abstractNumId w:val="14"/>
  </w:num>
  <w:num w:numId="8" w16cid:durableId="981302417">
    <w:abstractNumId w:val="15"/>
  </w:num>
  <w:num w:numId="9" w16cid:durableId="1571847203">
    <w:abstractNumId w:val="19"/>
  </w:num>
  <w:num w:numId="10" w16cid:durableId="1755778994">
    <w:abstractNumId w:val="12"/>
  </w:num>
  <w:num w:numId="11" w16cid:durableId="827331978">
    <w:abstractNumId w:val="3"/>
  </w:num>
  <w:num w:numId="12" w16cid:durableId="1220440982">
    <w:abstractNumId w:val="1"/>
  </w:num>
  <w:num w:numId="13" w16cid:durableId="636879236">
    <w:abstractNumId w:val="13"/>
  </w:num>
  <w:num w:numId="14" w16cid:durableId="367150301">
    <w:abstractNumId w:val="4"/>
  </w:num>
  <w:num w:numId="15" w16cid:durableId="663974149">
    <w:abstractNumId w:val="18"/>
  </w:num>
  <w:num w:numId="16" w16cid:durableId="1872449791">
    <w:abstractNumId w:val="2"/>
  </w:num>
  <w:num w:numId="17" w16cid:durableId="159660816">
    <w:abstractNumId w:val="0"/>
  </w:num>
  <w:num w:numId="18" w16cid:durableId="982468506">
    <w:abstractNumId w:val="11"/>
  </w:num>
  <w:num w:numId="19" w16cid:durableId="1885362201">
    <w:abstractNumId w:val="5"/>
  </w:num>
  <w:num w:numId="20" w16cid:durableId="1570532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E"/>
    <w:rsid w:val="000450FE"/>
    <w:rsid w:val="000505CE"/>
    <w:rsid w:val="000E2E12"/>
    <w:rsid w:val="00113E91"/>
    <w:rsid w:val="001868FF"/>
    <w:rsid w:val="001C3FAB"/>
    <w:rsid w:val="0023009F"/>
    <w:rsid w:val="002D286A"/>
    <w:rsid w:val="002D788A"/>
    <w:rsid w:val="00321A3C"/>
    <w:rsid w:val="003862CF"/>
    <w:rsid w:val="003A4E6B"/>
    <w:rsid w:val="004A3873"/>
    <w:rsid w:val="004E038E"/>
    <w:rsid w:val="00532BFF"/>
    <w:rsid w:val="0057321C"/>
    <w:rsid w:val="00576D30"/>
    <w:rsid w:val="005C4336"/>
    <w:rsid w:val="0063434E"/>
    <w:rsid w:val="0072267F"/>
    <w:rsid w:val="00747E74"/>
    <w:rsid w:val="007579A9"/>
    <w:rsid w:val="00773D20"/>
    <w:rsid w:val="0079578D"/>
    <w:rsid w:val="00811213"/>
    <w:rsid w:val="008739CA"/>
    <w:rsid w:val="00987EC6"/>
    <w:rsid w:val="00A843FD"/>
    <w:rsid w:val="00B51EDA"/>
    <w:rsid w:val="00B94D8A"/>
    <w:rsid w:val="00C66727"/>
    <w:rsid w:val="00CD3E37"/>
    <w:rsid w:val="00D331CA"/>
    <w:rsid w:val="00DA5E59"/>
    <w:rsid w:val="00F0081A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A70"/>
  <w15:chartTrackingRefBased/>
  <w15:docId w15:val="{963515AC-F07D-4952-B4D2-7F6DDA96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4E"/>
    <w:pPr>
      <w:ind w:left="720"/>
      <w:contextualSpacing/>
    </w:pPr>
  </w:style>
  <w:style w:type="table" w:styleId="TableGrid">
    <w:name w:val="Table Grid"/>
    <w:basedOn w:val="TableNormal"/>
    <w:uiPriority w:val="59"/>
    <w:rsid w:val="0063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43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C6"/>
  </w:style>
  <w:style w:type="paragraph" w:styleId="Footer">
    <w:name w:val="footer"/>
    <w:basedOn w:val="Normal"/>
    <w:link w:val="FooterChar"/>
    <w:uiPriority w:val="99"/>
    <w:unhideWhenUsed/>
    <w:rsid w:val="0098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6</cp:revision>
  <dcterms:created xsi:type="dcterms:W3CDTF">2022-09-29T17:07:00Z</dcterms:created>
  <dcterms:modified xsi:type="dcterms:W3CDTF">2022-10-07T01:58:00Z</dcterms:modified>
</cp:coreProperties>
</file>