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28FF6" w14:textId="2B8D6034" w:rsidR="005B3DD4" w:rsidRDefault="0002763D">
      <w:r>
        <w:t>New file called something</w:t>
      </w:r>
    </w:p>
    <w:p w14:paraId="69B0712C" w14:textId="77777777" w:rsidR="0002763D" w:rsidRDefault="0002763D"/>
    <w:sectPr w:rsidR="000276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63D"/>
    <w:rsid w:val="0002763D"/>
    <w:rsid w:val="005B3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6ABF0C"/>
  <w15:chartTrackingRefBased/>
  <w15:docId w15:val="{6A201114-FAD4-6C4B-8E33-1F5F311AB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Turek</dc:creator>
  <cp:keywords/>
  <dc:description/>
  <cp:lastModifiedBy>John Turek</cp:lastModifiedBy>
  <cp:revision>1</cp:revision>
  <dcterms:created xsi:type="dcterms:W3CDTF">2022-01-17T03:57:00Z</dcterms:created>
  <dcterms:modified xsi:type="dcterms:W3CDTF">2022-01-17T03:57:00Z</dcterms:modified>
</cp:coreProperties>
</file>