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Leelawadee UI" w:cs="Leelawadee UI" w:eastAsia="Leelawadee UI" w:hAnsi="Leelawadee UI"/>
          <w:b/>
          <w:bCs/>
          <w:color w:val="2F6B1A"/>
          <w:sz w:val="44"/>
          <w:szCs w:val="44"/>
        </w:rPr>
        <w:t xml:space="preserve">คู่มืออ่านโค้ด Notebook ทีละบรรทัด</w:t>
      </w:r>
    </w:p>
    <w:p>
      <w:pPr>
        <w:spacing w:after="80"/>
      </w:pPr>
      <w:r>
        <w:rPr>
          <w:rFonts w:ascii="Leelawadee UI" w:cs="Leelawadee UI" w:eastAsia="Leelawadee UI" w:hAnsi="Leelawadee UI"/>
          <w:color w:val="55635A"/>
          <w:sz w:val="24"/>
          <w:szCs w:val="24"/>
        </w:rPr>
        <w:t xml:space="preserve">Stock Direction Prediction with XGBoost · CP020003 ปัญญาประดิษฐ์</w:t>
      </w:r>
    </w:p>
    <w:p>
      <w:pPr>
        <w:spacing w:after="200" w:before="0" w:line="300"/>
      </w:pPr>
      <w:r>
        <w:rPr>
          <w:rFonts w:ascii="Leelawadee UI" w:cs="Leelawadee UI" w:eastAsia="Leelawadee UI" w:hAnsi="Leelawadee UI"/>
          <w:color w:val="55635A"/>
          <w:sz w:val="20"/>
          <w:szCs w:val="20"/>
        </w:rPr>
        <w:t xml:space="preserve">เดินตามลำดับเซลล์ใน Colab จากบนลงล่างครบ 36 เซลล์ (ข้อความ 17 โค้ด 19) ทุกบรรทัดของเซลล์โค้ดถูกอธิบายว่าทำอะไรและทำไมถึงเขียนแบบนั้น ใช้ตัวเลขจากผลรันที่บันทึกใน Colab ข้อมูลถึง 2026-10-01</w:t>
      </w:r>
    </w:p>
    <w:p>
      <w:pPr>
        <w:pStyle w:val="Heading1"/>
        <w:keepNext/>
        <w:pBdr>
          <w:bottom w:val="single" w:color="C9D3C2" w:sz="6" w:space="4"/>
        </w:pBdr>
        <w:spacing w:after="160" w:before="360"/>
      </w:pPr>
      <w:r>
        <w:rPr>
          <w:rFonts w:ascii="Leelawadee UI" w:cs="Leelawadee UI" w:eastAsia="Leelawadee UI" w:hAnsi="Leelawadee UI"/>
          <w:b/>
          <w:bCs/>
          <w:color w:val="2F6B1A"/>
          <w:sz w:val="34"/>
          <w:szCs w:val="34"/>
        </w:rPr>
        <w:t xml:space="preserve">ส่วนที่ 1 · อ่านคู่มือนี้อย่างไร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Notebook คือเอกสารที่ผสมข้อความอธิบายกับโค้ดที่กดรันได้ แบ่งเป็นกล่องที่เรียกว่า "เซลล์" (cell) มีสองแบบ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เซลล์ข้อความ (Markdown): หัวข้อและคำอธิบายภาษาอังกฤษ ไม่ถูกรัน คู่มือนี้สรุปเป็นไทยสั้นๆ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เซลล์โค้ด (Code): โค้ด Python กดรันได้ ผลลัพธ์แสดงใต้เซลล์ คู่มือนี้เรียกว่า "โค้ด #1 ถึง #19" และอธิบายทุกบรรทัด</w:t>
      </w:r>
    </w:p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การ์ดอธิบายโค้ดหนึ่งท่อน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โค้ดแต่ละเซลล์ถูกแบ่งเป็นท่อน บรรทัดที่สำคัญหรือเข้าใจยากอธิบายทีละบรรทัด ส่วนบรรทัดที่ทำงานร่วมกันเป็นชุดจะรวมอธิบายเป็นท่อนเดียว แต่ละท่อนมีสามส่วน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กล่องสีเทาอ่อน: โค้ดจริงที่คัดลอกจาก Colab ตัวเลขสีเทาด้านซ้ายคือเลขบรรทัดภายในเซลล์นั้น (เปิดเลขบรรทัดใน Colab ได้ที่ Tools แล้ว Settings แล้ว Editor แล้วติ๊ก Show line numbers)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Leelawadee UI" w:eastAsia="Leelawadee UI" w:hAnsi="Consolas"/>
          <w:color w:val="1F4D12"/>
          <w:sz w:val="19"/>
          <w:szCs w:val="19"/>
        </w:rPr>
        <w:t xml:space="preserve">ทำอะไร</w:t>
      </w: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 ความหมายของคำสั่ง บอกว่าสั่งให้คอมพิวเตอร์ทำอะไร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Leelawadee UI" w:eastAsia="Leelawadee UI" w:hAnsi="Consolas"/>
          <w:color w:val="1F4D12"/>
          <w:sz w:val="19"/>
          <w:szCs w:val="19"/>
        </w:rPr>
        <w:t xml:space="preserve">ทำไม</w:t>
      </w: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 เหตุผลที่เขียนแบบนี้ เช่น ถ้าไม่เขียนจะเกิดอะไร หรือทำไมเลือกวิธีนี้</w:t>
      </w:r>
    </w:p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กฎที่ต้องรู้ 5 ข้อ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ต้องรันเรียงจากบนลงล่าง (Runtime แล้ว Run all) เพราะตัวแปรที่เซลล์บนสร้างไว้ถูกใช้ในเซลล์ล่าง ถ้าข้ามหรือสลับลำดับจะเกิด error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Leelawadee UI" w:eastAsia="Leelawadee UI" w:hAnsi="Consolas"/>
          <w:color w:val="1F4D12"/>
          <w:sz w:val="19"/>
          <w:szCs w:val="19"/>
        </w:rPr>
        <w:t xml:space="preserve">#</w:t>
      </w: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 ขึ้นต้นบรรทัดคือหมายเหตุ คอมพิวเตอร์ไม่อ่าน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Leelawadee UI" w:eastAsia="Leelawadee UI" w:hAnsi="Consolas"/>
          <w:color w:val="1F4D12"/>
          <w:sz w:val="19"/>
          <w:szCs w:val="19"/>
        </w:rPr>
        <w:t xml:space="preserve">=</w:t>
      </w: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 คือเก็บค่าใส่ชื่อตัวแปร เช่น </w:t>
      </w:r>
      <w:r>
        <w:rPr>
          <w:rFonts w:ascii="Consolas" w:cs="Leelawadee UI" w:eastAsia="Leelawadee UI" w:hAnsi="Consolas"/>
          <w:color w:val="1F4D12"/>
          <w:sz w:val="19"/>
          <w:szCs w:val="19"/>
        </w:rPr>
        <w:t xml:space="preserve">RANDOM_STATE = 42</w:t>
      </w: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 ส่วน </w:t>
      </w:r>
      <w:r>
        <w:rPr>
          <w:rFonts w:ascii="Consolas" w:cs="Leelawadee UI" w:eastAsia="Leelawadee UI" w:hAnsi="Consolas"/>
          <w:color w:val="1F4D12"/>
          <w:sz w:val="19"/>
          <w:szCs w:val="19"/>
        </w:rPr>
        <w:t xml:space="preserve">==</w:t>
      </w: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 คือตรวจว่า "เท่ากับ" หรือไม่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Leelawadee UI" w:eastAsia="Leelawadee UI" w:hAnsi="Consolas"/>
          <w:color w:val="1F4D12"/>
          <w:sz w:val="19"/>
          <w:szCs w:val="19"/>
        </w:rPr>
        <w:t xml:space="preserve">( )</w:t>
      </w: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 คือเรียกใช้ฟังก์ชัน, </w:t>
      </w:r>
      <w:r>
        <w:rPr>
          <w:rFonts w:ascii="Consolas" w:cs="Leelawadee UI" w:eastAsia="Leelawadee UI" w:hAnsi="Consolas"/>
          <w:color w:val="1F4D12"/>
          <w:sz w:val="19"/>
          <w:szCs w:val="19"/>
        </w:rPr>
        <w:t xml:space="preserve">[ ]</w:t>
      </w: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 คือลิสต์หรือการเลือกข้อมูล, </w:t>
      </w:r>
      <w:r>
        <w:rPr>
          <w:rFonts w:ascii="Consolas" w:cs="Leelawadee UI" w:eastAsia="Leelawadee UI" w:hAnsi="Consolas"/>
          <w:color w:val="1F4D12"/>
          <w:sz w:val="19"/>
          <w:szCs w:val="19"/>
        </w:rPr>
        <w:t xml:space="preserve">{ }</w:t>
      </w: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 คือ dict (ชุดข้อมูลแบบกุญแจ : ค่า)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บรรทัดสุดท้ายของเซลล์ถ้าเป็นชื่อตาราง (เช่น </w:t>
      </w:r>
      <w:r>
        <w:rPr>
          <w:rFonts w:ascii="Consolas" w:cs="Leelawadee UI" w:eastAsia="Leelawadee UI" w:hAnsi="Consolas"/>
          <w:color w:val="1F4D12"/>
          <w:sz w:val="19"/>
          <w:szCs w:val="19"/>
        </w:rPr>
        <w:t xml:space="preserve">full.head()</w:t>
      </w: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) Colab จะแสดงตารางนั้นให้เองโดยไม่ต้องใช้ print</w:t>
      </w:r>
    </w:p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แผนที่ 36 เซลล์ เรียงตาม Colab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3600"/>
        <w:gridCol w:w="4238"/>
      </w:tblGrid>
      <w:tr>
        <w:trPr>
          <w:cantSplit/>
          <w:tblHeader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ลำดับ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ชนิด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หัวข้อ / ชื่อ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ภาษาไทย / อยู่ในหัวข้อ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Stock Direction Prediction with XGBoost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ทำนายทิศทางหุ้นด้วย XGBoost (เซลล์ปก)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1. Motivation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ที่มาของโปรเจกต์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2. Setup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ตั้งค่าและเตรียมเครื่องมือ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โค้ด #1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เตรียมเครื่องมือ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หัวข้อ 2 · Setup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3. Data Collection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การเก็บข้อมูล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โค้ด #2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ดึงราคาหุ้น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หัวข้อ 3 · Data Collection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4. Dataset Understanding (EDA)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ทำความเข้าใจข้อมูล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โค้ด #3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นับแถวและตรวจค่าขาดหาย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หัวข้อ 4 · Dataset Understanding (EDA)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โค้ด #4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กราฟราคา AAPL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หัวข้อ 4 · EDA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โค้ด #5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ตรวจคุณภาพข้อมูล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หัวข้อ 4 · EDA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5. Feature Engineering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การสร้างฟีเจอร์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โค้ด #6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สร้างฟีเจอร์และคำตอบ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หัวข้อ 5–6 · Feature Engineering และ Labeling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6. Labeling — Next-Period Direction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การติดป้ายคำตอบ: ทิศทางของช่วงถัดไป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7. Train / Test Split — Chronological, With a Label Purge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แบ่งข้อมูลสอนและข้อมูลสอบตามลำดับเวลา พร้อมตัด label ที่ล้ำช่วง (purge)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โค้ด #7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แบ่งข้อมูลตามเวลา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หัวข้อ 7 · Train / Test Split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8. Choosing the Horizon and Hyperparameters — Training Data Only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เลือก horizon และ hyperparameter โดยใช้เฉพาะข้อมูลสอน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17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โค้ด #8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ลองตั้งค่าโมเดลด้วย Cross-validation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หัวข้อ 8 · Choosing Horizon and Hyperparameters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โค้ด #9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เลือกค่าที่ดีที่สุด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หัวข้อ 8 · Choosing Horizon and Hyperparameters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19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9. Model Training — Baselines vs. XGBoost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การสอนโมเดล: เทียบ baseline กับ XGBoost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โค้ด #10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สอนโมเดล 3 ตัว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หัวข้อ 9 · Model Training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21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10. Evaluation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การประเมินผล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22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โค้ด #11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วัดผลบนชุดสอบ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หัวข้อ 10 · Evaluation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23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โค้ด #12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กราฟ Confusion Matrix และ ROC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หัวข้อ 10 · Evaluation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24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11. Does the Prediction Horizon Matter?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ระยะเวลาที่ทำนายมีผลไหม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25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โค้ด #13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เทียบ 3 ระยะเวลา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หัวข้อ 11 · Does the Prediction Horizon Matter?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26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โค้ด #14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กราฟช่วงความเชื่อมั่นของแต่ละ horizon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หัวข้อ 11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27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12. Feature Importance &amp; SHAP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ความสำคัญของฟีเจอร์และ SHAP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28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โค้ด #15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ความสำคัญของฟีเจอร์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หัวข้อ 12 · Feature Importance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29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โค้ด #16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อธิบายโมเดลด้วย SHAP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หัวข้อ 12 · SHAP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30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13. Illustrative Strategy Backtest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ทดลองกลยุทธ์ย้อนหลังเพื่อประกอบภาพ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31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โค้ด #17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ทดลองกลยุทธ์ย้อนหลัง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หัวข้อ 13 · Illustrative Strategy Backtest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32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โค้ด #18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สรุปตัวเลขเป็นบรรทัดเดียวสำหรับทำสไลด์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ท้ายหัวข้อ 13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33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Reading this result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อ่านผลนี้อย่างไร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34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14. Limitations  /  15. Conclusion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ข้อจำกัด และ บทสรุป (สองหัวข้อนี้อยู่ในเซลล์เดียวกันใน Colab)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35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โค้ด #19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พิมพ์สรุปผลจากตัวเลขจริง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หัวข้อ 15 · Conclusion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36</w:t>
            </w:r>
          </w:p>
        </w:tc>
        <w:tc>
          <w:tcPr>
            <w:tcW w:type="dxa" w:w="11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36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16. Future Work</w:t>
            </w:r>
          </w:p>
        </w:tc>
        <w:tc>
          <w:tcPr>
            <w:tcW w:type="dxa" w:w="42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งานต่อยอด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C9D3C2" w:sz="6" w:space="4"/>
        </w:pBdr>
        <w:spacing w:after="160" w:before="360"/>
      </w:pPr>
      <w:r>
        <w:rPr>
          <w:rFonts w:ascii="Leelawadee UI" w:cs="Leelawadee UI" w:eastAsia="Leelawadee UI" w:hAnsi="Leelawadee UI"/>
          <w:b/>
          <w:bCs/>
          <w:color w:val="2F6B1A"/>
          <w:sz w:val="34"/>
          <w:szCs w:val="34"/>
        </w:rPr>
        <w:t xml:space="preserve">ส่วนที่ 2 · เดินตาม Colab ทีละเซลล์</w:t>
      </w:r>
    </w:p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Stock Direction Prediction with XGBoost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1 จาก 36 · เซลล์ข้อความ · ทำนายทิศทางหุ้นด้วย XGBoost (เซลล์ปก)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สรุปเป็นไทย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เซลล์ปก บอกชื่อโปรเจกต์ วิชา หัวข้อ ประเภทโมเดล และตารางสมาชิกกลุ่ม (คู่มือนี้ไม่ใส่ข้อมูลส่วนตัวของสมาชิก)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คำที่เจอในเซลล์นี้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binary classification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การจำแนกสองกลุ่ม ในที่นี้ ขึ้น (1) หรือ ลง (0)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XGBoost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eXtreme Gradient Boosting วิธี boosting ที่เร็วและแม่นยำ นิยมกับข้อมูลตาราง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1. Motivation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2 จาก 36 · เซลล์ข้อความ · ที่มาของโปรเจกต์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สรุปเป็นไทย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ที่มา: Stockscope มีอินดิเคเตอร์ให้ผู้ใช้อยู่แล้ว จึงตั้งคำถามว่าอินดิเคเตอร์เหล่านี้ทำนายราคาถัดไปได้หรือไม่ เป็นโจทย์จำแนกสองกลุ่ม (ขึ้น/ลง) ใช้ XGBoost เพราะข้อมูลเป็นตาราง เทรนเร็ว และดูความสำคัญของฟีเจอร์ได้ จุดเน้นคือกระบวนการที่ไม่รั่วไหลข้อมูลและการอ่านผลอย่างซื่อสัตย์ ไม่ใช่ตัวเลขที่ดูสวย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คำที่เจอในเซลล์นี้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supervised learning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การเรียนรู้แบบมีเฉลย ให้โมเดลเรียนจากข้อมูลที่มีคำตอบ (label) กำกับ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binary classification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การจำแนกสองกลุ่ม ในที่นี้ ขึ้น (1) หรือ ลง (0)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XGBoost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eXtreme Gradient Boosting วิธี boosting ที่เร็วและแม่นยำ นิยมกับข้อมูลตาราง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decision tree / ensemble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ต้นไม้ตัดสินใจ (ถามคำถามต่อกันเป็นกิ่ง) / การรวมหลายโมเดลเข้าด้วยกัน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feature importance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ความสำคัญของฟีเจอร์ ที่โมเดลใช้มากน้อยแค่ไหน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SHAP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วิธีอธิบายว่าฟีเจอร์แต่ละตัวผลักผลทายขึ้นหรือลงเท่าไรในแต่ละแถว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causal / causation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เชิงเหตุและผล (A ทำให้ B เกิด) ต่างจากแค่เกิดพร้อมกัน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noise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สัญญาณรบกวน ความแกว่งแบบสุ่มที่ไม่มีแบบแผนให้โมเดลจับได้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time series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อนุกรมเวลา ข้อมูลที่เรียงตามเวลา เช่น ราคาหุ้นรายวัน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pipeline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ไปป์ไลน์ สายงานต่อกันตั้งแต่ข้อมูลดิบ ฟีเจอร์ โมเดล ไปจนถึงผลลัพธ์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Efficient Market Hypothesis (EMH)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ทฤษฎีตลาดมีประสิทธิภาพ ว่าราคาสะท้อนข้อมูลที่รู้กันแล้ว จึงทำนายล่วงหน้าจากข้อมูลอดีตได้ยาก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2. Setup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3 จาก 36 · เซลล์ข้อความ · ตั้งค่าและเตรียมเครื่องมือ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สรุปเป็นไทย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หัวข้อตั้งค่า มีแต่หัวข้อ โค้ดอยู่ในเซลล์ถัดไป</w:t>
      </w:r>
    </w:p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โค้ด #1 · เตรียมเครื่องมือ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4 จาก 36 · เซลล์โค้ด · หัวข้อ 2 · Setup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ภาพรวมของเซลล์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เรียกไลบรารี (ชุดเครื่องมือสำเร็จรูป) ที่ใช้ทั้งโปรเจกต์มาไว้ที่เดียว และตรึงเลขสุ่มให้ผลซ้ำได้ ไม่มีอะไรแสดงผลออกมา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 ถึง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# If running in Google Colab, uncomment the line below first: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# !pip install -q xgboost scikit-learn shap yfinance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บรรทัดหมายเหตุ (ขึ้นต้นด้วย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#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คอมพิวเตอร์ไม่อ่าน) บอกว่าถ้ารันบน Google Colab ให้เอา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#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หน้าบรรทัดที่ 2 ออกก่อน บรรทัดที่ 2 คือคำสั่งติดตั้งไลบรารี: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pip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คือตัวติดตั้งโปรแกรมเสริมของ Python,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-q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คือให้เงียบ ไม่แสดงรายละเอียด, ตามด้วยชื่อไลบรารี 4 ตัว ส่วนเครื่องหมาย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!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หน้า pip บอก Colab ว่านี่เป็นคำสั่งระบบ ไม่ใช่โค้ด Python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ถ้าเครื่องไหนยังไม่มีไลบรารีพวกนี้ ต้องติดตั้งก่อนจึงจะ import ได้ บรรทัดนี้ถูกปิดไว้ด้วย # เพราะใน Colab ที่รันไว้ใช้ได้เลยโดยไม่ต้องติดตั้ง และการติดตั้งซ้ำช้าและอาจเปลี่ยนเวอร์ชันไลบรารีจนตัวเลขต่างไป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4 ถึง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import warnings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warnings.filterwarnings("ignore")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import warnings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เรียกโมดูลที่จัดการข้อความเตือน แล้ว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warnings.filterwarnings("ignore")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สั่งให้ซ่อนข้อความเตือนทั้งหมด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ไลบรารีอย่าง pandas หรือ xgboost ชอบพิมพ์คำเตือนเรื่องเวอร์ชันหรือสิ่งที่จะเปลี่ยนในอนาคต ซึ่งไม่ใช่ error แต่ทำให้ผลรกอ่านยาก ข้อควรรู้: การซ่อนแบบนี้ซ่อนคำเตือนที่อาจมีประโยชน์ไปด้วย เลือกทำเพื่อให้ผลที่แสดงสะอาด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7 ถึง 10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import numpy as np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import pandas as pd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9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import matplotlib.pyplot as plt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import yfinance as yf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เรียกไลบรารี 4 ตัวมาใช้พร้อมตั้งชื่อเล่น: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numpy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(ชื่อเล่น np) คำนวณตัวเลขเป็นชุด,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pandas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(pd) จัดการตารางข้อมูล,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matplotlib.pyplot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(plt) วาดกราฟ,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yfinance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(yf) ดึงราคาหุ้นจาก Yahoo Finance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ไม่ต้องเขียนเครื่องมือเหล่านี้เองทั้งหมด ชื่อเล่น np, pd, plt, yf เป็นธรรมเนียมที่นักเขียนโค้ดสาย data ใช้เหมือนกันทั่วโลก พออ่านโค้ดของคนอื่นหรือค้นวิธีใช้ก็เข้าใจตรงกัน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from pathlib import Path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from pathlib import Path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หยิบเครื่องมือ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Path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สำหรับจัดการที่อยู่โฟลเดอร์และไฟล์ จากโมดูล pathlib ที่มากับ Python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ใช้ในเซลล์ถัดไปตอนบอก yfinance ว่าจะเก็บไฟล์ชั่วคราวไว้ที่ไหน รูปแบบ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from ... import ...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คือหยิบมาเฉพาะชิ้นที่ใช้ ไม่ต้องยกทั้งกล่อง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13 ถึง 16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from sklearn.linear_model import LogisticRegression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from sklearn.ensemble import RandomForestClassifier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from sklearn.model_selection import TimeSeriesSplit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from sklearn.preprocessing import StandardScaler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หยิบเครื่องมือจาก scikit-learn (ไลบรารี machine learning มาตรฐาน) 4 ชิ้น: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LogisticRegression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โมเดลเส้นตรงสำหรับจำแนกสองกลุ่ม,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RandomForestClassifier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โมเดลป่าสุ่ม,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TimeSeriesSplit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ตัวแบ่งข้อมูลเป็นรอบๆ ตามลำดับเวลา,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StandardScaler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ตัวปรับสเกลตัวเลข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โปรเจกต์นี้เทียบหลายโมเดลและต้องแบ่งข้อมูลแบบรักษาลำดับเวลา จึงต้องใช้เครื่องมือครบทุกชิ้น ชื่อที่ลงท้าย Classifier หรือ Regression คือโมเดล ส่วน Split และ Scaler คือเครื่องมือเตรียมข้อมูล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17 ถึง 20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from sklearn.metrics import (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accuracy_score, precision_score, recall_score, f1_score,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19  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roc_auc_score, roc_curve, confusion_matrix, ConfusionMatrixDisplay,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หยิบฟังก์ชันวัดผล 8 ตัวจาก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sklearn.metrics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(วงเล็บหลายบรรทัดคือรายการยาวที่แบ่งบรรทัดให้อ่านง่าย):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accuracy_score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ความแม่นยำ,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precision_score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recall_score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f1_score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roc_auc_score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พื้นที่ใต้เส้น ROC,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roc_curve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ข้อมูลสำหรับวาดเส้น ROC,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confusion_matrix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ตารางนับทายถูกผิด,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ConfusionMatrixDisplay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ตัววาดตารางนั้นเป็นรูป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การวัดผลด้วยตัวเลขเดียวหลอกได้ (เช่น accuracy เมื่อสองคลาสเกือบเท่ากัน) จึงเตรียมตัววัดไว้หลายมุม ความหมายของแต่ละตัวอยู่ในภาคผนวกศัพท์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from xgboost import XGBClassifier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from xgboost import XGBClassifier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หยิบโมเดล XGBoost แบบจำแนกกลุ่มมาใช้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XGBoost เป็นไลบรารีแยก ไม่ได้อยู่ใน scikit-learn จึงต้อง import แยกบรรทัด นี่คือโมเดลหลักของโปรเจกต์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23 ถึง 24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RANDOM_STATE = 42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np.random.seed(RANDOM_STATE)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RANDOM_STATE = 42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เก็บเลข 42 ไว้ในตัวแปรชื่อ RANDOM_STATE จากนั้น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np.random.seed(RANDOM_STATE)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ตั้งค่าเริ่มต้นให้ตัวสุ่มของ numpy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หลายขั้นตอนมีการสุ่ม (สุ่มแถวให้แต่ละต้นไม้, bootstrap) ถ้าไม่ตรึงค่าเริ่มต้น ผลจะเปลี่ยนทุกครั้งที่รัน เลข 42 เป็นแค่ธรรมเนียม ใช้เลขอะไรก็ได้ขอแค่ใช้เลขเดิมตลอด ชื่อตัวพิมพ์ใหญ่ทั้งหมดเป็นธรรมเนียมบอกว่าเป็นค่าคงที่ที่ไม่ควรแก้กลางทาง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ผลที่จะเห็น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ไม่มีผลลัพธ์ ถ้า error ตรงนี้แปลว่าขาดไลบรารี</w:t>
      </w:r>
    </w:p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3. Data Collection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5 จาก 36 · เซลล์ข้อความ · การเก็บข้อมูล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สรุปเป็นไทย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ดึงข้อมูลรายวัน 5 ปีของหุ้นใหญ่สหรัฐ 20 ตัวจากหลายอุตสาหกรรมจาก Yahoo Finance (แหล่งเดียวกับที่ Stockscope ใช้) ใช้หลายตัวเพื่อให้มีแถวมากและไม่ไปเรียนรู้นิสัยเฉพาะของบริษัทเดียว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คำที่เจอในเซลล์นี้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OHLCV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Open ราคาเปิด, High สูงสุด, Low ต่ำสุด, Close ราคาปิด, Volume ปริมาณซื้อขาย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ticker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ชื่อย่อหุ้นที่ใช้ซื้อขาย เช่น AAPL คือ Apple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large-cap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หุ้นของบริษัทที่มีมูลค่าตลาดใหญ่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sector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กลุ่มอุตสาหกรรม เช่น เทคโนโลยี การเงิน พลังงาน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idiosyncratic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เฉพาะตัว ลักษณะเฉพาะของบริษัทใดบริษัทหนึ่ง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โค้ด #2 · ดึงราคาหุ้น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6 จาก 36 · เซลล์โค้ด · หัวข้อ 3 · Data Collection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ภาพรวมของเซลล์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ดาวน์โหลดราคารายวันของหุ้น 20 ตัวจาก Yahoo Finance แล้วรวมเป็นตารางใหญ่ตารางเดียวชื่อ </w:t>
      </w:r>
      <w:r>
        <w:rPr>
          <w:rFonts w:ascii="Consolas" w:cs="Leelawadee UI" w:eastAsia="Leelawadee UI" w:hAnsi="Consolas"/>
          <w:color w:val="1F4D12"/>
          <w:sz w:val="19"/>
          <w:szCs w:val="19"/>
        </w:rPr>
        <w:t xml:space="preserve">full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 ถึง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TICKERS = [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"AAPL", "MSFT", "NVDA", "JPM", "XOM", "JNJ", "AMZN", "KO", "GOOGL", "META",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"WMT", "PG", "V", "MA", "DIS", "NFLX", "AMD", "INTC", "BAC", "CVX",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TICKERS = [ ... 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สร้างลิสต์ (รายการในวงเล็บเหลี่ยม คั่นด้วยจุลภาค) ของชื่อย่อหุ้นสหรัฐ 20 ตัว เช่น AAPL (Apple), MSFT (Microsoft), NVDA (Nvidia)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เก็บชื่อทั้งหมดไว้ที่เดียวเพื่อใช้ซ้ำ ทั้งตอนดาวน์โหลดและตอนวนทีละตัว หุ้นเหล่านี้เป็นบริษัทใหญ่จากหลายอุตสาหกรรม (เทคโนโลยี การเงิน พลังงาน สุขภาพ สินค้าอุปโภคบริโภค สื่อ) เพื่อให้ข้อมูลมีความหลากหลายและมีแถวมากพอ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START_DATE = "2021-10-04"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START_DATE = "2021-10-04"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กำหนดวันเริ่มต้นของข้อมูล เป็นข้อความรูปแบบ ปี-เดือน-วัน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ล็อกวันเริ่มให้คงที่ เพื่อให้ทุกคนที่รันได้ข้อมูลชุดเดียวกัน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END_DATE_EXCLUSIVE = "2026-10-02"  # Fixed snapshot, for reproducible slides.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END_DATE_EXCLUSIVE = "2026-10-02"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กำหนดวันจบ ชื่อตัวแปรมีคำว่า EXCLUSIVE แปลว่า "ไม่รวมวันนี้" จึงได้ข้อมูลถึง 2026-10-01 ส่วนข้อความหลัง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#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เป็นหมายเหตุว่า เป็นภาพ ณ เวลาหนึ่งที่ล็อกไว้เพื่อให้สไลด์ตรงกัน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ถ้าไม่ล็อกวันจบ ทุกครั้งที่รันจะได้ข้อมูลถึงวันนี้ ตัวเลขทั้งหมดจะเปลี่ยนไปเรื่อยๆ จนสไลด์กับ notebook ไม่ตรงกัน การล็อกวันทำให้ผลซ้ำได้ (reproducible)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yf.set_tz_cache_location(str(Path.cwd() / ".yfinance_cache"))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yf.set_tz_cache_location(...)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บอก yfinance ให้เก็บแคช (ไฟล์ชั่วคราวเรื่องเขตเวลา) ไว้ในโฟลเดอร์ปัจจุบัน: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Path.cwd()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คือโฟลเดอร์ที่ notebook ทำงานอยู่,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/ ".yfinance_cache"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ต่อชื่อโฟลเดอร์ย่อยท้ายที่อยู่,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str(...)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แปลงเป็นข้อความ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yfinance ต้องมีที่เก็บแคช ถ้าที่เดิมเขียนไฟล์ไม่ได้อาจเกิด error การกำหนดที่เก็บเองช่วยป้องกันปัญหานี้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9 ถึง 12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9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raw = yf.download(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TICKERS, start=START_DATE, end=END_DATE_EXCLUSIVE, interval="1d",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auto_adjust=False, progress=False, group_by="ticker", threads=False,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raw = yf.download(...)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สั่งดาวน์โหลดราคา แล้วเก็บผลในตัวแปร raw พารามิเตอร์: รายชื่อหุ้น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TICKERS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start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และ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end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ช่วงวันที่,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interval="1d"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ข้อมูลรายวัน,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auto_adjust=False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ไม่ให้ปรับราคาตามปันผลอัตโนมัติ (ราคา Close ยังปรับการแตกพาร์แล้ว),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progress=False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ซ่อนแถบความคืบหน้า,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group_by="ticker"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จัดผลเป็นกลุ่มตามหุ้น,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threads=False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ดึงทีละตัว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auto_adjust=False ทำให้คอลัมน์ Open/High/Low/Close ไม่ถูกแก้ด้วยเงินปันผลโดยไม่รู้ตัว (ได้ Adj Close แยกมาให้ต่างหาก) ส่วน threads=False เลือกดึงทีละตัว ซึ่งช้ากว่าแต่เสถียรกว่าการดึงพร้อมกันหลายตัว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13 ถึง 14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if raw.empty: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raise RuntimeError("Yahoo Finance returned no rows. Check the connection/data source.")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if raw.empty: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ถ้าตารางที่ดึงมาว่างเปล่า ให้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raise RuntimeError(...)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หยุดโปรแกรมทันทีพร้อมข้อความผิดพลาด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ถ้าปล่อยให้รันต่อทั้งที่ไม่มีข้อมูล เซลล์ถัดไปจะพังด้วยข้อความที่ไม่บอกสาเหตุจริง การหยุดทันทีและบอกชัดว่า "Yahoo ไม่ส่งข้อมูล ให้เช็กการเชื่อมต่อ" ช่วยให้แก้ถูกจุด (หลักการ fail early)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frames = []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frames = []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สร้างลิสต์ว่างไว้เก็บตารางของแต่ละหุ้น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จะดึงตารางทีละหุ้นมาเก็บไว้ก่อน แล้วค่อยรวมเป็นตารางเดียวตอนท้าย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for t in TICKERS: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for t in TICKERS: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วนทำซ้ำทีละชื่อใน TICKERS ในแต่ละรอบ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t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คือชื่อหุ้นรอบนั้น บรรทัดที่ย่อหน้าเข้าไปข้างใต้คือสิ่งที่ทำในแต่ละรอบ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มี 20 หุ้น ถ้าเขียนทีละตัวต้อง 20 ชุด ลูปให้เขียนครั้งเดียว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18 ถึง 19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if t not in raw.columns.get_level_values(0):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19  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raise RuntimeError(f"No downloaded data for {t}; do not silently change the sample.")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if t not in raw.columns.get_level_values(0):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ตรวจว่าหุ้น t มีอยู่ในข้อมูลที่ดาวน์โหลดจริงหรือไม่ (raw มีหัวคอลัมน์สองชั้น: ชั้นบนคือชื่อหุ้น ชั้นล่างคือชนิดราคา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get_level_values(0)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ดึงชั้นบน) ถ้าไม่มีให้หยุดและบอกว่าหุ้นตัวไหนหาย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ข้อความในโค้ดบอกเหตุผลไว้เองว่า "do not silently change the sample" คือห้ามเปลี่ยนตัวอย่างเงียบๆ ถ้าหุ้นตัวหนึ่งหายไป ผลทั้งหมดจะไม่ใช่ 20 ตัวตามที่เขียนในสไลด์และรายงาน ต้องรู้ทันทีไม่ใช่มารู้ทีหลัง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df = raw[t].copy().dropna(subset=["Close"])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df = raw[t].copy().dropna(subset=["Close"])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หยิบตารางของหุ้น t ออกมา,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.copy()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ทำสำเนา,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.dropna(subset=["Close"])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ตัดแถวที่ไม่มีราคาปิดทิ้ง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สำเนาช่วยไม่ให้การแก้ตารางนี้ไปกระทบตารางต้นฉบับ (และกันคำเตือนจาก pandas) แถวที่ไม่มีราคาปิดใช้คำนวณอะไรไม่ได้เลย จึงตัดตั้งแต่ต้นดีกว่าปล่อยให้ปนไปทีหลัง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21 ถึง 22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if df.empty: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raise RuntimeError(f"No usable Close prices for {t}.")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if df.empty: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ตรวจว่าหลังตัดแถวแล้วยังมีข้อมูลเหลืออยู่ ถ้าไม่เหลือให้หยุดพร้อมข้อความ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กรณีหุ้นมีคอลัมน์แต่ไม่มีราคาปิดเลย จะได้ไม่เอาตารางว่างไปรวมแล้วผ่านไปเงียบๆ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df["Ticker"] = t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df["Ticker"] = t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เพิ่มคอลัมน์ชื่อ Ticker ที่ทุกแถวมีค่าเป็นชื่อหุ้นรอบนั้น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ตอนรวมตาราง 20 ตัวเป็นตารางเดียว ต้องรู้ว่าแถวไหนเป็นของหุ้นอะไร ไม่งั้นแยกกลับไม่ได้ และคำนวณฟีเจอร์แยกรายหุ้นไม่ได้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frames.append(df)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frames.append(df)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เอาตารางของหุ้นรอบนี้ไปต่อท้ายลิสต์ frames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เก็บสะสมไว้ ครบทุกรอบจะได้ตาราง 20 ใบในลิสต์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full = pd.concat(frames).reset_index()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full = pd.concat(frames).reset_index()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นำตารางทั้งหมดมาต่อกันเป็นตารางใหญ่ตารางเดียวชื่อ full จากนั้น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reset_index()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เปลี่ยนวันที่ (Date) ที่เป็นป้ายประจำแถวให้กลายเป็นคอลัมน์ธรรมดา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ทำให้เรียก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full["Date"]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ได้ตรงๆ เหมือนคอลัมน์อื่น ซึ่งสะดวกต่อการเรียงตามวันที่ การกรอง และการแบ่ง train/test ต่อไป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27 ถึง 28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print(f"Rows: {len(full):,} | Tickers: {full['Ticker'].nunique()} | "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f"Date range: {full['Date'].min().date()} -&gt; {full['Date'].max().date()}")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print(f"...")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พิมพ์ข้อความสรุป: จำนวนแถว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len(full)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(ตัว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:,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ใส่จุลภาคคั่นหลักพัน), จำนวนหุ้นไม่ซ้ำ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nunique()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, วันแรกและวันสุดท้าย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min().date()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max().date()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(ตัว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หน้าเครื่องหมายคำพูดคือ f-string แทรกค่าตัวแปรลงในข้อความด้วย {})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ตรวจทันทีว่าได้ตามที่คาด คือ 25,080 แถว 20 หุ้น ช่วงวันที่ถูกต้อง ถ้าตัวเลขเพี้ยนจะรู้ตั้งแต่ต้น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29  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full.head()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full.head()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แสดง 5 แถวแรกของตาราง Colab จะแสดงผลของบรรทัดสุดท้ายในเซลล์ให้เองโดยไม่ต้อง print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ดูหน้าตาข้อมูลดิบด้วยตา: มีคอลัมน์อะไรบ้าง ค่าหน้าตาเป็นอย่างไร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ผลที่จะเห็น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Rows: 25,080 | Tickers: 20 | Date range: 2021-10-04 -&gt; 2026-10-01 และตารางตัวอย่าง 5 แถว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คอลัมน์ในตาราง full ที่ได้จากเซลล์นี้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คอลัมน์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Date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วันที่ซื้อขาย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Open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ราคาเปิดของวัน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High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ราคาสูงสุดของวัน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Low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ราคาต่ำสุดของวัน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Close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ราคาปิดของวัน (ปรับการแตกพาร์แล้ว แต่ยังไม่ปรับเงินปันผล) ฟีเจอร์และ label ส่วนใหญ่คำนวณจากคอลัมน์นี้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Adj Close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ราคาปิดที่ปรับเงินปันผลด้วย yfinance ส่งมาให้แต่โปรเจกต์ไม่ได้ใช้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Volume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ปริมาณซื้อขาย (จำนวนหุ้น) ของวัน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Ticker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คอลัมน์ที่โค้ดเติมเอง บอกว่าแถวนี้เป็นหุ้นตัวไหน</w:t>
            </w:r>
          </w:p>
        </w:tc>
      </w:tr>
    </w:tbl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ข้อความภาษาอังกฤษในผลรันหรือกราฟของเซลล์นี้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Rows / Tickers / Date range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จำนวนแถว / จำนวนหุ้น / ช่วงวันที่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4. Dataset Understanding (EDA)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7 จาก 36 · เซลล์ข้อความ · ทำความเข้าใจข้อมูล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สรุปเป็นไทย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ตรวจข้อมูลดิบก่อนทำโมเดล: แต่ละหุ้นมีกี่แถว มีค่าขาดหายไหม และราคาหน้าตาเป็นอย่างไร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คำที่เจอในเซลล์นี้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EDA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Exploratory Data Analysis การสำรวจข้อมูลเบื้องต้นก่อนทำโมเดล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raw data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ข้อมูลดิบ ก่อนผ่านการประมวลผล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ค่าขาดหาย ช่องที่ไม่มีข้อมูล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โค้ด #3 · นับแถวและตรวจค่าขาดหาย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8 จาก 36 · เซลล์โค้ด · หัวข้อ 4 · Dataset Understanding (EDA)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ภาพรวมของเซลล์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ทำความเข้าใจข้อมูลก่อนสร้างโมเดล (EDA คือ Exploratory Data Analysis การสำรวจข้อมูลเบื้องต้น)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print("Rows per ticker:")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print("Rows per ticker:")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พิมพ์ข้อความหัวข้อ "จำนวนแถวต่อหุ้น"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ให้ผลที่ตามมาอ่านรู้ว่าเป็นตารางอะไร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print(full.groupby("Ticker").size())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full.groupby("Ticker").size()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แยกตารางเป็นกลุ่มตามชื่อหุ้น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groupby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) แล้วนับจำนวนแถวในแต่ละกลุ่ม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size()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ถ้าหุ้นตัวไหนมีแถวน้อยกว่าตัวอื่นมาก แปลว่าข้อมูลขาดหรือหุ้นเพิ่งเข้าตลาด ผลคือทุกตัวมี 1,254 แถวเท่ากัน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4 ถึง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print("\nMissing values per column:")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print(full[["Open", "High", "Low", "Close", "Volume"]].isna().sum())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print("\nMissing values per column:")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พิมพ์หัวข้อ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\n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คือขึ้นบรรทัดใหม่) แล้ว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full[["Open",...]].isna().sum()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เลือกคอลัมน์ราคาและปริมาณ 5 ตัว (วงเล็บเหลี่ยมซ้อนสองชั้นคือเลือกหลายคอลัมน์),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isna()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ตรวจว่าแต่ละช่องว่างหรือไม่ (จริง/เท็จ),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sum()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นับจำนวนที่จริง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ค่าที่ขาดหายทำให้การคำนวณพังหรือผิดเงียบๆ จึงต้องรู้ก่อนสร้างฟีเจอร์ ผลคือ 0 ทุกคอลัมน์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full[["Open", "High", "Low", "Close", "Volume"]].describe()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full[[...]].describe()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สรุปสถิติของ 5 คอลัมน์: count (จำนวน), mean (ค่าเฉลี่ย), std (ส่วนเบี่ยงเบนมาตรฐาน), min, 25%, 50%, 75%, max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ดูช่วงของค่าเพื่อหาความผิดปกติ เช่น ราคาเป็น 0 หรือปริมาณซื้อขายติดลบ ซึ่งเป็นไปไม่ได้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ผลที่จะเห็น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ตารางจำนวนแถวต่อหุ้น, จำนวนค่าขาดหายต่อคอลัมน์ (เป็น 0 ทั้งหมด), และตารางสถิติ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ข้อความภาษาอังกฤษในผลรันหรือกราฟของเซลล์นี้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Rows per ticker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จำนวนแถวต่อหุ้น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Missing values per column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จำนวนค่าขาดหายต่อคอลัมน์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โค้ด #4 · กราฟราคา AAPL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9 จาก 36 · เซลล์โค้ด · หัวข้อ 4 · EDA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ภาพรวมของเซลล์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วาดกราฟราคาปิดของ Apple เพื่อดูด้วยตาว่าข้อมูลหน้าตาปกติ (sanity check คือการตรวจความสมเหตุสมผล)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fig, ax = plt.subplots(figsize=(10, 4))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fig, ax = plt.subplots(figsize=(10, 4))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สร้างกรอบรูป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fig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) และพื้นที่วาดกราฟ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ax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) ขนาดกว้าง 10 สูง 4 นิ้ว การเขียน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fig, ax =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คือรับสองค่าที่ฟังก์ชันคืนมาพร้อมกัน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matplotlib ต้องมีพื้นที่วาดก่อนจึงจะวาดอะไรลงไปได้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sample = full[full["Ticker"] == "AAPL"]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sample = full[full["Ticker"] == "AAPL"]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เลือกเฉพาะแถวที่คอลัมน์ Ticker เท่ากับ AAPL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==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แปลว่า "เท่ากับ")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วาดทุกหุ้นรวมกันจะอ่านไม่ออก จึงเลือกตัวอย่างตัวเดียว AAPL เพราะเป็นหุ้นที่ทุกคนรู้จักและหน้าตาราคาที่ถูกต้องเป็นอย่างไรก็พอคาดได้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ax.plot(sample["Date"], sample["Close"])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ax.plot(sample["Date"], sample["Close"])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วาดเส้น แกนนอนคือวันที่ แกนตั้งคือราคาปิด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กราฟราคาตามเวลาคือวิธีเช็กด้วยตาที่เร็วที่สุดว่าข้อมูลสมเหตุสมผล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ax.set_title("AAPL Close Price — 5y (sample ticker, sanity check)")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ax.set_title("...")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ตั้งชื่อกราฟ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ชื่อกราฟบอกชัดว่านี่คือ AAPL และเป็นการตรวจความสมเหตุสมผล (sanity check)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ax.set_xlabel("Date"); ax.set_ylabel("Close (USD)")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ax.set_xlabel(...); ax.set_ylabel(...)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ตั้งชื่อแกนนอนและแกนตั้ง (เครื่องหมาย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;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คั่นสองคำสั่งในบรรทัดเดียว)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กราฟที่ไม่มีชื่อแกนบอกไม่ได้ว่าตัวเลขคืออะไรและหน่วยอะไร (ที่นี่คือดอลลาร์สหรัฐ)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plt.tight_layout(); plt.show()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plt.tight_layout()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จัดระยะขอบไม่ให้ตัวหนังสือทับกัน แล้ว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plt.show()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แสดงกราฟ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ถ้าไม่เรียก tight_layout ชื่อแกนบางครั้งถูกตัดขอบ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ผลที่จะเห็น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กราฟเส้นราคาปิด AAPL ตลอด 5 ปี</w:t>
      </w:r>
    </w:p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โค้ด #5 · ตรวจคุณภาพข้อมูล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10 จาก 36 · เซลล์โค้ด · หัวข้อ 4 · EDA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ภาพรวมของเซลล์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หาวันที่ราคาเปลี่ยนมากที่สุดในข้อมูล เพื่อเช็กว่ามีค่าผิดปกติจากข้อมูลเสียหรือไม่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 ถึง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# Sanity check on data quality: the largest single-day drop across all tickers.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# yfinance's 'Close' is already split-adjusted, so a drop near -90% would signal a data problem.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หมายเหตุสองบรรทัด: ตรวจคุณภาพข้อมูลโดยหาวันที่ราคาร่วงหนักที่สุดของทุกหุ้น และบอกว่า Close ของ yfinance ปรับการแตกพาร์แล้ว ถ้าเจอร่วงใกล้ -90% แปลว่ามีปัญหากับข้อมูล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การแตกพาร์ที่ไม่ได้ปรับทำให้ราคาดูเหมือนร่วงฮวบในวันเดียว และจะสร้างวัน "ลง" ปลอมๆ ให้โมเดลเรียนรู้ผิด จึงต้องเช็ก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daily_ret = full.sort_values(["Ticker", "Date"]).groupby("Ticker")["Close"].pct_change()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daily_ret = full.sort_values(["Ticker","Date"]).groupby("Ticker")["Close"].pct_change()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ทำเป็นขั้น: (1) เรียงตารางตามชื่อหุ้นแล้วตามวัน, (2) แยกกลุ่มตามหุ้น, (3) เลือกคอลัมน์ราคาปิด, (4)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pct_change()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คำนวณเปอร์เซ็นต์การเปลี่ยนแปลงจากวันก่อนหน้า ได้ผลตอบแทนรายวัน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ต้องเรียงตามวันก่อน เพราะ pct_change เทียบกับแถวก่อนหน้า ถ้าลำดับสลับจะเทียบผิดวัน และต้องแยกกลุ่มตามหุ้นก่อนคำนวณ ไม่งั้นวันแรกของหุ้น B จะถูกเทียบกับวันสุดท้ายของหุ้น A ซึ่งไม่มีความหมาย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4 ถึง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print(f"Worst single-day return in the dataset: {daily_ret.min():.1%}")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print(f"Best single-day return in the dataset : {daily_ret.max():.1%}")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พิมพ์ค่าต่ำสุดและสูงสุดของผลตอบแทนรายวัน: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daily_ret.min()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และ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.max()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ส่วน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:.1%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คือแสดงเป็นเปอร์เซ็นต์ทศนิยม 1 ตำแหน่ง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ผลที่ได้คือ ลดหนักสุด -35.1% (NFLX วันที่ 2022-04-20) และขึ้นสูงสุด +24.4% (NVDA วันที่ 2023-05-25) ทั้งสองวันตรงกับวันประกาศผลประกอบการ จึงเป็นเหตุการณ์จริง ไม่ใช่ข้อมูลเสีย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fig, ax = plt.subplots(figsize=(8, 3.5))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fig, ax = plt.subplots(figsize=(8, 3.5))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สร้างพื้นที่วาดกราฟอีกอัน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เหมือนเซลล์ก่อนหน้า ขนาดเล็กลงเพราะเป็นกราฟประกอบ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daily_ret.dropna().clip(-0.15, 0.15).hist(bins=80, ax=ax)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daily_ret.dropna().clip(-0.15, 0.15).hist(bins=80, ax=ax)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ทำเป็นขั้น: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dropna()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ตัดค่าว่าง (แถวแรกของแต่ละหุ้นไม่มีวันก่อนหน้าให้เทียบ),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clip(-0.15, 0.15)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จำกัดค่าให้อยู่ในช่วง ±15%,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hist(bins=80)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วาดฮิสโตแกรมแบ่งเป็น 80 ช่อง,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ax=ax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ให้วาดลงพื้นที่ที่สร้างไว้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ฮิสโตแกรมแสดงว่าผลตอบแทนรายวันกระจายอย่างไร ปกติเป็นรูประฆังรอบศูนย์ การ clip ทำเพื่อการแสดงผลเท่านั้น เพราะค่าสุดโต่งไม่กี่วันจะดึงแกนยืดจนมองไม่เห็นรูปทรง ข้อมูลจริงไม่ได้ถูกแก้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9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ax.set_title("Distribution of daily returns (clipped at +-15% for display)")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ax.set_title(...)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ตั้งชื่อกราฟ และระบุว่าตัดค่าที่ ±15% เพื่อการแสดงผล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บอกผู้อ่านตรงๆ ว่ามีการตัดค่า จะได้ไม่เข้าใจผิดว่านี่คือข้อมูลทั้งหมด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plt.tight_layout(); plt.show()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plt.tight_layout(); plt.show()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จัดระยะและแสดงกราฟ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เหมือนเซลล์ก่อนหน้า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ผลที่จะเห็น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Worst single-day return: -35.1% (NFLX วันที่ 2022-04-20) และ Best: +24.4% (NVDA วันที่ 2023-05-25) ทั้งสองวันตรงกับการประกาศผลประกอบการ ไม่ใช่ข้อมูลเสีย ถ้าเห็นประมาณ -90% จะเป็นสัญญาณว่าราคาไม่ได้ปรับตามการแตกพาร์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ข้อความภาษาอังกฤษในผลรันหรือกราฟของเซลล์นี้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Worst / Best single-day return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วันที่ราคาลดมากที่สุด / เพิ่มมากที่สุดในวันเดียว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5. Feature Engineering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11 จาก 36 · เซลล์ข้อความ · การสร้างฟีเจอร์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สรุปเป็นไทย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สร้างฟีเจอร์ 10 ตัวจากอินดิเคเตอร์ชุดเดียวกับที่ Stockscope แสดง ทุกตัวคำนวณจากข้อมูลย้อนหลังเท่านั้นและคำนวณแยกรายหุ้น ตารางข้างล่างคือตาราง Feature/Meaning ของต้นฉบับ พร้อมอธิบายเพิ่มว่าคำนวณอย่างไรและอ่านค่าอย่างไร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3538"/>
      </w:tblGrid>
      <w:tr>
        <w:trPr>
          <w:cantSplit/>
          <w:tblHeader/>
        </w:trPr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ฟีเจอร์</w:t>
            </w:r>
          </w:p>
        </w:tc>
        <w:tc>
          <w:tcPr>
            <w:tcW w:type="dxa" w:w="3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คำนวณอย่างไร</w:t>
            </w:r>
          </w:p>
        </w:tc>
        <w:tc>
          <w:tcPr>
            <w:tcW w:type="dxa" w:w="35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อ่านค่าอย่างไร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ret_1d, ret_5d, ret_10d, ret_21d</w:t>
            </w:r>
          </w:p>
        </w:tc>
        <w:tc>
          <w:tcPr>
            <w:tcW w:type="dxa" w:w="3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ผลตอบแทนย้อนหลัง = ราคาปิดวันนี้ ÷ ราคาปิดเมื่อ N วันทำการก่อน − 1</w:t>
            </w:r>
          </w:p>
        </w:tc>
        <w:tc>
          <w:tcPr>
            <w:tcW w:type="dxa" w:w="35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0.02 = ราคาขึ้น 2% ใน N วัน (บวกคือขึ้น ลบคือลง) บอกโมเมนตัมระยะสั้นถึงระยะกลาง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rsi14</w:t>
            </w:r>
          </w:p>
        </w:tc>
        <w:tc>
          <w:tcPr>
            <w:tcW w:type="dxa" w:w="3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ดัชนีความแข็งแรงสัมพัทธ์ 14 วัน เทียบแรงซื้อกับแรงขายหลังสุด</w:t>
            </w:r>
          </w:p>
        </w:tc>
        <w:tc>
          <w:tcPr>
            <w:tcW w:type="dxa" w:w="35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ค่า 0–100 มักตีความว่าเกิน 70 = ซื้อมากเกินไป ต่ำกว่า 30 = ขายมากเกินไป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macd_hist</w:t>
            </w:r>
          </w:p>
        </w:tc>
        <w:tc>
          <w:tcPr>
            <w:tcW w:type="dxa" w:w="3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ผลต่างระหว่างเส้น MACD (EMA12 − EMA26) กับเส้นสัญญาณ (EMA9 ของ MACD)</w:t>
            </w:r>
          </w:p>
        </w:tc>
        <w:tc>
          <w:tcPr>
            <w:tcW w:type="dxa" w:w="35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บวก = โมเมนตัมขาขึ้นกำลังแรงขึ้น ลบ = ขาลงแรงขึ้น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dist_sma20, dist_sma50</w:t>
            </w:r>
          </w:p>
        </w:tc>
        <w:tc>
          <w:tcPr>
            <w:tcW w:type="dxa" w:w="3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(ราคาปิด − ค่าเฉลี่ย 20 หรือ 50 วัน) ÷ ค่าเฉลี่ยนั้น</w:t>
            </w:r>
          </w:p>
        </w:tc>
        <w:tc>
          <w:tcPr>
            <w:tcW w:type="dxa" w:w="35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บวก = ราคาอยู่เหนือเส้นค่าเฉลี่ย ลบ = อยู่ใต้เส้น ยิ่งห่างยิ่งไกลจากแนวโน้ม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vol_ratio</w:t>
            </w:r>
          </w:p>
        </w:tc>
        <w:tc>
          <w:tcPr>
            <w:tcW w:type="dxa" w:w="3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ปริมาณซื้อขายวันนี้ ÷ ค่าเฉลี่ยปริมาณ 20 วัน</w:t>
            </w:r>
          </w:p>
        </w:tc>
        <w:tc>
          <w:tcPr>
            <w:tcW w:type="dxa" w:w="35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1 = ปกติ, 2 = มากกว่าปกติ 2 เท่า (มีความคึกคักผิดปกติ)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volatility_20d</w:t>
            </w:r>
          </w:p>
        </w:tc>
        <w:tc>
          <w:tcPr>
            <w:tcW w:type="dxa" w:w="38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ส่วนเบี่ยงเบนมาตรฐานของ ret_1d ย้อนหลัง 20 วัน</w:t>
            </w:r>
          </w:p>
        </w:tc>
        <w:tc>
          <w:tcPr>
            <w:tcW w:type="dxa" w:w="35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ค่าสูง = ราคาแกว่งแรง เสี่ยงขึ้น</w:t>
            </w:r>
          </w:p>
        </w:tc>
      </w:tr>
    </w:tbl>
    <w:p>
      <w:pPr>
        <w:spacing w:after="100" w:before="12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ไม่มีการแอบดูอนาคต (No look-ahead leakage): ทุกฟีเจอร์ข้างต้นคำนวณด้วยหน้าต่าง </w:t>
      </w:r>
      <w:r>
        <w:rPr>
          <w:rFonts w:ascii="Consolas" w:cs="Leelawadee UI" w:eastAsia="Leelawadee UI" w:hAnsi="Consolas"/>
          <w:color w:val="1F4D12"/>
          <w:sz w:val="19"/>
          <w:szCs w:val="19"/>
        </w:rPr>
        <w:t xml:space="preserve">rolling()</w:t>
      </w: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 / </w:t>
      </w:r>
      <w:r>
        <w:rPr>
          <w:rFonts w:ascii="Consolas" w:cs="Leelawadee UI" w:eastAsia="Leelawadee UI" w:hAnsi="Consolas"/>
          <w:color w:val="1F4D12"/>
          <w:sz w:val="19"/>
          <w:szCs w:val="19"/>
        </w:rPr>
        <w:t xml:space="preserve">ewm()</w:t>
      </w: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 ที่มองย้อนหลังเท่านั้น และคำนวณแยกรายหุ้น ข้อมูลของบริษัทหนึ่งจึงไม่ไหลข้ามไปอีกบริษัท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คำที่เจอในเซลล์นี้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momentum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โมเมนตัม แรงเฉื่อยของราคาที่กำลังขึ้นหรือลง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RSI (Relative Strength Index)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ดัชนีความแข็งแรงสัมพัทธ์ วัดว่าซื้อหรือขายมากเกินไปหรือไม่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overbought / oversold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ซื้อมากเกินไป / ขายมากเกินไป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MACD / histogram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เครื่องมือดูโมเมนตัมจากผลต่างของค่าเฉลี่ยสองเส้น / แท่งแสดงผลต่างระหว่าง MACD กับเส้นสัญญาณ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moving average (SMA / EMA)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ค่าเฉลี่ยเคลื่อนที่ SMA แบบธรรมดา EMA แบบให้น้ำหนักวันล่าสุดมากกว่า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volatility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ความผันผวน คือราคาแกว่งมากน้อยแค่ไหน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standard deviation (std)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ส่วนเบี่ยงเบนมาตรฐาน วัดว่าค่ากระจายรอบค่าเฉลี่ยมากแค่ไหน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look-ahead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การแอบใช้ข้อมูลที่ในเวลานั้นยังไม่มี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.rolling(n)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หน้าต่างเลื่อนย้อนหลัง n แถว (ใช้หาค่าเฉลี่ยเคลื่อนที่)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.ewm()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ค่าเฉลี่ยถ่วงน้ำหนักแบบเอ็กซ์โพเนนเชียล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โค้ด #6 · สร้างฟีเจอร์และคำตอบ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12 จาก 36 · เซลล์โค้ด · หัวข้อ 5–6 · Feature Engineering และ Labeling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ภาพรวมของเซลล์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เซลล์สำคัญที่สุดเซลล์หนึ่ง เขียนฟังก์ชันสำหรับคำนวณอินดิเคเตอร์ (ฟีเจอร์ 10 ตัว) และสร้าง label (คำตอบที่ให้โมเดลเรียนรู้) ตัวเซลล์นี้ยังไม่ได้รันกับข้อมูล แค่นิยามฟังก์ชันไว้ใช้ต่อ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def sma(s, w): return s.rolling(w, min_periods=w).mean()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def sma(s, w): return s.rolling(w, min_periods=w).mean()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นิยามฟังก์ชันชื่อ sma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def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คือสร้างฟังก์ชันของเราเอง) รับ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คือชุดราคา และ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w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คือกี่วัน แล้วคืนค่า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return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) ค่าเฉลี่ยเคลื่อนที่: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rolling(w)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สร้างหน้าต่างเลื่อนย้อนหลัง w แถว,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min_periods=w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ต้องมีข้อมูลครบ w แถวจึงคำนวณ,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.mean()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หาค่าเฉลี่ย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ค่าเฉลี่ยเคลื่อนที่เป็นพื้นฐานของฟีเจอร์ dist_sma20 และ dist_sma50 ส่วน min_periods=w กันไม่ให้ได้ "ค่าเฉลี่ยของข้อมูลที่ไม่ครบ" ซึ่งเพี้ยนในช่วงต้น แถวต้นๆ จะเป็นค่าว่างและถูกตัดทิ้งทีหลัง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def ema(s, span): return s.ewm(span=span, adjust=False).mean()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def ema(s, span): ...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ค่าเฉลี่ยเคลื่อนที่แบบถ่วงน้ำหนัก (Exponential Moving Average) ให้น้ำหนักวันล่าสุดมากกว่าวันเก่า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ewm(span=span, adjust=False)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คือหน้าต่างถ่วงน้ำหนักแบบเอ็กซ์โพเนนเชียล และ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adjust=False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ใช้สูตรคำนวณต่อเนื่องจากค่าเมื่อวาน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MACD ต้องใช้ EMA ส่วน adjust=False เป็นสูตรที่โปรแกรมกราฟหุ้นส่วนใหญ่ใช้ ผลจึงตรงกับที่เห็นในแดชบอร์ดหุ้นทั่วไป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def rsi(s, period=14):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def rsi(s, period=14):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นิยามฟังก์ชันคำนวณ RSI ค่าปริยายคือ 14 วัน (ถ้าเรียกใช้โดยไม่ระบุ period จะใช้ 14)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14 วันคือค่ามาตรฐานของ RSI ที่ผู้คิดค้นกำหนดไว้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delta = s.diff()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delta = s.diff()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ผลต่างของราคาเทียบกับวันก่อน (วันนี้ลบเมื่อวาน)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RSI ดูว่าราคาขึ้นหรือลงกี่บาทต่อวัน จึงเริ่มจากผลต่างรายวัน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6 ถึง 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gain = delta.clip(lower=0)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loss = -delta.clip(upper=0)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gain = delta.clip(lower=0)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เก็บเฉพาะวันที่ราคาขึ้น (ค่าติดลบถูกแทนด้วย 0) และ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loss = -delta.clip(upper=0)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เก็บเฉพาะวันที่ราคาลง แล้วใส่เครื่องหมายลบกลับให้เป็นเลขบวก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แยก "แรงขึ้น" กับ "แรงลง" ออกจากกัน ให้ทั้งสองเป็นตัวเลขบวก เพื่อเอาไปหาค่าเฉลี่ยของแต่ละฝั่งในบรรทัดถัดไป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8 ถึง 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avg_gain = gain.ewm(alpha=1/period, adjust=False).mean()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9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avg_loss = loss.ewm(alpha=1/period, adjust=False).mean()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avg_gain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และ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avg_loss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คือค่าเฉลี่ยแบบถ่วงน้ำหนักของแรงขึ้นและแรงลง ใช้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ewm(alpha=1/period)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โดย alpha = 1/14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สูตร alpha = 1/period คือสูตรของ Wilder ผู้คิดค้น RSI ทำให้ได้ค่าตรงกับ RSI ที่โปรแกรมกราฟทั่วไปแสดง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rs = avg_gain / avg_loss.replace(0, np.nan)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rs = avg_gain / avg_loss.replace(0, np.nan)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อัตราส่วนแรงขึ้นต่อแรงลง ก่อนหารเปลี่ยนค่า 0 ของ avg_loss เป็นค่าว่าง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np.nan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การหารด้วยศูนย์เป็นสิ่งที่ทำไม่ได้ จึงเปลี่ยนศูนย์เป็นค่าว่างก่อน แล้วไปจัดการกรณีนี้ต่างหากสองบรรทัดถัดไป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value = 100 - 100 / (1 + rs)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value = 100 - 100 / (1 + rs)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สูตร RSI ที่แปลงอัตราส่วนให้เป็นค่า 0 ถึง 100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ค่าใกล้ 100 คือแรงขึ้นล้วน ใกล้ 0 คือแรงลงล้วน ใกล้ 50 คือสมดุล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12 ถึง 13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value = value.mask((avg_loss == 0) &amp; (avg_gain &gt; 0), 100)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value = value.mask((avg_loss == 0) &amp; (avg_gain == 0), 50)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value.mask(เงื่อนไข, ค่าใหม่)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แทนค่าเมื่อเงื่อนไขจริง บรรทัด 12: ถ้าไม่มีวันลงเลย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avg_loss == 0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) แต่มีวันขึ้น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avg_gain &gt; 0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) ให้เป็น 100 บรรทัด 13: ถ้าทั้งสองเป็น 0 (ราคานิ่งสนิท) ให้เป็น 50 เครื่องหมาย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&amp;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แปลว่า "และ"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กรณีที่ avg_loss เป็น 0 ทำให้ rs เป็นค่าว่างจากบรรทัด 10 ซึ่งตีความผิดได้ แต่ที่จริงแรงขึ้นล้วนควรเป็น 100 และราคานิ่งควรเป็น 50 (กลาง) จึงเขียนกรณีพิเศษไว้ให้ถูกต้อง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return value.fillna(50)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return value.fillna(50)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เติมค่าว่างที่เหลือด้วย 50 แล้วส่งค่ากลับ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วันแรกๆ ที่ยังคำนวณไม่ได้ให้เป็นค่ากลาง (ไม่ซื้อมากไม่ขายมาก) แทนที่จะปล่อยว่าง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def macd_hist_line(s, fast=12, slow=26, signal=9):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def macd_hist_line(s, fast=12, slow=26, signal=9):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ฟังก์ชันคำนวณ MACD histogram รับค่า 12, 26, 9 เป็นค่าปริยาย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12/26/9 คือค่ามาตรฐานของ MACD ที่ใช้กันทั่วโลก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macd_line = ema(s, fast) - ema(s, slow)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macd_line = ema(s, fast) - ema(s, slow)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เส้น MACD คือ EMA ระยะสั้น (12 วัน) ลบ EMA ระยะยาว (26 วัน)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ค่าบวกแปลว่าราคาช่วงหลังสูงกว่าแนวโน้มระยะยาว (โมเมนตัมขาขึ้น) ค่าลบตรงข้าม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signal_line = ema(macd_line, signal)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signal_line = ema(macd_line, signal)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เส้นสัญญาณคือ EMA 9 วันของเส้น MACD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ทำให้เส้น MACD เรียบขึ้น เพื่อใช้เป็นตัวเทียบว่าโมเดลกำลังเร่งหรือชะลอ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19  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return macd_line - signal_line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return macd_line - signal_line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ส่งค่ากลับเป็นผลต่างสองเส้น เรียกว่า histogram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ค่าบวกคือโมเมนตัมกำลังเร่งขึ้น ค่าลบคือกำลังชะลอ เก็บเป็นตัวเลขตัวเดียวพร้อมใช้เป็นฟีเจอร์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22 ถึง 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FEATURES = [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"ret_1d", "ret_5d", "ret_10d", "ret_21d",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"rsi14", "macd_hist", "dist_sma20", "dist_sma50",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"vol_ratio", "volatility_20d",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FEATURES = [ ... 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ลิสต์ชื่อคอลัมน์ฟีเจอร์ 10 ตัวที่จะป้อนให้โมเดล: ret = ผลตอบแทนย้อนหลัง, rsi14, macd_hist, dist_sma = ระยะห่างจากค่าเฉลี่ย, vol_ratio = อัตราส่วนปริมาณซื้อขาย, volatility_20d = ความผันผวน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เก็บชื่อไว้ที่เดียวแล้วเรียกซ้ำทุกที่ (ตอนตัดแถวว่าง ตอนเลือกคอลัมน์ X ตอนสอนโมเดล) ถ้าจะเพิ่มหรือลดฟีเจอร์ แก้ที่เดียวก็ครบ และกันการลืมแก้บางจุด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def make_features(g, horizon):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def make_features(g, horizon):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ฟังก์ชันหลักของเซลล์นี้ รับตารางของหุ้นหนึ่งตัว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g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) กับ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horizon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คือจำนวนวันข้างหน้าที่จะทำนาย แล้วเติมคอลัมน์ฟีเจอร์และ label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รวมงานทั้งหมดไว้ในฟังก์ชันเดียว เพื่อเรียกซ้ำกับทุกหุ้นและทุก horizon ด้วยโค้ดชุดเดียวกัน ผลจึงเทียบกันได้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29  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g = g.sort_values("Date").copy()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g = g.sort_values("Date").copy()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เรียงตารางตามวันที่ แล้วทำสำเนา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ทุกการคำนวณแบบหน้าต่างเลื่อน (rolling) และเลื่อนแถว (shift) ต้องเรียงตามเวลาก่อน ไม่งั้นผลผิด ส่วนสำเนากันไม่ให้ไปแก้ตารางต้นทาง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30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30  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close = g["Close"]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close = g["Close"]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ตั้งชื่อย่อให้คอลัมน์ราคาปิด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เขียนสั้นลง อ่านง่ายขึ้นในบรรทัดต่อๆ ไป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31 ถึง 34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31  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g["ret_1d"] = close.pct_change(1)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32  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g["ret_5d"] = close.pct_change(5)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33  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g["ret_10d"] = close.pct_change(10)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34  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g["ret_21d"] = close.pct_change(21)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close.pct_change(N)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คือเปอร์เซ็นต์การเปลี่ยนแปลงเทียบกับ N แถวก่อนหน้า ได้ฟีเจอร์ ret_1d, ret_5d, ret_10d, ret_21d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1, 5, 10, 21 วันทำการเทียบได้กับ 1 วัน 1 สัปดาห์ 2 สัปดาห์ และ 1 เดือน ให้โมเดลเห็นโมเมนตัมหลายช่วงเวลา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35 ถึง 36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35  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g["rsi14"] = rsi(close)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36  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g["macd_hist"] = macd_hist_line(close)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g["rsi14"] = rsi(close)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และ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g["macd_hist"] = macd_hist_line(close)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เรียกฟังก์ชันที่นิยามไว้ข้างบนมาเติมเป็นคอลัมน์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ได้ฟีเจอร์ดัชนีแรงซื้อขายและโมเมนตัมตามที่แดชบอร์ด Stockscope แสดง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37 ถึง 38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37  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sma20 = sma(close, 20)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38  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sma50 = sma(close, 50)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sma20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และ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sma50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คือค่าเฉลี่ยเคลื่อนที่ 20 และ 50 วัน เก็บเป็นตัวแปรชั่วคราว ไม่ได้เพิ่มเป็นคอลัมน์ในตาราง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ใช้แค่เป็นวัตถุดิบสำหรับสองบรรทัดถัดไป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39 ถึง 40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39  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g["dist_sma20"] = (close - sma20) / sma20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40  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g["dist_sma50"] = (close - sma50) / sma50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dist_sma = (close - sma) / sma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คือราคาปิดห่างจากค่าเฉลี่ยกี่เปอร์เซ็นต์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การหารด้วยค่าเฉลี่ยทำให้เป็นสัดส่วน เทียบกันได้ทุกหุ้นไม่ว่าราคาหุ้นจะต่างกันแค่ไหน ถ้าเก็บเป็นจำนวนเงินตรงๆ หุ้นราคาแพงจะมีค่ามากกว่าเสมอโดยไม่ได้บอกอะไร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41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41  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g["vol_ratio"] = g["Volume"] / g["Volume"].rolling(20, min_periods=20).mean()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vol_ratio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คือปริมาณซื้อขายวันนี้ หารด้วยค่าเฉลี่ยปริมาณ 20 วันย้อนหลัง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ปริมาณซื้อขายดิบต่างกันมากระหว่างหุ้น อัตราส่วนบอกว่า "วันนี้คึกคักกว่าปกติแค่ไหน" ซึ่งเทียบกันได้ทุกหุ้น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42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42  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g["volatility_20d"] = g["ret_1d"].rolling(20, min_periods=20).std()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volatility_20d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คือส่วนเบี่ยงเบนมาตรฐาน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.std()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) ของผลตอบแทนรายวัน 20 วันย้อนหลัง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วัดว่าช่วงหลังนี้ราคาแกว่งแรงแค่ไหน ค่าสูงคือผันผวน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43 ถึง 44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43  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# Label uses ONLY future price (never fed back as a feature) — see section 6.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44  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# The last `horizon` rows have no future price, so their label must be NaN (not 0).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หมายเหตุว่า label ใช้เฉพาะราคาอนาคต ห้ามนำกลับเป็นฟีเจอร์ และแถวท้าย horizon แถวไม่มีราคาอนาคต label ต้องเป็นค่าว่าง (ไม่ใช่ 0)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เป็นกฎสำคัญของการกันข้อมูลรั่ว อธิบายในบรรทัดถัดไป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45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45  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future_close = close.shift(-horizon)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future_close = close.shift(-horizon)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shift(-h)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ดึงค่าจาก h แถวข้างหน้าขึ้นมาไว้ที่แถวปัจจุบัน ผลคือ "ราคาปิดในอีก h วันข้างหน้า" ของแต่ละวัน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ต้องรู้ราคาอนาคตเพื่อสร้างเฉลย ว่าวันนั้นสุดท้ายแล้วราคาขึ้นหรือลง แถวท้าย h แถวจะไม่มีค่า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46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46  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g["target_date"] = g["Date"].shift(-horizon)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g["target_date"] = g["Date"].shift(-horizon)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เก็บวันที่ของราคาอนาคตนั้นไว้ในคอลัมน์ target_date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ใช้ตอนแบ่ง train/test เพื่อตัดแถวสอนที่เฉลยไปอิงราคาในช่วงสอบ (purge) การเก็บ "วันที่จริง" ของหุ้นแต่ละตัวแม่นกว่านับจำนวนแถว เพราะใช้ได้แม้บางวันของหุ้นหนึ่งหายไป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47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47  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g["label_up"] = (future_close &gt; close).astype(float).where(future_close.notna())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g["label_up"] = (future_close &gt; close).astype(float).where(future_close.notna())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ทำเป็นขั้น: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future_close &gt; close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ราคาอนาคตสูงกว่าวันนี้ไหม (จริง/เท็จ),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.astype(float)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แปลงเป็น 1.0 กับ 0.0,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.where(future_close.notna())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ถ้าไม่มีราคาอนาคตให้เป็นค่าว่าง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ส่วน .where สำคัญมาก: ถ้าไม่มี การเทียบ "ค่าว่าง &gt; ราคา" จะได้เท็จ กลายเป็น 0 ซึ่งแปลว่า "ลง" ปลอมๆ ในแถวท้าย h แถวของทุกหุ้นโดยไม่มีใครรู้ ตอนนี้แถวเหล่านั้นเป็นค่าว่างและถูกตัดทิ้งทีหลัง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48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48  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return g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return g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ส่งตารางที่เติมคอลัมน์แล้วกลับไป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ฟังก์ชันต้องคืนผลลัพธ์ให้ผู้เรียกนำไปใช้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51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51  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def build_feature_frame(df, horizon):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def build_feature_frame(df, horizon):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ฟังก์ชันที่เรียก make_features กับหุ้นทุกตัวแล้วรวมผล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make_features รับทีละหุ้น ต้องมีตัวคุมที่วนครบ 20 ตัว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52 ถึง 54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52  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# Explicit loop (not groupby().apply()) — pandas' groupby-apply column handling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53  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# changed across versions (2.2 warns, 3.0 drops the grouping column from the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54  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# result by default), so a plain loop + concat is the version-safe choice here.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หมายเหตุสามบรรทัดอธิบายว่า ที่ใช้ลูปธรรมดาแทน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groupby().apply()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เพราะ pandas แต่ละเวอร์ชันจัดการคอลัมน์ที่ใช้จัดกลุ่มไม่เหมือนกัน (เวอร์ชัน 3.0 ทำให้คอลัมน์ Ticker หายไปจากผล)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เป็นบทเรียนจริงที่เจอระหว่างทำ ลูปธรรมดาทำงานเหมือนกันทุกเวอร์ชัน โค้ดจึงไม่พังเมื่อเปลี่ยนเครื่อง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55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55  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parts = [make_features(df[df["Ticker"] == t], horizon) for t in df["Ticker"].unique()]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parts = [make_features(df[df["Ticker"] == t], horizon) for t in df["Ticker"].unique()]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เรียกว่า list comprehension (วนสร้างลิสต์ในบรรทัดเดียว): สำหรับแต่ละชื่อหุ้น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t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ใน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df["Ticker"].unique()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(ชื่อที่ไม่ซ้ำ) เลือกแถวของหุ้นนั้น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df[df["Ticker"] == t]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ส่งเข้า make_features แล้วเก็บผลในลิสต์ parts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ต้องคำนวณแยกรายหุ้น ไม่งั้น rolling และ shift จะข้ามจากหุ้นหนึ่งไปอีกหุ้นหนึ่ง เช่น วันแรกของหุ้น B จะใช้ราคาวันสุดท้ายของหุ้น A มาคำนวณ ซึ่งเป็นการปนข้อมูลที่ผิด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56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56  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return pd.concat(parts, ignore_index=True)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return pd.concat(parts, ignore_index=True)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ต่อตารางทั้ง 20 ใบเป็นใบเดียว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ignore_index=True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ให้นับเลขแถวใหม่ 0, 1, 2, ...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หลังต่อกัน เลขแถวเดิมจะซ้ำกัน การนับใหม่กันความสับสน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ผลที่จะเห็น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ไม่มีผลลัพธ์ (เป็นการนิยามฟังก์ชัน)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i/>
          <w:iCs/>
          <w:color w:val="2F6B1A"/>
          <w:sz w:val="21"/>
          <w:szCs w:val="21"/>
        </w:rPr>
        <w:t xml:space="preserve">ใช้ตอบอาจารย์: ทุกฟีเจอร์ใช้ข้อมูลย้อนหลังเท่านั้น ส่วน label มองไปข้างหน้าแต่ใช้เป็นคำตอบ y อย่างเดียว ไม่เคยถูกใช้เป็นฟีเจอร์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คอลัมน์ที่เซลล์นี้สร้างเพิ่ม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คอลัมน์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label_up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คำตอบที่ให้โมเดลเรียนรู้: 1 = ราคาปิดอีก h วันข้างหน้าสูงกว่าวันนี้ 0 = ไม่สูงกว่า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target_date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วันที่ของราคาอนาคตที่ใช้ทำ label ใช้ตัดแถวที่ label ล้ำเข้าช่วง test (purge)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6. Labeling — Next-Period Direction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13 จาก 36 · เซลล์ข้อความ · การติดป้ายคำตอบ: ทิศทางของช่วงถัดไป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สรุปเป็นไทย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label_up = 1 ถ้าราคาปิดอีก horizon วันข้างหน้าสูงกว่าวันนี้ ไม่งั้น 0 label มองไปข้างหน้าแต่ใช้เป็นเฉลยเท่านั้น ไม่เคยถูกใช้เป็นฟีเจอร์ แถวท้ายที่ยังไม่มีราคาอนาคตถูกตั้งเป็นค่าว่างแล้วตัดทิ้ง ไม่ปล่อยให้กลายเป็น "ลง" ปลอม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คำที่เจอในเซลล์นี้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label / target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เฉลยหรือคำตอบที่ต้องการให้โมเดลทาย (label_up)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horizon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ระยะที่ทำนายล่วงหน้า (กี่วันทำการข้างหน้า)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NaN / mask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NaN คือ Not a Number ค่าว่างทางตัวเลข / mask คือการปิดบังหรือกรองบางค่าตามเงื่อนไข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data leakage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ข้อมูลรั่ว ข้อมูลจากอนาคตหลุดเข้ามาช่วยตอนสอนหรือเลือกโมเดล ทำให้ผลดีเกินจริง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7. Train / Test Split — Chronological, With a Label Purge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14 จาก 36 · เซลล์ข้อความ · แบ่งข้อมูลสอนและข้อมูลสอบตามลำดับเวลา พร้อมตัด label ที่ล้ำช่วง (purge)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สรุปเป็นไทย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แบ่งชุดสอน/ชุดสอบตามวันที่ที่ 80% ไม่สุ่ม เพราะข้อมูลวันติดกันคล้ายกัน ถ้าสุ่มโมเดลจะเหมือนเห็นข้อสอบล่วงหน้า และตัดแถวสอนที่ label ไปอิงราคาในช่วงสอบ (purge)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คำที่เจอในเซลล์นี้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autocorrelated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ค่าวันนี้สัมพันธ์กับค่าของตัวเองในวันก่อนๆ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generalize / memorize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ใช้ได้กับข้อมูลใหม่ / จำข้อมูลสอนแบบตรงๆ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chronological split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แบ่งข้อมูลตามลำดับเวลา อดีตสอน อนาคตสอบ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cutoff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วันที่เส้นแบ่งระหว่างชุดสอนกับชุดสอบ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purge / embargo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การตัดแถวสอนที่ label ล้ำเข้าช่วงสอบ ออก (embargo คือการเว้นช่วง)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target_date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วันที่ของราคาอนาคตที่ใช้ทำ label ของแถวนั้น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trading calendar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ปฏิทินวันทำการซื้อขาย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โค้ด #7 · แบ่งข้อมูลตามเวลา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15 จาก 36 · เซลล์โค้ด · หัวข้อ 7 · Train / Test Split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ภาพรวมของเซลล์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สร้างตารางฟีเจอร์ของแต่ละ horizon (1, 5, 10 วัน) แล้วแบ่งเป็นชุดสอน (train) กับชุดสอบ (test) ตามวันที่ ไม่สุ่ม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HORIZONS = [1, 5, 10]          # trading days ahead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HORIZONS = [1, 5, 10]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ลิสต์ระยะที่จะลองทำนาย: ราคาปิดอีก 1, 5, 10 วันทำการ (หมายเหตุท้ายบรรทัดบอกว่าหน่วยเป็น trading days)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1 วันคือระยะสั้นที่สุด 5 วันเท่ากับ 1 สัปดาห์ 10 วันเท่ากับ 2 สัปดาห์ ใช้ดูว่ายิ่งทำนายไกลยิ่งมีสัญญาณมากขึ้นหรือไม่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def prepare(h):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def prepare(h):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ฟังก์ชันเตรียมตารางพร้อมใช้สำหรับ horizon h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รวมขั้นตอนเตรียมข้อมูลทั้งหมดไว้ที่เดียว เรียกซ้ำกับทุก horizon ได้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# Features + label for horizon h, sorted chronologically (Date, then Ticker).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หมายเหตุว่าฟังก์ชันนี้สร้างฟีเจอร์และ label แล้วเรียงตามเวลา (วันที่ แล้วตามด้วยชื่อหุ้น)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ย้ำว่าการเรียงตามเวลาเป็นสิ่งที่ตั้งใจ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d = build_feature_frame(full, h)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 = build_feature_frame(full, h)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เรียกฟังก์ชันจากเซลล์ก่อนสร้างฟีเจอร์และ label ให้ทุกหุ้น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ได้ตารางที่มีฟีเจอร์ 10 คอลัมน์ บวก label_up และ target_date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d = d.dropna(subset=FEATURES + ["label_up"]).copy()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 = d.dropna(subset=FEATURES + ["label_up"]).copy()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ตัดแถวที่ฟีเจอร์ตัวใดหรือ label เป็นค่าว่าง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FEATURES + ["label_up"]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คือต่อสองลิสต์เข้าด้วยกัน)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ช่วงต้นของแต่ละหุ้น (ราว 49 แถวแรก) ยังคำนวณ SMA50 ไม่ได้ และแถวท้ายไม่มีราคาอนาคต แถวพวกนี้ใช้สอนไม่ได้ และโมเดลบางตัวรับค่าว่างไม่ได้ การตัดออกทำให้ทุกโมเดลเรียนจากแถวชุดเดียวกัน เทียบกันได้ยุติธรรม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d["label_up"] = d["label_up"].astype(int)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d["label_up"] = d["label_up"].astype(int)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แปลง label จาก 1.0/0.0 เป็นจำนวนเต็ม 1/0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หลังตัดค่าว่างแล้ว label มีแต่ 0 กับ 1 จึงเก็บเป็นจำนวนเต็มได้ ซึ่งเป็นรูปแบบที่ตัวจำแนกกลุ่มคาดหวัง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return d.sort_values(["Date", "Ticker"]).reset_index(drop=True)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return d.sort_values(["Date","Ticker"]).reset_index(drop=True)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เรียงตามวันที่ก่อน แล้วตามชื่อหุ้น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reset_index(drop=True)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นับเลขแถวใหม่ ทิ้งเลขเดิม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ตารางจากบรรทัดก่อนเรียงทีละหุ้น ถ้าไม่เรียงตามเวลาทั้งตาราง การแบ่ง fold ตามลำดับเวลาจะผิดเพี้ยน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def time_split(d, h, test_frac=0.2):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def time_split(d, h, test_frac=0.2):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ฟังก์ชันแบ่งชุดสอน/ชุดสอบ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test_frac=0.2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คือสัดส่วนชุดสอบ 20%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ทำเป็นฟังก์ชันเพื่อใช้ซ้ำกับทั้ง 3 horizon ด้วยกติกาเดียวกัน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dates = np.array(sorted(d["Date"].unique()))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dates = np.array(sorted(d["Date"].unique()))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ดึงวันที่ที่ไม่ซ้ำกันจากตาราง เรียงจากเก่าไปใหม่ เก็บเป็น array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แบ่งตามวันที่ ไม่ใช่ตามจำนวนแถว เพื่อให้หุ้นทุกตัวของวันเดียวกันอยู่ฝั่งเดียวกัน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cut_i = int(len(dates) * (1 - test_frac))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cut_i = int(len(dates) * (1 - test_frac))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หาตำแหน่งที่ 80% ของจำนวนวัน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int(...)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ปัดเป็นจำนวนเต็ม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1 − 0.2 = 0.8 จึงเป็นตำแหน่งที่ 80% เมื่อนับจากวันแรก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cutoff = dates[cut_i]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cutoff = dates[cut_i]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วันที่ตรงตำแหน่งนั้น คือเส้นแบ่ง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ก่อนวันนี้เป็นฝั่งสอน ตั้งแต่วันนี้เป็นต้นไปเป็นฝั่งสอบ (ของ horizon 1 วันคือ 2025-10-15)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train = d[(d["Date"] &lt; cutoff) &amp; (d["target_date"] &lt; cutoff)]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train = d[(d["Date"] &lt; cutoff) &amp; (d["target_date"] &lt; cutoff)]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เลือกแถวสอนที่ต้องเข้าเงื่อนไขทั้งสองข้อพร้อมกัน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&amp;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): วันที่ของแถวอยู่ก่อน cutoff และวันที่เป้าหมายของ label อยู่ก่อน cutoff ด้วย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เงื่อนไขข้อที่สองคือ purge: แถวสอนวันใกล้ cutoff มี label ที่คำนวณจากราคาในช่วงสอบ ถ้าเก็บไว้เท่ากับให้โมเดลแอบเห็นคำตอบของอนาคต จึงต้องตัดทิ้ง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test = d[d["Date"] &gt;= cutoff]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test = d[d["Date"] &gt;= cutoff]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แถวสอบคือแถวตั้งแต่วัน cutoff เป็นต้นไป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ชุดสอบเป็นข้อมูลที่โมเดลไม่เคยเห็น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train_end = train["Date"].max()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train_end = train["Date"].max()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วันสุดท้ายของชุดสอน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ใช้รายงานในตารางสรุป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assert train["target_date"].max() &lt; test["Date"].min()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assert train["target_date"].max() &lt; test["Date"].min()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ตัวเช็กอัตโนมัติ ถ้าเงื่อนไขไม่เป็นจริงโปรแกรมจะหยุดด้วย error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เป็นเข็มขัดนิรภัย: ถ้าวันหนึ่งใครแก้โค้ดส่วน purge พลาดจนข้อมูลรั่ว เซลล์นี้จะหยุดทันที ไม่ปล่อยให้ผลที่ผิดออกมาเงียบๆ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return train, test, cutoff, train_end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return train, test, cutoff, train_end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ส่งค่ากลับ 4 อย่างพร้อมกัน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ผู้เรียกจะรับด้วยการแกะเป็นตัวแปร 4 ตัว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data_h = {h: prepare(h) for h in HORIZONS}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data_h = {h: prepare(h) for h in HORIZONS}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สร้างพจนานุกรม (dict) ที่กุญแจคือ h และค่าคือตารางที่เตรียมแล้วของ horizon นั้น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เก็บตารางทั้ง 3 horizon ไว้ในที่เดียว เรียกด้วย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data_h[5]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ได้ทันที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splits = {h: time_split(data_h[h], h) for h in HORIZONS}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splits = {h: time_split(data_h[h], h) for h in HORIZONS}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แบ่งชุดสอน/สอบให้ทุก horizon เก็บเป็น dict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ผลของแต่ละ horizon คือ (train, test, cutoff, train_end) เรียกใช้ภายหลังด้วย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splits[h]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23 ถึง 24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rows = []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for h in HORIZONS: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rows = []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ลิสต์ว่าง แล้ว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for h in HORIZONS: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วนทีละ horizon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เตรียมสร้างตารางสรุปการแบ่งข้อมูล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tr, te, cutoff, train_end = splits[h]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tr, te, cutoff, train_end = splits[h]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แกะผล 4 อย่างออกเป็นตัวแปร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ตั้งชื่อ tr และ te (ไม่ใช่ train และ test) เพื่อไม่ไปทับตัวแปรหลักที่จะสร้างในเซลล์ถัดไป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26 ถึง 31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rows.append({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"horizon": h, "train_rows": len(tr), "test_rows": len(te),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"train_end": train_end.date(), "test_start": cutoff.date(),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29  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"train_up_share": round(tr["label_up"].mean(), 3),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30  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"test_up_share": round(te["label_up"].mean(), 3),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31  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})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rows.append({...})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ใส่ dict หนึ่งแถวลงในลิสต์: horizon, จำนวนแถวสอน/สอบ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len()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, วันสิ้นสุดชุดสอน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.date()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(ตัดเวลาทิ้งเหลือแต่วันที่), วันเริ่มชุดสอบ, สัดส่วนวันที่ราคาขึ้นใน train และ test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label_up.mean()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ค่าเฉลี่ยของ 0 และ 1 คือสัดส่วนของ 1)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round(...,3)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ปัดเป็นทศนิยม 3 ตำแหน่ง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เป็นตารางตรวจความสมเหตุสมผลของการแบ่ง: ชุดสอนต้องราว 80% และสัดส่วนวันขึ้นของทั้งสองชุดควรใกล้กัน (ที่ horizon 1 วันได้ 0.520 กับ 0.513)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32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32  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pd.DataFrame(rows)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pd.DataFrame(rows)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แปลงลิสต์ของ dict เป็นตารางและแสดงผล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อ่านง่ายกว่าดูลิสต์ดิบ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ผลที่จะเห็น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ตาราง 3 แถว (horizon 1, 5, 10) เช่น horizon 1: train 19,240 แถว, test 4,820 แถว, สัดส่วนวันขึ้น 0.520 และ 0.513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i/>
          <w:iCs/>
          <w:color w:val="2F6B1A"/>
          <w:sz w:val="21"/>
          <w:szCs w:val="21"/>
        </w:rPr>
        <w:t xml:space="preserve">ใช้ตอบอาจารย์: ทำไมไม่สุ่ม 80/20 เพราะข้อมูลหุ้นเรียงตามเวลาและวันติดกันคล้ายกัน ถ้าสุ่มโมเดลจะเหมือนเห็นข้อสอบล่วงหน้า</w:t>
      </w:r>
    </w:p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8. Choosing the Horizon and Hyperparameters — Training Data Only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16 จาก 36 · เซลล์ข้อความ · เลือก horizon และ hyperparameter โดยใช้เฉพาะข้อมูลสอน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สรุปเป็นไทย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เลือก horizon (1, 5 หรือ 10 วัน) และค่าตั้งของ XGBoost ด้วย cross-validation ตามลำดับเวลาโดยใช้เฉพาะชุดสอน ชุดสอบยังไม่ถูกแตะ ถ้าเลือกโดยดูชุดสอบ ชุดสอบจะไม่ใช่ตัวประเมินที่ซื่อสัตย์อีกต่อไป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คำที่เจอในเซลล์นี้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ค่าที่คนตั้งก่อนสอนโมเดล (เช่น ความลึกต้นไม้) ต่างจากค่าที่โมเดลเรียนรู้เอง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cross-validation (CV)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การตรวจสอบไขว้ แบ่งข้อมูลสอนเป็นหลายรอบเพื่อประเมินการตั้งค่าอย่างเชื่อถือได้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TimeSeriesSplit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เครื่องมือแบ่ง cross-validation สำหรับข้อมูลที่เรียงตามเวลา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expanding window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หน้าต่างที่ขยายขึ้นเรื่อยๆ รอบหลังใช้ข้อมูลสอนมากกว่ารอบก่อน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fold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หนึ่งรอบของ cross-validation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validation set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ชุดตรวจระหว่างทาง ใช้เลือกการตั้งค่า (ตัดมาจากชุด train)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AUC (Area Under the Curve)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พื้นที่ใต้เส้น ROC: 0.5 = เดาสุ่ม, 1.0 = แยกได้สมบูรณ์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โค้ด #8 · ลองตั้งค่าโมเดลด้วย Cross-validation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17 จาก 36 · เซลล์โค้ด · หัวข้อ 8 · Choosing Horizon and Hyperparameters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ภาพรวมของเซลล์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ทดลองตั้งค่า XGBoost 3 แบบ กับ horizon 3 ค่า (รวม 9 ชุด) โดยตรวจผลด้วย cross-validation ที่แบ่งตามเวลาบนชุด train เท่านั้น ชุด test ยังไม่ถูกแตะ เซลล์นี้สอนโมเดลย่อย 9 ชุด × 4 รอบ = 36 ครั้ง จึงใช้เวลานานกว่าเซลล์อื่น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 ถึง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GRID = [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{"max_depth": 3, "learning_rate": 0.05, "n_estimators": 200},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{"max_depth": 4, "learning_rate": 0.05, "n_estimators": 300},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{"max_depth": 3, "learning_rate": 0.10, "n_estimators": 150},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GRID = [ {...}, {...}, {...} 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ลิสต์ของชุดตั้งค่า (hyperparameter) 3 ชุดที่จะลอง: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max_depth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ความลึกสูงสุดของต้นไม้,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learning_rate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ก้าวการเรียนรู้ (เล็ก = ค่อยๆ เรียน),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n_estimators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จำนวนต้นไม้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ต้องมีหลายชุดให้เทียบ ว่าชุดไหนให้ผลบนข้อมูลสอนดีที่สุด ที่ลองแค่ 3 ชุดเพราะเป็นการทดลองขนาดเล็กเพื่อให้รันเร็ว ข้อจำกัดคือไม่ได้ค้นหาละเอียด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def cv_auc(train, h, params):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def cv_auc(train, h, params):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ฟังก์ชันให้คะแนน AUC เฉลี่ยของการตั้งค่า params หนึ่งชุด บนข้อมูลสอนของ horizon h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ตัวเลขที่ได้ใช้ตัดสินว่าชุดตั้งค่าไหนดีที่สุด โดยไม่ต้องแตะชุดสอบ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dates = np.array(sorted(train["Date"].unique()))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dates = np.array(sorted(train["Date"].unique()))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ลิสต์วันที่ไม่ซ้ำของชุดสอน เรียงตามเวลา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จะแบ่ง fold ที่ระดับ "วันที่" ไม่ใช่ระดับแถว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9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tscv = TimeSeriesSplit(n_splits=4)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tscv = TimeSeriesSplit(n_splits=4)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สร้างตัวแบ่งข้อมูล 4 รอบแบบเรียงตามเวลา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ต่างจาก cross-validation ปกติที่สุ่มสลับ: รอบนี้จะสอนด้วยอดีตแล้วตรวจกับอนาคตเสมอ เหมือนการใช้งานจริง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aucs = []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aucs = []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ลิสต์ว่างไว้เก็บคะแนนของแต่ละรอบ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เก็บ 4 ค่าแล้วเฉลี่ยตอนท้าย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for date_tr_idx, date_va_idx in tscv.split(dates):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for date_tr_idx, date_va_idx in tscv.split(dates):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วนทีละรอบ ในแต่ละรอบ tscv ให้ตำแหน่งของวันที่ฝั่งสอน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tr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) และฝั่งตรวจ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va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ย่อจาก validation)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ลักษณะ "ขยายหน้าต่าง": รอบแรกสอนด้วยช่วงต้น ตรวจกับช่วงถัดมา รอบต่อไปสอนด้วยข้อมูลมากขึ้น ตรวจกับช่วงต่อไปอีก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validation_start = dates[date_va_idx[0]]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validation_start = dates[date_va_idx[0]]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วันแรกของช่วงตรวจรอบนี้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[0]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คือตัวแรก)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ใช้เป็นเส้นแบ่งในบรรทัดถัดไป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13 ถึง 14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fold_train = train[(train["Date"].isin(dates[date_tr_idx])) &amp;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                   (train["target_date"] &lt; validation_start)]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fold_train = train[(train["Date"].isin(dates[date_tr_idx])) &amp; (train["target_date"] &lt; validation_start)]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แถวสอนของรอบนี้ต้องเข้าเงื่อนไขสองข้อ: วันที่อยู่ในวันสอนของรอบ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.isin()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ตรวจว่าค่าอยู่ในรายการ) และ label ไม่ล้ำถึงช่วงตรวจ (target_date &lt; validation_start)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purge แบบเดียวกับตอนแบ่ง train/test แต่ทำในทุกรอบ เพื่อไม่ให้ข้อมูลช่วงตรวจรั่วเข้าชุดสอนของรอบนั้น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fold_val = train[train["Date"].isin(dates[date_va_idx])]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fold_val = train[train["Date"].isin(dates[date_va_idx])]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แถวตรวจของรอบนี้คือแถวที่วันที่อยู่ในช่วงตรวจ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เป็นข้อมูลที่โมเดลรอบนี้ไม่เคยเห็น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assert fold_train["target_date"].max() &lt; fold_val["Date"].min()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assert fold_train["target_date"].max() &lt; fold_val["Date"].min()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เช็กอัตโนมัติว่า label ของชุดสอนไม่ล้ำเข้าช่วงตรวจ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ตัวป้องกันข้อผิดพลาดแบบเดียวกับเซลล์ก่อนหน้า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17 ถึง 18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m = XGBClassifier(**params, subsample=0.8, colsample_bytree=0.8,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                  eval_metric="logloss", random_state=RANDOM_STATE)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m = XGBClassifier(**params, subsample=0.8, colsample_bytree=0.8, eval_metric="logloss", random_state=RANDOM_STATE)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สร้างโมเดล: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**params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กางค่าจากชุดตั้งค่าใส่ให้อัตโนมัติ,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subsample=0.8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แต่ละต้นสุ่มใช้ 80% ของแถว,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colsample_bytree=0.8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แต่ละต้นสุ่มใช้ 80% ของฟีเจอร์,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eval_metric="logloss"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เกณฑ์วัดความผิดพลาดที่ XGBoost ใช้ภายใน,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random_state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ตรึงการสุ่ม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การสุ่มใช้แถวและฟีเจอร์เพียง 80% ทำให้ต้นไม้แต่ละต้นเห็นไม่เหมือนกัน ช่วยลดการจำข้อมูลสอน (overfitting)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19  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m.fit(fold_train[FEATURES], fold_train["label_up"])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m.fit(fold_train[FEATURES], fold_train["label_up"])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สอนโมเดลด้วยโจทย์ (ฟีเจอร์) และเฉลย (label) ของชุดสอนรอบนี้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fit คือขั้นตอนที่โมเดลเรียนรู้จากข้อมูล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20 ถึง 21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aucs.append(roc_auc_score(fold_val["label_up"],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                          m.predict_proba(fold_val[FEATURES])[:, 1]))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aucs.append(roc_auc_score(เฉลยจริง, m.predict_proba(โจทย์)[:, 1]))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ให้โมเดลทายชุดตรวจ: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predict_proba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คืนความน่าจะเป็นสองคอลัมน์ (ลง, ขึ้น)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[:, 1]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เลือกคอลัมน์ "ขึ้น" จากนั้น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roc_auc_score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ให้คะแนน AUC เทียบกับเฉลยจริง แล้วเก็บลงลิสต์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ใช้ AUC แทน accuracy เพราะ AUC วัดว่าโมเดลจัดอันดับวันขึ้นให้สูงกว่าวันลงได้ดีแค่ไหน โดยไม่ขึ้นกับเกณฑ์ตัดสิน 0.5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return float(np.mean(aucs))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return float(np.mean(aucs))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เฉลี่ยคะแนน 4 รอบ แล้วแปลงเป็นเลขทศนิยมธรรมดา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ได้ตัวเลขเดียวต่อชุดตั้งค่า ไว้เทียบกัน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cv_rows = []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cv_rows = []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ลิสต์ว่างไว้เก็บผลของทุกชุด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จะวนครบ 3 × 3 = 9 ชุด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25 ถึง 27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for h in HORIZONS: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for params in GRID: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cv_rows.append({"horizon": h, **params, "cv_auc": round(cv_auc(splits[h][0], h, params), 4)})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วนซ้อนสองชั้น: ทุก horizon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for h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) และทุกชุดตั้งค่า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for params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) แล้วเก็บ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{"horizon": h, **params, "cv_auc": ...}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ซึ่ง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**params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ใส่คู่ค่าของชุดตั้งค่าลงใน dict ใบเดียวกัน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splits[h][0]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คือชุด train ของ horizon นั้น (ตำแหน่ง 0 ในผลที่คืนมา)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round(..., 4)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ปัดทศนิยม 4 ตำแหน่ง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เข้าไปเลือกเฉพาะชุด train ตรงตามหลักว่า "เลือกโมเดลด้วยข้อมูลสอนเท่านั้น" ชุดสอบยังไม่ถูกแตะ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28 ถึง 29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cv_df = pd.DataFrame(cv_rows)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29  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cv_df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cv_df = pd.DataFrame(cv_rows)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แปลงเป็นตาราง แล้วบรรทัด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cv_df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แสดงตาราง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ได้ตาราง 9 แถว ดูผลทุกชุดเทียบกันได้ที่เดียว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ผลที่จะเห็น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ตาราง 9 แถว: horizon, max_depth, learning_rate, n_estimators, cv_auc (เช่น horizon 1 ได้ราว 0.507, horizon 5 ราว 0.496, horizon 10 ราว 0.482)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i/>
          <w:iCs/>
          <w:color w:val="2F6B1A"/>
          <w:sz w:val="21"/>
          <w:szCs w:val="21"/>
        </w:rPr>
        <w:t xml:space="preserve">ใช้ตอบอาจารย์: ทั้ง horizon และ hyperparameter ถูกเลือกจากชุด train เท่านั้น ไม่ได้ดูผล test</w:t>
      </w:r>
    </w:p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โค้ด #9 · เลือกค่าที่ดีที่สุด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18 จาก 36 · เซลล์โค้ด · หัวข้อ 8 · Choosing Horizon and Hyperparameters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ภาพรวมของเซลล์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จากตาราง CV เลือกชุดตั้งค่าที่ดีที่สุดของแต่ละ horizon แล้วเลือก horizon ที่คะแนน CV สูงสุด จากนั้นกำหนดข้อมูล train/test ที่จะใช้ต่อ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 ถึง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# Best hyperparameters per horizon, and the horizon with the best validation AUC overall.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best_by_h = {}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หมายเหตุว่าเซลล์นี้เลือกค่าตั้งที่ดีที่สุดของแต่ละ horizon และเลือก horizon ที่คะแนนสูงสุด แล้ว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best_by_h = {}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สร้าง dict ว่างไว้เก็บผล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เก็บชุดที่ชนะของแต่ละ horizon ไว้ใช้ทั้งตอนสอนโมเดลหลักและตอนเทียบ horizon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3 ถึง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for h in HORIZONS: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r = cv_df[cv_df["horizon"] == h].sort_values("cv_auc").iloc[-1]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for h in HORIZONS: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วนทีละ horizon และ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 = cv_df[cv_df["horizon"] == h].sort_values("cv_auc").iloc[-1]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คัดแถวของ horizon นั้นจากตาราง CV, เรียงคะแนน cv_auc จากน้อยไปมาก, แล้ว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iloc[-1]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หยิบแถวสุดท้าย ซึ่งก็คือคะแนนสูงสุด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วิธีหาแถวที่ดีที่สุดแบบง่าย: เรียงแล้วเอาตัวท้าย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5 ถึง 10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best_by_h[h] = {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"max_depth": int(r["max_depth"]),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"learning_rate": float(r["learning_rate"]),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"n_estimators": int(r["n_estimators"]),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9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"cv_auc": float(r["cv_auc"]),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}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best_by_h[h] = {...}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เก็บค่า max_depth, learning_rate, n_estimators และ cv_auc ของชุดที่ชนะ โดยแปลงชนิดด้วย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int()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และ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float()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ค่าที่ดึงจากตารางเป็นชนิดของ pandas/numpy (เช่น float64) แต่ XGBoost ต้องการจำนวนเต็มจริงสำหรับ max_depth และ n_estimators จึงแปลงให้ชัดเจน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HORIZON = max(HORIZONS, key=lambda h: best_by_h[h]["cv_auc"])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HORIZON = max(HORIZONS, key=lambda h: best_by_h[h]["cv_auc"])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หา horizon ที่คะแนนสูงสุด: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max(รายการ, key=...)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หาตัวที่ใหญ่สุดในรายการ โดย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key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บอกว่าให้เทียบกันด้วยอะไร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lambda h: ...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คือฟังก์ชันสั้นๆ ที่บอกว่า "เทียบด้วย cv_auc ของ horizon นั้น"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นี่คือจุดที่ "เลือก horizon จากข้อมูลสอนเท่านั้น" เกิดขึ้นจริงในโค้ด ผลคือ 1 วัน (คะแนน CV 0.507 เทียบ 0.496 และ 0.482) ไม่ได้ดูผลชุดสอบ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best_params = {k: v for k, v in best_by_h[HORIZON].items() if k != "cv_auc"}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best_params = {k: v for k, v in best_by_h[HORIZON].items() if k != "cv_auc"}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dict comprehension: วนทุกคู่ (กุญแจ k, ค่า v) ของชุดที่ชนะ เก็บเฉพาะคู่ที่ k ไม่ใช่ "cv_auc"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!=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แปลว่า "ไม่เท่ากับ")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cv_auc คือคะแนน ไม่ใช่ค่าตั้งของโมเดล ถ้าส่งเข้า XGBClassifier จะ error จึงต้องตัดออกให้เหลือแต่ max_depth, learning_rate, n_estimators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14 ถึง 16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print("Validation AUC by horizon:", {h: best_by_h[h]["cv_auc"] for h in HORIZONS})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print(f"Selected horizon (training-data CV only): {HORIZON} day(s)")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print("Selected hyperparameters:", best_params)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พิมพ์สรุป 3 บรรทัด: คะแนน CV ของแต่ละ horizon, horizon ที่เลือก, และค่าตั้งที่เลือก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ให้ผู้อ่านเห็นผลการเลือกพร้อมหลักฐาน ผลคือ horizon 1 วัน, max_depth 3, learning_rate 0.05, n_estimators 200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train, test, cutoff, train_end = splits[HORIZON]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train, test, cutoff, train_end = splits[HORIZON]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ดึงผลการแบ่งข้อมูลของ horizon ที่ชนะมาตั้งเป็นตัวแปรหลัก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เซลล์ต่อๆ ไปใช้ชื่อ train และ test นี้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19 ถึง 20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19  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X_train, y_train = train[FEATURES], train["label_up"]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X_test, y_test = test[FEATURES], test["label_up"]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X_train, y_train = train[FEATURES], train["label_up"]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และ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X_test, y_test = ...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แยกตารางออกเป็นโจทย์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X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(10 คอลัมน์ฟีเจอร์) กับเฉลย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y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(คอลัมน์ label_up) ทั้งของชุดสอนและชุดสอบ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เป็นธรรมเนียมของ machine learning: X ตัวใหญ่คือโจทย์ y ตัวเล็กคือเฉลย โมเดลทุกตัวรับสองอย่างนี้แยกกัน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print(f"Train rows: {len(train):,} (up to {train_end.date()}) | Test rows: {len(test):,} (from {cutoff.date()})")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print(f"Train rows: ... | Test rows: ...")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พิมพ์จำนวนแถวและช่วงวันที่ของชุดสอนและชุดสอบ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ยืนยันขนาดข้อมูลที่จะใช้จริงในเซลล์ต่อไป ได้ train 19,240 แถวและ test 4,820 แถว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ผลที่จะเห็น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Validation AUC by horizon: {1: 0.507, 5: 0.4962, 10: 0.4818} / Selected horizon: 1 day(s) / Selected hyperparameters / จำนวนแถว train และ test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ข้อความภาษาอังกฤษในผลรันหรือกราฟของเซลล์นี้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Validation AUC by horizon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คะแนน AUC จาก cross-validation ของแต่ละ horizon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Selected horizon (training-data CV only)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horizon ที่ถูกเลือก โดยดูจากชุด train เท่านั้น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Selected hyperparameters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ค่าตั้งของโมเดลที่ถูกเลือก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Train rows / Test rows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จำนวนแถวชุดสอน / ชุดสอบ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9. Model Training — Baselines vs. XGBoost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19 จาก 36 · เซลล์ข้อความ · การสอนโมเดล: เทียบ baseline กับ XGBoost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สรุปเป็นไทย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เทียบสามโมเดลบนข้อมูลชุดเดียวกัน: Logistic Regression (เส้นตรง), Random Forest (ป่าสุ่ม), XGBoost (โมเดลหลัก) เพื่อให้การเทียบยุติธรรม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คำที่เจอในเซลล์นี้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baseline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เส้นฐานหรือตัวเทียบอย่างง่าย ที่โมเดลจริงควรทำได้ดีกว่า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โมเดลเส้นตรงสำหรับจำแนกสองกลุ่ม ให้ความน่าจะเป็นออกมา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ป่าสุ่ม ต้นไม้หลายต้นเรียนอิสระแล้วโหวตรวมกัน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XGBoost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eXtreme Gradient Boosting วิธี boosting ที่เร็วและแม่นยำ นิยมกับข้อมูลตาราง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standardize / scaler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ปรับสเกลฟีเจอร์ให้มีค่าเฉลี่ย 0 และการกระจายเท่ากัน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boosting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สร้างต้นไม้ต่อกันทีละต้น ต้นใหม่แก้ความผิดพลาดของต้นก่อน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โค้ด #10 · สอนโมเดล 3 ตัว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20 จาก 36 · เซลล์โค้ด · หัวข้อ 9 · Model Training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ภาพรวมของเซลล์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สอนโมเดลสามตัวด้วยข้อมูล train ชุดเดียวกัน เพื่อเทียบกันอย่างยุติธรรม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scaler = StandardScaler().fit(X_train)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scaler = StandardScaler().fit(X_train)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สร้างตัวปรับสเกล และให้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fit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(เรียนรู้) ค่าเฉลี่ยกับส่วนเบี่ยงเบนมาตรฐานของแต่ละฟีเจอร์ จากชุดสอนเท่านั้น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ถ้าเรียนรู้จากข้อมูลทั้งหมดรวมชุดสอบ ข้อมูลสอบจะแอบบอกค่าเฉลี่ยให้โมเดล เป็นการรั่วเล็กๆ จึงต้อง fit ด้วย X_train เท่านั้น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X_train_s, X_test_s = scaler.transform(X_train), scaler.transform(X_test)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X_train_s, X_test_s = scaler.transform(X_train), scaler.transform(X_test)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ใช้ค่าที่เรียนรู้มาแปลงทั้งชุดสอนและชุดสอบ (ลบค่าเฉลี่ย แล้วหารด้วยส่วนเบี่ยงเบน) ตัว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_s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ย่อจาก scaled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ฟีเจอร์มีสเกลต่างกันมาก (ret เป็นเศษส่วนเล็กๆ ส่วน rsi อยู่ 0 ถึง 100) Logistic Regression ไวต่อสเกล จึงต้องปรับให้อยู่ระดับเดียวกัน โมเดลแบบต้นไม้ไม่จำเป็นต้องปรับ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logreg = LogisticRegression(max_iter=500, random_state=RANDOM_STATE)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logreg = LogisticRegression(max_iter=500, random_state=RANDOM_STATE)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สร้างโมเดลเส้นตรง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max_iter=500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คือให้วนเรียนรู้ได้สูงสุด 500 รอบ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ค่าปริยายของจำนวนรอบน้อยกว่านี้ และอาจเตือนว่าเรียนรู้ยังไม่ลู่เข้า จึงเพิ่มให้พอ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logreg.fit(X_train_s, y_train)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logreg.fit(X_train_s, y_train)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สอนโมเดลเส้นตรงด้วยฟีเจอร์ที่ปรับสเกลแล้วและเฉลย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ใช้ X_train_s (ปรับสเกล) เพราะโมเดลนี้ไวต่อสเกล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rf = RandomForestClassifier(n_estimators=300, max_depth=5, random_state=RANDOM_STATE)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rf = RandomForestClassifier(n_estimators=300, max_depth=5, random_state=RANDOM_STATE)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สร้างป่าสุ่มที่มีต้นไม้ 300 ต้น ลึกไม่เกิน 5 ชั้น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จำกัดความลึกไว้เพื่อกันการจำข้อมูลสอน ใช้เป็น baseline แบบต้นไม้อีกตัวที่ไม่มี boosting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rf.fit(X_train, y_train)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rf.fit(X_train, y_train)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สอนป่าสุ่ม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ใช้ X_train ที่ยังไม่ปรับสเกล เพราะต้นไม้ไม่ไวต่อสเกล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10 ถึง 13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xgb_model = XGBClassifier(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**best_params, subsample=0.8, colsample_bytree=0.8,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eval_metric="logloss", random_state=RANDOM_STATE,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xgb_model = XGBClassifier(**best_params, subsample=0.8, colsample_bytree=0.8, eval_metric="logloss", random_state=RANDOM_STATE)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สร้าง XGBoost ด้วยค่าตั้งที่ CV เลือก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**best_params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) บวกค่า subsample และ colsample ชุดเดียวกับที่ใช้ตอน CV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ต้องใช้ค่าชุดเดียวกับตอนทดลองใน CV เพื่อให้โมเดลที่สอนจริงเหมือนกับโมเดลที่ได้คะแนนไว้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xgb_model.fit(X_train, y_train)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xgb_model.fit(X_train, y_train)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สอน XGBoost ด้วยชุดสอนทั้งหมด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ต่างจากตอน CV ที่สอนทีละส่วน ครั้งนี้ใช้ชุดสอนเต็มก้อน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print("Models trained.")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print("Models trained.")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พิมพ์ข้อความว่าสอนครบแล้ว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เซลล์นี้ไม่มีตัวเลขให้ดู ข้อความนี้บอกว่ารันจบโดยไม่ error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ผลที่จะเห็น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Models trained.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ข้อความภาษาอังกฤษในผลรันหรือกราฟของเซลล์นี้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Models trained.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สอนโมเดลเสร็จแล้ว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10. Evaluation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21 จาก 36 · เซลล์ข้อความ · การประเมินผล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สรุปเป็นไทย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วัดผลบนชุดสอบ รายงาน accuracy และ ROC-AUC เทียบ baseline และใส่ช่วงความเชื่อมั่น 95% ด้วย block bootstrap ช่วงที่มี 0.5 อยู่ภายในแปลว่ายังไม่พบว่าดีกว่าการสุ่ม แต่ไม่ได้พิสูจน์ว่า AUC จริงเท่ากับ 0.5 พอดี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คำที่เจอในเซลล์นี้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accuracy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ความแม่นยำ สัดส่วนที่ทายถูกจากทั้งหมด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majority-class baseline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ทายคลาสที่พบบ่อยกว่าตลอด (ในที่นี้ทายขึ้นทุกวัน)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AUC (Area Under the Curve)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พื้นที่ใต้เส้น ROC: 0.5 = เดาสุ่ม, 1.0 = แยกได้สมบูรณ์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confidence interval (CI)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ช่วงความเชื่อมั่น ช่วงที่ค่าจริงน่าจะอยู่ ถ้าช่วงครอบคลุม 0.5 แปลว่ายังแยกจากการเดาสุ่มไม่ได้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block bootstrap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bootstrap แบบสุ่มเป็นช่วงติดกัน (ที่นี่ 10 วัน) เพราะข้อมูลวันติดกันสัมพันธ์กัน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bootstrap / resample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สุ่มข้อมูลเดิมซ้ำๆ เพื่อดูว่าผลสั่นไหวแค่ไหน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percentile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เปอร์เซ็นไทล์ ตำแหน่งในลำดับข้อมูล เช่น 2.5% และ 97.5% ให้ช่วง 95%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โค้ด #11 · วัดผลบนชุดสอบ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22 จาก 36 · เซลล์โค้ด · หัวข้อ 10 · Evaluation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ภาพรวมของเซลล์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ให้โมเดลทายชุด test ที่ไม่เคยเห็น แล้ววัดผลหลายแบบ พร้อมช่วงความเชื่อมั่นของ AUC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rng = np.random.default_rng(RANDOM_STATE)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rng = np.random.default_rng(RANDOM_STATE)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สร้างตัวสุ่มของ numpy (แบบใหม่) โดยตรึงค่าเริ่มต้นด้วย 42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ฟังก์ชัน bootstrap ด้านล่างต้องสุ่ม ตรึงค่าเริ่มต้นเพื่อให้รันซ้ำแล้วได้ช่วงความเชื่อมั่นเดิม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def block_bootstrap_auc(dates, y, p, block=10, n_boot=500):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def block_bootstrap_auc(dates, y, p, block=10, n_boot=500):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ฟังก์ชันประมาณช่วงความเชื่อมั่นของ AUC รับ: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dates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วันที่ของแต่ละแถวในชุดสอบ,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y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เฉลยจริง,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ความน่าจะเป็นที่โมเดลทาย,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block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ความยาวบล็อก (10 วัน),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n_boot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จำนวนรอบจำลอง (500)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AUC ที่ได้ตัวเดียวไม่บอกว่าเชื่อถือได้แค่ไหน ต้องรู้ว่าถ้าข้อมูลสุ่มต่างไปเล็กน้อย ค่าจะแกว่งเท่าไร ฟังก์ชันนี้ตอบคำถามนั้น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# Block bootstrap over trading days: returns (2.5th, 97.5th) percentile of AUC.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หมายเหตุบอกว่าฟังก์ชันสุ่มเป็นบล็อกของวันทำการ และคืนค่าเปอร์เซ็นไทล์ที่ 2.5 กับ 97.5 ของ AUC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สองค่านี้คือปลายล่างและปลายบนของช่วง 95%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unique_dates = np.array(sorted(pd.unique(dates)))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unique_dates = np.array(sorted(pd.unique(dates)))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ลิสต์วันที่ไม่ซ้ำ เรียงตามเวลา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จะสุ่มที่ระดับวัน ไม่ใช่ระดับแถว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idx_by_date = {d: np.where(dates == d)[0] for d in unique_dates}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idx_by_date = {d: np.where(dates == d)[0] for d in unique_dates}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สร้าง dict ที่กุญแจคือวันที่ และค่าคือตำแหน่งแถวทั้งหมดของวันนั้น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np.where(เงื่อนไข)[0]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ให้ตำแหน่งที่เงื่อนไขเป็นจริง)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ตอนสุ่มวันหนึ่ง จะหยิบหุ้นทั้ง 20 ตัวของวันนั้นมาด้วยกัน เพราะหุ้นเคลื่อนไหวพร้อมกัน ถ้าแยกกันสุ่มจะเกินความจริงว่าข้อมูลเป็นอิสระ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n_blocks = int(np.ceil(len(unique_dates) / block))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n_blocks = int(np.ceil(len(unique_dates) / block))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คำนวณว่าต้องใช้กี่บล็อกให้ได้ความยาวเท่ากับต้นฉบับ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np.ceil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ปัดขึ้น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ชุดจำลองควรมีขนาดใกล้เคียงชุดจริง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aucs = []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aucs = []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ลิสต์ว่างไว้เก็บ AUC ของแต่ละรอบจำลอง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จะได้ 500 ค่าไว้หาช่วง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9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for _ in range(n_boot):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for _ in range(n_boot):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วนซ้ำ 500 รอบ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_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คือชื่อตัวแปรที่ไม่ได้ใช้ค่า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ยิ่งจำลองหลายรอบ ช่วงที่ประมาณยิ่งนิ่ง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starts = rng.integers(0, len(unique_dates) - block + 1, size=n_blocks)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starts = rng.integers(0, len(unique_dates) - block + 1, size=n_blocks)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สุ่มจุดเริ่มต้นของแต่ละบล็อก เป็นเลขจำนวนเต็มตั้งแต่ 0 ถึง (จำนวนวัน − block)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จุดเริ่มสุดท้ายที่ใช้ได้ต้องเว้นที่ให้บล็อก 10 วันไม่ทะลุปลายข้อมูล จึงลบ block ออกก่อน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ids = np.concatenate([idx_by_date[d] for s in starts for d in unique_dates[s:s + block]])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ids = np.concatenate([idx_by_date[d] for s in starts for d in unique_dates[s:s + block]])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ต่อรายการตำแหน่งแถวทั้งหมดของวันทุกวันในทุกบล็อก (list comprehension ซ้อนสองชั้น: ทุกจุดเริ่ม s และทุกวัน d ในช่วง 10 วันที่เริ่มที่ s)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np.concatenate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ต่อเป็นรายการเดียว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ได้ "ชุดจำลอง" ที่ประกอบด้วยช่วง 10 วันติดกันหลายช่วง สุ่มเลือกแบบซ้ำได้ บล็อกติดกันรักษาความสัมพันธ์ระหว่างวันใกล้ๆ ไว้ จึงไม่ประเมินความมั่นใจเกินจริงเหมือนการสุ่มทีละแถว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12 ถึง 13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if len(np.unique(y[ids])) &lt; 2: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    continue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if len(np.unique(y[ids])) &lt; 2: continue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ถ้าชุดจำลองมีเฉลยแค่คลาสเดียว (ขึ้นล้วนหรือลงล้วน) ให้ข้ามรอบนี้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continue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คือไปรอบถัดไป)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AUC ต้องมีทั้งวันขึ้นและวันลงจึงคำนวณได้ ถ้ามีแค่คลาสเดียวจะ error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aucs.append(roc_auc_score(y[ids], p[ids]))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aucs.append(roc_auc_score(y[ids], p[ids]))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คำนวณ AUC ของชุดจำลอง แล้วเก็บลงลิสต์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ทำซ้ำ 500 รอบได้ AUC 500 ค่า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return float(np.percentile(aucs, 2.5)), float(np.percentile(aucs, 97.5))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return float(np.percentile(aucs, 2.5)), float(np.percentile(aucs, 97.5))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คืนค่าที่ตำแหน่ง 2.5% และ 97.5% ของ AUC ทั้ง 500 ค่า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ช่วงกลาง 95% ของค่าจำลองคือช่วงความเชื่อมั่น 95% ถ้าช่วงนี้ครอบคลุม 0.5 แปลว่ายังแยกจากการเดาสุ่มไม่ได้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17 ถึง 18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test_dates = test["Date"].values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y_test_arr = y_test.values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test_dates = test["Date"].values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และ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y_test_arr = y_test.values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แปลงคอลัมน์วันที่และเฉลยของชุดสอบเป็น array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.values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ฟังก์ชัน bootstrap ใช้การเลือกตำแหน่งแบบ array ซึ่งเร็วกว่าและตรงกว่าการใช้ตาราง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def evaluate(name, proba):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def evaluate(name, proba):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ฟังก์ชันวัดผลโมเดลหนึ่งตัว รับชื่อโมเดล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name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และความน่าจะเป็นที่โมเดลทายบนชุดสอบ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proba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เขียนครั้งเดียวใช้วัดทั้ง 3 โมเดลด้วยกติกาเดียวกัน ผลเทียบกันได้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pred = (proba &gt; 0.5).astype(int)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pred = (proba &gt; 0.5).astype(int)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แปลงความน่าจะเป็นเป็นคำตอบ: ถ้ามากกว่า 0.5 ทายว่า "ขึ้น" (1) ไม่งั้น "ลง" (0)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accuracy, precision, recall ต้องการคำตอบ 0/1 ไม่ใช่ความน่าจะเป็น เกณฑ์ 0.5 คือเกณฑ์ปกติ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lo, hi = block_bootstrap_auc(test_dates, y_test_arr, proba)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lo, hi = block_bootstrap_auc(test_dates, y_test_arr, proba)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ช่วงความเชื่อมั่นของ AUC (lo ปลายล่าง, hi ปลายบน)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เรียกฟังก์ชันที่เขียนไว้ด้านบน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23 ถึง 32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return {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"model": name,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"accuracy": round(accuracy_score(y_test, pred), 4),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"precision": round(precision_score(y_test, pred), 4),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"recall": round(recall_score(y_test, pred), 4),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"f1": round(f1_score(y_test, pred), 4),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29  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"roc_auc": round(roc_auc_score(y_test, proba), 4),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30  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"auc_95ci": f"{lo:.3f} - {hi:.3f}",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31  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"ci_low": lo, "ci_high": hi,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32  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}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return {...}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ส่ง dict ของตัววัดผล: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accuracy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สัดส่วนที่ทายถูก,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precision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วันที่ทายว่าขึ้นแล้วขึ้นจริงกี่ส่วน,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recall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วันขึ้นจริงที่จับได้กี่ส่วน,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f1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ค่าถ่วงของสองตัวก่อนหน้า,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roc_auc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คะแนนการจัดอันดับ,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auc_95ci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ข้อความช่วงความเชื่อมั่น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:.3f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ทศนิยม 3 ตำแหน่ง),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ci_low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ci_high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ตัวเลขช่วงจริง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ใช้ตัววัดหลายตัวเพราะแต่ละตัวมองคนละมุม และ accuracy อย่างเดียวหลอกได้เมื่อสองคลาสเกือบเท่ากัน ส่วน ci_low/ci_high เก็บเป็นตัวเลขไว้ให้เซลล์ท้ายๆ ตรวจว่าครอบคลุม 0.5 หรือไม่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34 ถึง 36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34  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proba_lr = logreg.predict_proba(X_test_s)[:, 1]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35  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proba_rf = rf.predict_proba(X_test)[:, 1]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36  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proba_xgb = xgb_model.predict_proba(X_test)[:, 1]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proba_lr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proba_rf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proba_xgb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คือความน่าจะเป็นที่แต่ละโมเดลทายบนชุดสอบ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predict_proba(...)[:, 1]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เลือกคอลัมน์ "ขึ้น") สังเกตว่า Logistic Regression ใช้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X_test_s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(ปรับสเกล) ส่วนอีกสองตัวใช้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X_test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ต้องป้อนข้อมูลในรูปแบบเดียวกับที่ใช้ตอนสอน ถ้าสอนด้วยข้อมูลปรับสเกลแล้วทายด้วยข้อมูลไม่ปรับ ผลจะผิด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38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38  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baseline_acc = max(y_test.mean(), 1 - y_test.mean())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baseline_acc = max(y_test.mean(), 1 - y_test.mean())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y_test.mean()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คือสัดส่วนวันขึ้นในชุดสอบ (เช่น 0.513) ถ้าทายขึ้นทุกวันจะถูกเท่านี้ ถ้าทายลงทุกวันจะถูก 1 − นี้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max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เลือกค่าที่มากกว่า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เส้นฐานคือ accuracy ของ "การไม่ต้องคิดอะไรเลย" โมเดลที่ดีต้องชนะค่านี้ ที่นี่ได้ 0.5127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39 ถึง 41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39  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results = [{"model": "Majority-class baseline", "accuracy": round(baseline_acc, 4),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40  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    "precision": None, "recall": None, "f1": None, "roc_auc": 0.5,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41  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    "auc_95ci": "-", "ci_low": None, "ci_high": None}]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results = [ {...} 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สร้างลิสต์ผลลัพธ์ โดยใส่แถวแรกเป็น baseline: accuracy คือค่าข้างบน, precision/recall/f1 เป็น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None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(ไม่มีค่า), roc_auc เป็น 0.5, ช่วงความเชื่อมั่นเป็น "-"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การทายคลาสเดียวตลอดไม่ได้จัดอันดับอะไร AUC จึงเท่ากับเดาสุ่มพอดี (0.5) ใส่ไว้เป็นแถวแรกให้ทุกโมเดลถูกเทียบกับมัน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42 ถึง 44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42  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results.append(evaluate("Logistic Regression", proba_lr))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43  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results.append(evaluate("Random Forest", proba_rf))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44  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results.append(evaluate("XGBoost (ours)", proba_xgb))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results.append(evaluate(ชื่อ, ความน่าจะเป็น))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วัดผลโมเดลทีละตัว (Logistic Regression, Random Forest, XGBoost) แล้วเพิ่มต่อท้ายลิสต์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ชื่อ "XGBoost (ours)" ใช้ในเซลล์สุดท้ายเพื่อค้นหาแถวนี้ เปลี่ยนชื่อต้องแก้ทั้งสองที่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46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46  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results_df = pd.DataFrame(results)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results_df = pd.DataFrame(results)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แปลงลิสต์ผลลัพธ์เป็นตาราง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ได้ตารางเปรียบเทียบ 4 แถว (baseline + 3 โมเดล)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47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47  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results_df.drop(columns=["ci_low", "ci_high"])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results_df.drop(columns=["ci_low", "ci_high"])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แสดงตารางโดยซ่อนคอลัมน์ตัวเลขช่วงสองคอลัมน์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drop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คืนตารางสำเนา ไม่แก้ results_df จริง)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ตัวเลขช่วงมีข้อความ auc_95ci อยู่แล้ว ซ่อนสองคอลัมน์ให้ตารางสั้น อ่านง่าย แต่ยังเก็บไว้ใน results_df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ผลที่จะเห็น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ตาราง 4 แถว: Majority-class baseline, Logistic Regression, Random Forest, XGBoost พร้อม auc_95ci ของ XGBoost คือ 0.485 - 0.516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i/>
          <w:iCs/>
          <w:color w:val="2F6B1A"/>
          <w:sz w:val="21"/>
          <w:szCs w:val="21"/>
        </w:rPr>
        <w:t xml:space="preserve">ใช้ตอบอาจารย์: ช่วงความเชื่อมั่นครอบคลุม 0.5 แปลว่ายังไม่พบว่าดีกว่าเดาสุ่ม แต่ไม่ได้พิสูจน์ว่า AUC จริงเท่ากับ 0.5 พอดี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ข้อความภาษาอังกฤษในผลรันหรือกราฟของเซลล์นี้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Majority-class baseline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เส้นฐานที่ทายคลาสที่พบบ่อยตลอด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XGBoost (ours)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XGBoost ของเรา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โค้ด #12 · กราฟ Confusion Matrix และ ROC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23 จาก 36 · เซลล์โค้ด · หัวข้อ 10 · Evaluation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ภาพรวมของเซลล์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วาดกราฟสองรูปคู่กัน ซ้ายคือตารางนับถูก/ผิดของ XGBoost ขวาคือเส้น ROC ของทั้งสามโมเดล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fig, axes = plt.subplots(1, 2, figsize=(11, 4))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fig, axes = plt.subplots(1, 2, figsize=(11, 4))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สร้างกรอบรูปที่มี 1 แถว 2 ช่อง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axes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เป็นรายการของสองช่อง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axes[0]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ซ้าย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axes[1]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ขวา)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ต้องการวางกราฟสองรูปคู่กันเพื่อเปรียบเทียบ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cm = confusion_matrix(y_test, (proba_xgb &gt; 0.5).astype(int))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cm = confusion_matrix(y_test, (proba_xgb &gt; 0.5).astype(int))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สร้างตารางนับ 2×2 ระหว่างเฉลยจริงกับคำตอบที่ XGBoost ทาย (แปลงความน่าจะเป็นเป็น 0/1 ด้วยเกณฑ์ 0.5)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ตารางนี้บอกว่าโมเดลทายผิดแบบไหน: ทายขึ้นแต่จริงลง หรือทายลงแต่จริงขึ้น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ConfusionMatrixDisplay(cm, display_labels=["Down", "Up"]).plot(ax=axes[0], colorbar=False)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ConfusionMatrixDisplay(cm, display_labels=["Down", "Up"]).plot(ax=axes[0], colorbar=False)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วาดตารางนั้นลงช่องซ้าย ติดป้ายแถวและคอลัมน์ว่า Down (ลง) และ Up (ขึ้น)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colorbar=False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ไม่แสดงแถบสี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ภาพเข้าใจง่ายกว่าตัวเลขดิบ ลำดับป้ายต้องตรงกับ 0 = ลง และ 1 = ขึ้น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axes[0].set_title(f"XGBoost Confusion Matrix (horizon={HORIZON}d)")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axes[0].set_title(f"...horizon={HORIZON}d")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ตั้งชื่อกราฟซ้าย และแทรกค่า HORIZON ลงในชื่อ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ผู้อ่านรู้ทันทีว่ากราฟนี้เป็นของ horizon ใด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for name, proba in [("Logistic Regression", proba_lr), ("Random Forest", proba_rf), ("XGBoost", proba_xgb)]: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for name, proba in [("Logistic Regression", proba_lr), ("Random Forest", proba_rf), ("XGBoost", proba_xgb)]: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วนทีละโมเดล โดยแต่ละรอบรับ (ชื่อ, ความน่าจะเป็น) หนึ่งคู่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วาดสามโมเดลลงกราฟเดียวกันด้วยโค้ดชุดเดียว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fpr, tpr, _ = roc_curve(y_test, proba)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fpr, tpr, _ = roc_curve(y_test, proba)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คำนวณจุดบนเส้น ROC ได้สามอย่าง: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fpr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อัตราทายขึ้นผิด,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tpr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อัตราทายขึ้นถูก, และเกณฑ์ที่ใช้ (ตั้งชื่อ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_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เพราะไม่ใช้)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เส้น ROC คือการลองเกณฑ์ตัดสินทุกค่า แล้วดูว่าทายถูกและผิดเปลี่ยนไปอย่างไร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9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axes[1].plot(fpr, tpr, label=f"{name} (AUC={roc_auc_score(y_test, proba):.3f})")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axes[1].plot(fpr, tpr, label=f"{name} (AUC=...)")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วาดเส้น ROC ลงช่องขวา และติดป้ายที่มีชื่อโมเดลกับค่า AUC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ป้ายช่วยให้อ่านกราฟได้ว่าเส้นไหนคือโมเดลไหนและ AUC เท่าไร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axes[1].plot([0, 1], [0, 1], "k--", alpha=0.4, label="Random")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axes[1].plot([0, 1], [0, 1], "k--", alpha=0.4, label="Random")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วาดเส้นทแยงมุมจาก (0,0) ไป (1,1)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"k--"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คือสีดำเส้นประ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alpha=0.4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โปร่งใส 40%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เส้นทแยงมุมคือโมเดลที่เดาสุ่ม โมเดลที่ดีต้องโค้งขึ้นไปทางมุมซ้ายบนเหนือเส้นนี้ ถ้าเส้นของเราแนบเส้นประ แปลว่าใกล้เดาสุ่ม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11 ถึง 12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axes[1].set_xlabel("False Positive Rate"); axes[1].set_ylabel("True Positive Rate")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axes[1].set_title("ROC Curve"); axes[1].legend(fontsize=8)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ตั้งชื่อแกน ชื่อกราฟ และ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legend(fontsize=8)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แสดงกล่องคำอธิบายเส้นด้วยตัวอักษรขนาด 8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กราฟต้องบอกว่าแกนคืออะไรและเส้นไหนคืออะไร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plt.tight_layout(); plt.show()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plt.tight_layout(); plt.show()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จัดระยะและแสดงกราฟ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เหมือนเซลล์ก่อนหน้า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ผลที่จะเห็น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รูปสองกราฟ: ซ้าย Confusion Matrix, ขวา ROC Curve ของ 3 โมเดล เส้นอยู่ติดเส้นประ แปลว่าใกล้เดาสุ่ม</w:t>
      </w:r>
    </w:p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11. Does the Prediction Horizon Matter?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24 จาก 36 · เซลล์ข้อความ · ระยะเวลาที่ทำนายมีผลไหม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สรุปเป็นไทย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รันไปป์ไลน์เดิมซ้ำที่ 1, 5, 10 วัน เพื่อรายงานผลเท่านั้น horizon หลักถูกเลือกไปแล้วด้วยข้อมูลสอน จึงไม่ใช่การเลือกแถวที่ดูดีที่สุดภายหลัง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คำที่เจอในเซลล์นี้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Efficient Market Hypothesis (EMH)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ทฤษฎีตลาดมีประสิทธิภาพ ว่าราคาสะท้อนข้อมูลที่รู้กันแล้ว จึงทำนายล่วงหน้าจากข้อมูลอดีตได้ยาก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noise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สัญญาณรบกวน ความแกว่งแบบสุ่มที่ไม่มีแบบแผนให้โมเดลจับได้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exploratory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เชิงสำรวจ ลองดูเพื่อทำความเข้าใจ ไม่ใช่ข้อสรุปสุดท้าย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multiple comparisons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ยิ่งลองหลายแบบ ยิ่งมีโอกาสเจอแบบที่ดูดีโดยบังเอิญ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horizon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ระยะที่ทำนายล่วงหน้า (กี่วันทำการข้างหน้า)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โค้ด #13 · เทียบ 3 ระยะเวลา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25 จาก 36 · เซลล์โค้ด · หัวข้อ 11 · Does the Prediction Horizon Matter?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ภาพรวมของเซลล์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สอนและทดสอบ XGBoost ซ้ำสำหรับ horizon 1, 5, 10 วัน แล้วรายงานผลพร้อมช่วงความเชื่อมั่น เป็นการรายงานเท่านั้น horizon หลักถูกเลือกไปแล้วในเซลล์ 9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 ถึง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horizon_rows = []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horizon_models = {}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horizon_rows = []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ลิสต์สำหรับแถวตารางสรุป และ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horizon_models = {}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dict ว่างสำหรับเก็บโมเดลของแต่ละ horizon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โมเดลของ horizon 1 วันจะถูกนำไปใช้ต่อในเซลล์ backtest จึงเก็บไว้ ไม่ต้องสอนใหม่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3 ถึง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for h in HORIZONS: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tr, te, c, _ = splits[h]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for h in HORIZONS: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วนทีละ horizon และ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tr, te, c, _ = splits[h]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แกะชุดสอน ชุดสอบ วันแบ่ง (c ไม่ได้ใช้) และวันสิ้นสุดชุดสอน (_ ไม่ได้ใช้)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ใช้การแบ่งข้อมูลแบบเดียวกันที่ทำไว้แล้ว ไม่คำนวณใหม่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prm = {k: v for k, v in best_by_h[h].items() if k != "cv_auc"}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prm = {k: v for k, v in best_by_h[h].items() if k != "cv_auc"}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หยิบค่าตั้งที่ดีที่สุดของ horizon นั้น ตัดคะแนน cv_auc ออก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แต่ละ horizon ใช้ค่าตั้งที่ CV เลือกให้ horizon นั้นเอง ไม่ยืมของ horizon อื่น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6 ถึง 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m = XGBClassifier(**prm, subsample=0.8, colsample_bytree=0.8,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              eval_metric="logloss", random_state=RANDOM_STATE)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m = XGBClassifier(**prm, subsample=0.8, colsample_bytree=0.8, eval_metric="logloss", random_state=RANDOM_STATE)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สร้าง XGBoost ด้วยค่าตั้งนั้น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ตั้งค่าส่วนที่เหลือเหมือนทุกที่ที่ผ่านมา ผลจึงเทียบกันได้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8 ถึง 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m.fit(tr[FEATURES], tr["label_up"])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9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horizon_models[h] = m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m.fit(tr[FEATURES], tr["label_up"])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สอนด้วยชุดสอนของ horizon นั้น แล้ว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horizon_models[h] = m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เก็บโมเดลลงใน dict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ทุก horizon ผ่านขั้นตอนเดียวกัน (ฟีเจอร์ แบ่งข้อมูล สอน ประเมิน) จึงเป็นการเทียบที่ยุติธรรม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10 ถึง 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pr = m.predict_proba(te[FEATURES])[:, 1]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yt = te["label_up"].values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pr = m.predict_proba(te[FEATURES])[:, 1]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ความน่าจะเป็นที่โมเดลทายบนชุดสอบ และ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yt = te["label_up"].values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เฉลยจริงเป็น array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เตรียมสองสิ่งที่ต้องใช้วัดผล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lo, hi = block_bootstrap_auc(te["Date"].values, yt, pr)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lo, hi = block_bootstrap_auc(te["Date"].values, yt, pr)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ช่วงความเชื่อมั่น 95% ของ AUC ของ horizon นั้น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ตัวเลข AUC เดียวไม่พอ ต้องมีช่วงบอกความไม่แน่นอน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13 ถึง 21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horizon_rows.append({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"horizon_days": h,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"cv_auc_train": round(best_by_h[h]["cv_auc"], 4),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"test_accuracy": round(accuracy_score(yt, (pr &gt; 0.5).astype(int)), 4),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"majority_baseline": round(max(yt.mean(), 1 - yt.mean()), 4),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"test_auc": round(roc_auc_score(yt, pr), 4),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19  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"auc_ci_low": round(lo, 3),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"auc_ci_high": round(hi, 3),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})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horizon_rows.append({...})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เก็บแถวสรุปของ horizon นี้: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cv_auc_train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คะแนน CV จากข้อมูลสอน (ไม่ใช่ผลชุดสอบ),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test_accuracy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ความแม่นยำบนชุดสอบ,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majority_baseline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ความแม่นยำของการทายคลาสเดียวตลอด,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test_auc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AUC บนชุดสอบ,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auc_ci_low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auc_ci_high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ปลายล่างและปลายบนของช่วง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baseline คำนวณแยกต่อ horizon เพราะสัดส่วนวันขึ้นของแต่ละ horizon ไม่เท่ากัน ตัวเลขทั้งแถวอยู่ในตารางเดียวให้อ่านเทียบง่าย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23 ถึง 24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horizon_df = pd.DataFrame(horizon_rows)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horizon_df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horizon_df = pd.DataFrame(horizon_rows)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แปลงเป็นตาราง แล้ว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horizon_df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แสดงผล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ตารางนี้ไว้รายงานผลเท่านั้น horizon หลักถูกเลือกไปแล้วในเซลล์ 9 ด้วยข้อมูลสอน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ผลที่จะเห็น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ตาราง 3 แถว เช่น 1 วัน test_auc 0.5005 (0.485–0.516), 5 วัน 0.5076 (0.485–0.534), 10 วัน 0.5225 (0.492–0.556) ทุกช่วงครอบคลุม 0.5</w:t>
      </w:r>
    </w:p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โค้ด #14 · กราฟช่วงความเชื่อมั่นของแต่ละ horizon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26 จาก 36 · เซลล์โค้ด · หัวข้อ 11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ภาพรวมของเซลล์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วาดจุด AUC ของแต่ละ horizon พร้อมเส้นแสดงช่วงความเชื่อมั่น และเส้นอ้างอิงที่ 0.5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fig, ax = plt.subplots(figsize=(6, 4))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fig, ax = plt.subplots(figsize=(6, 4))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สร้างพื้นที่วาดกราฟ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เหมือนเซลล์วาดกราฟก่อนหน้า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x = horizon_df["horizon_days"].astype(str) + "d"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x = horizon_df["horizon_days"].astype(str) + "d"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แปลงตัวเลข 1, 5, 10 เป็นข้อความ แล้วต่อด้วย "d" ได้ "1d", "5d", "10d"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ใช้เป็นป้ายแกนนอน การแปลงเป็นข้อความทำให้ matplotlib วางป้ายเรียงเท่ากัน ไม่ใช่วางตามสเกลตัวเลข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3 ถึง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err_low = horizon_df["test_auc"] - horizon_df["auc_ci_low"]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err_high = horizon_df["auc_ci_high"] - horizon_df["test_auc"]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err_low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 AUC ลบปลายล่างของช่วง และ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err_high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คือปลายบนลบ AUC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กราฟแท่งช่วง (errorbar) ต้องการ "ระยะจากจุดกลางไปทางล่างและทางบน" ไม่ใช่ค่าปลายช่วงโดยตรง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ax.errorbar(x, horizon_df["test_auc"], yerr=[err_low, err_high], fmt="o", capsize=5, label="XGBoost test AUC (95% CI)")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ax.errorbar(x, horizon_df["test_auc"], yerr=[err_low, err_high], fmt="o", capsize=5, label=...)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วาดจุดกลม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fmt="o"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) ที่ค่า AUC พร้อมเส้นช่วงขึ้นลง และขีดปิดหัวท้ายยาว 5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capsize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จุดอย่างเดียวหลอกให้ดูแม่น เส้นช่วงแสดงความไม่แน่นอนที่แท้จริง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ax.axhline(0.5, color="gray", linestyle="--", label="Random (AUC=0.5)")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ax.axhline(0.5, color="gray", linestyle="--", label=...)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วาดเส้นนอนที่ค่า 0.5 สีเทา เส้นประ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0.5 คือระดับเดาสุ่ม ถ้าเส้นช่วงของจุดไหนคร่อมเส้นนี้ แปลว่าแยกจากการเดาสุ่มไม่ได้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7 ถึง 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ax.set_xlabel("Prediction horizon"); ax.set_ylabel("ROC-AUC (test set)")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ax.set_title("Is any horizon distinguishable from a coin flip?")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ตั้งชื่อแกนนอน แกนตั้ง และชื่อกราฟ (ชื่อกราฟตั้งเป็นคำถามว่า มี horizon ไหนแยกจากการโยนเหรียญได้ไหม)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ชื่อที่เป็นคำถามบอกจุดประสงค์ของกราฟตรงๆ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9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ax.legend(); plt.tight_layout(); plt.show()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ax.legend(); plt.tight_layout(); plt.show()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แสดงกล่องคำอธิบายเส้น จัดระยะ และแสดงกราฟ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ให้อ่านออกว่าจุดคืออะไรและเส้นประคืออะไร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ผลที่จะเห็น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กราฟ 3 จุด เส้นช่วงของทุกจุดคร่อมเส้น 0.5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ข้อความภาษาอังกฤษในผลรันหรือกราฟของเซลล์นี้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Is any horizon distinguishable from a coin flip?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มี horizon ไหนไหมที่แยกจากการโยนเหรียญได้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12. Feature Importance &amp; SHAP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27 จาก 36 · เซลล์ข้อความ · ความสำคัญของฟีเจอร์และ SHAP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สรุปเป็นไทย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ดูว่าโมเดลใช้ฟีเจอร์ไหนมากน้อย (importance และ SHAP) เป็นการบรรยายโมเดล ไม่ได้พิสูจน์ว่าฟีเจอร์ทำให้ราคาขยับ หลักฐานหลักมาจากการประเมินบนชุดที่กันไว้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คำที่เจอในเซลล์นี้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feature importance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ความสำคัญของฟีเจอร์ ที่โมเดลใช้มากน้อยแค่ไหน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SHAP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วิธีอธิบายว่าฟีเจอร์แต่ละตัวผลักผลทายขึ้นหรือลงเท่าไรในแต่ละแถว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held-out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ชุดข้อมูลที่กันไว้ ไม่ใช้สอน เอาไว้วัดผลจริง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causal / causation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เชิงเหตุและผล (A ทำให้ B เกิด) ต่างจากแค่เกิดพร้อมกัน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โค้ด #15 · ความสำคัญของฟีเจอร์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28 จาก 36 · เซลล์โค้ด · หัวข้อ 12 · Feature Importance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ภาพรวมของเซลล์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ดูว่า XGBoost ใช้ฟีเจอร์ไหนมากน้อยแค่ไหน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importances = pd.Series(xgb_model.feature_importances_, index=FEATURES).sort_values()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importances = pd.Series(xgb_model.feature_importances_, index=FEATURES).sort_values()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feature_importances_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คือความสำคัญของฟีเจอร์ 10 ตัวที่ XGBoost คำนวณไว้ (รวมกันได้ 1) นำมาทำเป็น Series (ตารางคอลัมน์เดียว) โดยใช้ชื่อฟีเจอร์เป็นป้าย แล้วเรียงจากน้อยไปมาก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กราฟแท่งแนวนอนวาดตัวแรกไว้ล่างสุด เมื่อเรียงน้อยไปมาก ตัวที่มากสุดจะอยู่บนสุด อ่านง่าย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fig, ax = plt.subplots(figsize=(7, 4))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fig, ax = plt.subplots(figsize=(7, 4))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สร้างพื้นที่วาดกราฟ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เหมือนเซลล์ก่อนหน้า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importances.plot.barh(ax=ax)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importances.plot.barh(ax=ax)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วาดกราฟแท่งแนวนอน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barh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ย่อจาก horizontal bar)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ชื่อฟีเจอร์ยาว วางแนวนอนอ่านง่ายกว่าแนวตั้ง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4 ถึง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ax.set_title(f"XGBoost Feature Importance (horizon={HORIZON}d)")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ax.set_xlabel("Importance (gain)")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ตั้งชื่อกราฟ (แทรกค่า horizon) และชื่อแกน "Importance (gain)"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gain คือวิธีนับความสำคัญจากปริมาณความผิดพลาดที่ฟีเจอร์นั้นช่วยลดได้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plt.tight_layout(); plt.show()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plt.tight_layout(); plt.show()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จัดระยะและแสดงกราฟ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เหมือนเซลล์ก่อนหน้า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ผลที่จะเห็น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กราฟแท่ง 10 แท่ง ค่าอยู่ในช่วงแคบ 0.094–0.111 ไม่มีฟีเจอร์ไหนเด่น (ค่านี้บอกว่าโมเดลใช้อะไร ไม่ได้พิสูจน์ว่าฟีเจอร์ทำให้ราคาขยับ)</w:t>
      </w:r>
    </w:p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โค้ด #16 · อธิบายโมเดลด้วย SHAP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29 จาก 36 · เซลล์โค้ด · หัวข้อ 12 · SHAP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ภาพรวมของเซลล์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ดูว่าในแต่ละวันที่ทาย ฟีเจอร์แต่ละตัวผลักคะแนนไปทางขึ้นหรือลงเท่าไร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import shap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import shap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เรียกไลบรารี SHAP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import ไว้ตรงนี้เพราะใช้เฉพาะเซลล์นี้ ถ้าเครื่องใดยังไม่ได้ติดตั้ง shap จะ error เฉพาะเซลล์นี้ เซลล์อื่นไม่ล้ม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explainer = shap.TreeExplainer(xgb_model)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explainer = shap.TreeExplainer(xgb_model)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สร้างตัวอธิบายสำหรับโมเดลแบบต้นไม้ โดยใส่ xgb_model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SHAP ต้องรู้โครงสร้างโมเดลจึงจะแยกได้ว่าฟีเจอร์แต่ละตัวมีส่วนเท่าไร TreeExplainer ออกแบบมาสำหรับต้นไม้โดยเฉพาะ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shap_values = explainer.shap_values(X_test)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shap_values = explainer.shap_values(X_test)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คำนวณ SHAP value ของทุกแถวในชุดสอบ ได้ตารางแถว × ฟีเจอร์ บอกว่าฟีเจอร์ตัวนั้นดันคะแนนของแถวนั้นไปทางขึ้น (บวก) หรือลง (ลบ) เท่าไร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ให้ภาพรายละเอียดว่าโมเดลใช้ฟีเจอร์อย่างไร ไม่ใช่แค่ความสำคัญรวม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shap.summary_plot(shap_values, X_test, show=True)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shap.summary_plot(shap_values, X_test, show=True)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วาดกราฟสรุป: หนึ่งจุดคือหนึ่งแถว สีบอกว่าค่าฟีเจอร์สูงหรือต่ำ ตำแหน่งซ้ายขวาบอกว่าดันไปทางลงหรือขึ้น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ข้อควรระวัง: กราฟนี้อธิบายโมเดล ไม่ได้พิสูจน์ว่าฟีเจอร์ทำให้ราคาขยับ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ผลที่จะเห็น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กราฟจุดสี ฟีเจอร์เรียงตามผลกระทบ มีข้อจำกัดเดียวกับ feature importance คือใช้อธิบายโมเดล ไม่ได้พิสูจน์เหตุและผลของราคา</w:t>
      </w:r>
    </w:p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13. Illustrative Strategy Backtest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30 จาก 36 · เซลล์ข้อความ · ทดลองกลยุทธ์ย้อนหลังเพื่อประกอบภาพ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สรุปเป็นไทย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ภาพประกอบเชิงวิชาการ ไม่ใช่คำแนะนำการลงทุน: ถือหุ้นวันถัดไปเมื่อโมเดล 1 วันให้โอกาสขึ้นเกิน 0.55 ไม่งั้นถือเงินสด เฉลี่ยน้ำหนักเท่ากัน 20 ตัว ทบต้นวันละครั้ง เทียบกับถือครบทุกตัว ไม่รวมค่าธรรมเนียม และสมมติซื้อที่ราคาปิดวันเดียวกับสัญญาณ ซึ่งมองโลกในแง่ดี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คำที่เจอในเซลล์นี้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backtest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การทดสอบย้อนหลังว่ากลยุทธ์จะได้ผลอย่างไรถ้าใช้กับข้อมูลในอดีต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toy strategy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กลยุทธ์ตัวอย่างง่ายๆ ไว้ประกอบการอธิบาย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strategy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กลยุทธ์ กฎการตัดสินใจซื้อขาย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position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ตำแหน่งที่ถืออยู่ (ถือหุ้น หรือถือเงินสด)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transaction cost / slippage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ค่าธรรมเนียมซื้อขาย / ส่วนต่างราคาที่ซื้อได้จริงเทียบราคาที่คาด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cumulative / compounding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สะสม / ทบต้น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equal-weight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น้ำหนักเท่ากันทุกตัว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buy and hold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ซื้อแล้วถือตลอดช่วง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same-close execution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ซื้อที่ราคาปิดวันเดียวกับที่เกิดสัญญาณ ซึ่งในความจริงทำได้ไม่เป๊ะ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statistical estimate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ค่าประมาณทางสถิติ ไม่ใช่การรับประกันผล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โค้ด #17 · ทดลองกลยุทธ์ย้อนหลัง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31 จาก 36 · เซลล์โค้ด · หัวข้อ 13 · Illustrative Strategy Backtest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ภาพรวมของเซลล์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จำลองว่าถ้าซื้อหุ้นเฉพาะวันที่โมเดล 1 วันมั่นใจว่าจะขึ้น แล้วเงินจะโตแค่ไหนเทียบกับซื้อถือทุกตัว เป็นภาพประกอบเท่านั้น ไม่ใช่คำแนะนำการลงทุน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bt = splits[1][1].copy()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bt = splits[1][1].copy()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splits[1]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คือผลแบ่งข้อมูลของ horizon 1 วัน (train, test, cutoff, train_end)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[1]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ตัวที่สองคือชุดสอบ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.copy()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ทำสำเนา ตั้งชื่อ bt ย่อจาก backtest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กลยุทธ์ตัวอย่างถือหุ้นครั้งละ 1 วัน จึงใช้โมเดลและชุดสอบของ horizon 1 วันเสมอ ไม่ว่า horizon ไหนจะชนะใน CV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bt["proba_up"] = horizon_models[1].predict_proba(bt[FEATURES])[:, 1]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bt["proba_up"] = horizon_models[1].predict_proba(bt[FEATURES])[:, 1]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ให้โมเดล 1 วันทายความน่าจะเป็นที่จะขึ้นของทุกแถว แล้วเก็บเป็นคอลัมน์ proba_up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ความน่าจะเป็นนี้คือสัญญาณที่กลยุทธ์ใช้ตัดสินใจ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# Next-day return per ticker (rows are sorted by date within each ticker)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หมายเหตุว่าจะคำนวณผลตอบแทนวันถัดไปของแต่ละหุ้น (ตารางเรียงตามวันที่ภายในหุ้นแต่ละตัวอยู่แล้ว)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ผลตอบแทนวันถัดไปคือสิ่งที่เงินจริงจะได้รับหากถือหุ้นข้ามคืน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bt["fwd_ret_1d"] = bt.groupby("Ticker")["Close"].transform(lambda s: s.shift(-1) / s - 1)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bt["fwd_ret_1d"] = bt.groupby("Ticker")["Close"].transform(lambda s: s.shift(-1) / s - 1)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แยกกลุ่มตามหุ้น แล้วคำนวณ "ราคาพรุ่งนี้ ÷ ราคาวันนี้ − 1" โดย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shift(-1)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ดึงราคาแถวถัดไปขึ้นมา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transform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ทำกับแต่ละกลุ่มแล้วคืนผลเรียงตามแถวเดิม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lambda s: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คือฟังก์ชันสั้นๆ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ต้องใช้ผลตอบแทน 1 วัน (ไม่ใช่ 10 วัน) เพราะรวมกำไรทบต้นวันละครั้ง ถ้าเอาผลตอบแทน 10 วันที่ซ้อนกันมาทบรายวัน ตัวเลขจะพองเกินจริงราว 10 เท่า (เคยเกิดขึ้นในเวอร์ชันแรกแล้วแก้) และต้องแยกกลุ่มตามหุ้นไม่ให้ราคาข้ามหุ้น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bt = bt.dropna(subset=["fwd_ret_1d"])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bt = bt.dropna(subset=["fwd_ret_1d"])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ตัดแถวที่ไม่มีผลตอบแทนวันถัดไป (วันสุดท้ายของแต่ละหุ้น)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ไม่มีราคาพรุ่งนี้ จึงคิดผลตอบแทนไม่ได้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bt["position"] = (bt["proba_up"] &gt; 0.55).astype(float)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bt["position"] = (bt["proba_up"] &gt; 0.55).astype(float)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ตำแหน่งที่ถือ: ถ้าโมเดลให้โอกาสขึ้นเกิน 0.55 ให้เป็น 1.0 (ถือหุ้น) ไม่งั้น 0.0 (ถือเงินสด)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ใช้เกณฑ์สูงกว่า 0.5 เพื่อถือเฉพาะวันที่โมเดลค่อนข้างมั่นใจ ค่า 0.55 ตั้งไว้ล่วงหน้า ไม่ได้ปรับจากผลชุดสอบ จึงไม่ใช่การเลือกเฉลย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bt["strategy_ret"] = bt["position"] * bt["fwd_ret_1d"]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bt["strategy_ret"] = bt["position"] * bt["fwd_ret_1d"]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ผลตอบแทนของกลยุทธ์ = ตำแหน่ง × ผลตอบแทนวันถัดไป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ถ้าถือหุ้น (1.0) ได้ผลตอบแทนของหุ้น ถ้าถือเงินสด (0.0) ได้ 0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strategy_cum = (1 + bt.groupby("Date")["strategy_ret"].mean()).cumprod()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strategy_cum = (1 + bt.groupby("Date")["strategy_ret"].mean()).cumprod()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ทำเป็นขั้น: จัดกลุ่มตามวันที่ แล้วหาค่าเฉลี่ยผลตอบแทนของทุกหุ้นในวันนั้น (น้ำหนักเท่ากัน หุ้นที่ถือเงินสดนับเป็น 0), บวก 1 ให้เป็นตัวคูณ, แล้ว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cumprod()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คูณสะสมไปทีละวัน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ผลลัพธ์คือ "เงิน 1 ดอลลาร์โตเป็นกี่เท่า" ณ แต่ละวัน การเฉลี่ยทุกหุ้นเท่ากันคือสมมติว่าแบ่งเงินเท่าๆ กันให้ 20 ตัว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holdall_cum = (1 + bt.groupby("Date")["fwd_ret_1d"].mean()).cumprod()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holdall_cum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ทำเหมือนบรรทัดก่อน แต่ใช้ผลตอบแทนวันถัดไปโดยไม่คูณตำแหน่ง คือถือทุกหุ้นทุกวัน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เป็นตัวเทียบ (ซื้อแล้วถือ) ว่ากลยุทธ์ที่ให้โมเดลคัดวันดีกว่าการไม่คัดหรือไม่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13 ถึง 18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fig, ax = plt.subplots(figsize=(9, 4))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ax.plot(strategy_cum.index, strategy_cum.values, label="Model-gated strategy")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ax.plot(holdall_cum.index, holdall_cum.values, label="Buy &amp; hold (equal-weight)")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ax.set_title("Illustrative cumulative return — test period only (no costs modeled)")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ax.set_ylabel("Growth of $1"); ax.legend()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plt.tight_layout(); plt.show()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วาดกราฟ: สร้างพื้นที่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plt.subplots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), วาดสองเส้นด้วย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ax.plot(index, values)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โดย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.index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คือวันที่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.values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คือค่าเงิน ใส่ป้ายแต่ละเส้น, ตั้งชื่อกราฟและแกนตั้ง "Growth of $1", แสดงกล่องคำอธิบาย แล้วจัดระยะและแสดง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ชื่อกราฟมีคำว่า Illustrative และ no costs modeled กำกับไว้ว่าเป็นภาพประกอบและไม่คิดต้นทุน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20 ถึง 21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print(f"Strategy final growth   : {strategy_cum.iloc[-1]:.3f}x")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print(f"Buy &amp; hold final growth : {holdall_cum.iloc[-1]:.3f}x")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พิมพ์ค่าสุดท้ายของเส้นสะสมทั้งสองเส้น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strategy_cum.iloc[-1]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iloc[-1]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คือแถวสุดท้าย) แสดงเป็นทศนิยม 3 ตำแหน่ง ตามด้วยตัว x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ผลที่ได้ กลยุทธ์ 1.078 เท่า เทียบซื้อแล้วถือ 1.276 เท่า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print(f"Average share of tickers held by the strategy: {bt['position'].mean():.1%}")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bt["position"].mean()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ค่าเฉลี่ยของตำแหน่ง (1.0 หรือ 0.0) คือสัดส่วนที่ถือหุ้น แสดงเป็นเปอร์เซ็นต์ด้วย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:.1%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บอกว่ากลยุทธ์ถือหุ้นราว 20% ของเวลา ที่เหลือเป็นเงินสด จึงอธิบายได้ว่าทำไมแพ้ซื้อแล้วถือในตลาดขาขึ้น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ผลที่จะเห็น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Strategy final growth 1.078x / Buy &amp; hold 1.276x / Average share of tickers held 20.0% กลยุทธ์ถือหุ้นเฉลี่ยแค่ 20% ของเวลา จึงแพ้ซื้อถือในตลาดช่วงที่ขึ้น ข้อควรระวัง: ไม่รวมค่าธรรมเนียม และสมมติซื้อที่ราคาปิดวันเดียวกับสัญญาณ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คอลัมน์ที่เซลล์นี้สร้างเพิ่ม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คอลัมน์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fwd_ret_1d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ผลตอบแทนของวันถัดไป ใช้ใน backtest เท่านั้น ไม่เคยเป็นฟีเจอร์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proba_up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ความน่าจะเป็นที่ราคาจะขึ้น ตามที่โมเดลทาย (0–1)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position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ตำแหน่งในกลยุทธ์จำลอง: 1.0 ถือหุ้น, 0.0 ถือเงินสด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strategy_ret</w:t>
            </w:r>
          </w:p>
        </w:tc>
        <w:tc>
          <w:tcPr>
            <w:tcW w:type="dxa" w:w="7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ผลตอบแทนรายวันของกลยุทธ์จำลอง = position × fwd_ret_1d</w:t>
            </w:r>
          </w:p>
        </w:tc>
      </w:tr>
    </w:tbl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ข้อความภาษาอังกฤษในผลรันหรือกราฟของเซลล์นี้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Model-gated strategy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กลยุทธ์ที่ให้โมเดลเป็นตัวตัดสินว่าจะถือหรือไม่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Buy &amp; hold (equal-weight)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ซื้อแล้วถือ น้ำหนักเท่ากัน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Growth of $1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เงิน 1 ดอลลาร์โตเป็นเท่าไร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Strategy final growth / Buy &amp; hold final growth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ผลสุดท้ายของกลยุทธ์ / ของซื้อถือ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Average share of tickers held by the strategy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สัดส่วนเฉลี่ยของหุ้นที่กลยุทธ์ถืออยู่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โค้ด #18 · สรุปตัวเลขเป็นบรรทัดเดียวสำหรับทำสไลด์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32 จาก 36 · เซลล์โค้ด · ท้ายหัวข้อ 13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ภาพรวมของเซลล์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รวมผลสำคัญทั้งหมดเป็นข้อมูลรูปแบบ JSON (ข้อความจัดรูปแบบที่คอมพิวเตอร์อ่านง่าย) พิมพ์เป็นบรรทัดเดียว เพื่อให้คัดลอกไปเทียบกับสไลด์ได้ตรงๆ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# Machine-readable audit snapshot for updating the presentation.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หมายเหตุว่าเซลล์นี้สร้าง "สรุปผลที่เครื่องอ่านได้" ไว้ปรับสไลด์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ให้ตัวเลขที่ใช้ในสไลด์มาจากที่เดียวกับที่รันจริง ลดโอกาสพิมพ์ตัวเลขผิด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 ถึง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import json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import platform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import sklearn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import xgboost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เรียกโมดูล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json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(แปลงข้อมูลเป็นข้อความ JSON),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platform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(ข้อมูลระบบ เช่น เวอร์ชัน Python), และไลบรารี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sklearn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กับ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xgboost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(นำเข้ามาเพื่ออ่านเลขเวอร์ชัน)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ต้องการบันทึกเวอร์ชันไว้เพราะเคยพบว่ารันต่างเครื่องแล้วผลต่างเล็กน้อย การรู้เวอร์ชันช่วยไล่หาสาเหตุ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presentation_results = {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presentation_results = {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เริ่มสร้าง dict ใหญ่ที่รวมผลทั้งหมดไว้ในตัวแปรเดียว (วงเล็บปีกกาปิดที่บรรทัด 26)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จะรวมทุกอย่างเป็นก้อนเดียวแล้วพิมพ์ออกมาทีเดียว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7 ถึง 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"data_start": str(full["Date"].min().date()),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"data_end": str(full["Date"].max().date()),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9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"rows": int(len(full)),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"tickers": int(full["Ticker"].nunique()),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"missing_ohlcv": int(full[["Open", "High", "Low", "Close", "Volume"]].isna().sum().sum()),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ข้อมูลพื้นฐาน: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data_start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data_end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วันแรกและวันสุดท้าย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str(...)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แปลงเป็นข้อความ),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rows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จำนวนแถว,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tickers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จำนวนหุ้นไม่ซ้ำ,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missing_ohlcv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จำนวนช่องว่างรวมของ 5 คอลัมน์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isna().sum().sum()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รวมสองชั้น: ชั้นแรกรวมต่อคอลัมน์ ชั้นสองรวมทุกคอลัมน์)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int(...)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แปลงเป็นจำนวนเต็มธรรมดา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ตัวเลขกลุ่มนี้ตรงกับสไลด์ที่ 5 (ชุดข้อมูล)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12 ถึง 13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"selected_horizon": int(HORIZON),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"selected_params": best_params,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selected_horizon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และ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selected_params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 horizon กับค่าตั้งที่ถูกเลือก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ตรงกับสไลด์ที่ 8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"cv": json.loads(cv_df.to_json(orient="records")),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"cv": json.loads(cv_df.to_json(orient="records"))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แปลงตาราง CV เป็นข้อความ JSON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orient="records"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คือหนึ่งแถวต่อหนึ่ง dict) แล้วอ่านกลับเป็นลิสต์ของ dict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json.loads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วนแปลงไปกลับเพื่อให้ตัวเลขเป็นชนิดธรรมดาของ Python ไม่ใช่ชนิดของ numpy ซึ่งแปลงเป็น JSON ตรงๆ ไม่ได้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15 ถึง 16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"splits": [dict(r, train_end=str(r["train_end"]), test_start=str(r["test_start"]))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       for r in rows],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"splits": [dict(r, train_end=str(r["train_end"]), test_start=str(r["test_start"])) for r in rows]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คัดลอก dict แต่ละแถวของตารางสรุปการแบ่งข้อมูล แล้วแทนที่วันที่สองช่องเป็นข้อความ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ค่าวันที่เป็นวัตถุชนิดพิเศษ แปลงเป็น JSON ตรงๆ ไม่ได้ จึงแปลงเป็นข้อความก่อน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17 ถึง 18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"models": json.loads(results_df.drop(columns=["ci_low", "ci_high"]).to_json(orient="records")),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"horizons": json.loads(horizon_df.to_json(orient="records")),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"models"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และ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"horizons"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แปลงตารางผลเทียบโมเดลและตารางเทียบ horizon เป็น JSON ด้วยวิธีเดียวกัน (ตารางโมเดลซ่อนสองคอลัมน์ตัวเลขช่วงก่อน)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ตัวเลขกลุ่มนี้ตรงกับสไลด์ที่ 9 และ 10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19  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"importance": {k: float(v) for k, v in importances.items()},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"importance": {k: float(v) for k, v in importances.items()}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dict comprehension: วนทุกคู่ (ชื่อฟีเจอร์, ค่าความสำคัญ) แปลงค่าเป็นเลขทศนิยมธรรมดา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ตรงกับสไลด์ที่ 11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20 ถึง 22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"strategy_growth": float(strategy_cum.iloc[-1]),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"hold_growth": float(holdall_cum.iloc[-1]),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"share_held": float(bt["position"].mean()),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strategy_growth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hold_growth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share_held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คือเงินสุดท้ายของกลยุทธ์ ของซื้อแล้วถือ และสัดส่วนที่ถือหุ้น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ตรงกับสไลด์ที่ 12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23 ถึง 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"environment": {"python": platform.python_version(), "numpy": np.__version__,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            "pandas": pd.__version__, "scikit_learn": sklearn.__version__,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                "xgboost": xgboost.__version__, "yfinance": yf.__version__},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"environment": {...}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(แล้ววงเล็บปีกกา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}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ปิดท้ายที่บรรทัด 26 คือจบ dict ใหญ่) เวอร์ชัน Python, numpy, pandas, scikit-learn, xgboost, yfinance ที่ใช้รันครั้งนี้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platform.python_version()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และ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__version__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ของแต่ละไลบรารี)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เก็บไว้เป็นหลักฐานของสภาพแวดล้อม เมื่อรันต่างเครื่องแล้วเลขต่างกันจะเปรียบเทียบเวอร์ชันได้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27  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print("PRESENTATION_RESULTS_JSON=" + json.dumps(presentation_results, ensure_ascii=False, default=str))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print("PRESENTATION_RESULTS_JSON=" + json.dumps(presentation_results, ensure_ascii=False, default=str))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แปลง dict ทั้งก้อนเป็นข้อความ JSON แล้วพิมพ์เป็นบรรทัดเดียวที่ขึ้นต้นด้วยป้ายค้นหา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ensure_ascii=False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ไม่แปลงภาษาไทยหรืออักขระพิเศษเป็นรหัส,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default=str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ถ้าเจอค่าที่แปลงไม่ได้ให้แปลงเป็นข้อความแทนที่จะ error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ได้บรรทัดเดียวที่คัดลอกไปเทียบกับสไลด์หรือเก็บเป็นหลักฐานได้ง่าย ไม่ต้องไล่อ่านทุกเซลล์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ผลที่จะเห็น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บรรทัดยาวขึ้นต้น PRESENTATION_RESULTS_JSON= ไม่ต้องอ่านทั้งบรรทัด ใช้ตรวจเลขเทียบกับสไลด์</w:t>
      </w:r>
    </w:p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Reading this result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33 จาก 36 · เซลล์ข้อความ · อ่านผลนี้อย่างไร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สรุปเป็นไทย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กลยุทธ์ถือหุ้นเพียงส่วนน้อยของเวลา ขณะที่ช่วงทดสอบตลาดโดยรวมขึ้น การพลาดวันขึ้นเพราะถือเงินสดมีต้นทุน การเปลี่ยนของ AUC เล็กน้อยไม่ได้แปลว่าเป็นกลยุทธ์ที่ทำกำไรได้เสมอไป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คำที่เจอในเซลล์นี้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opportunity cost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ต้นทุนค่าเสียโอกาส ผลที่พลาดไปเพราะเลือกทางอื่น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buy and hold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ซื้อแล้วถือตลอดช่วง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14. Limitations  /  15. Conclusion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34 จาก 36 · เซลล์ข้อความ · ข้อจำกัด และ บทสรุป (สองหัวข้อนี้อยู่ในเซลล์เดียวกันใน Colab)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สรุปเป็นไทย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ข้อจำกัด 8 ข้อ: (1) ไม่พบความได้เปรียบทางสถิติ แต่ไม่ได้พิสูจน์ว่า AUC เท่ากับ 0.5 พอดี (2) ตัวอย่างอิสระจริงน้อยกว่าจำนวนแถว (3) ลองหลายแบบ ต้องระวังโชค (4) ไม่มีข้อมูลปัจจัยพื้นฐานหรือเศรษฐกิจ (5) อคติผู้รอดชีวิต (6) backtest มองโลกในแง่ดี (7) เป็นข้อมูลสาธารณะ ไม่ใช่ข้อมูลที่เก็บเอง (8) ไม่มี sentiment ย้อนหลัง และบทสรุป: สร้างไปป์ไลน์ที่ไม่รั่วไหล เลือก horizon/hyperparameter จากข้อมูลสอนเท่านั้น ไม่พบสัญญาณที่เชื่อถือได้ในตัวอย่างและช่วงเวลานี้ ซึ่งไม่ได้พิสูจน์ว่าไม่มีสัญญาณในทุกตลาด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คำที่เจอในเซลล์นี้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effective sample size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จำนวนตัวอย่างที่เป็นอิสระจริง ซึ่งน้อยกว่าจำนวนแถวเมื่อข้อมูลสัมพันธ์กัน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multiple comparisons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ยิ่งลองหลายแบบ ยิ่งมีโอกาสเจอแบบที่ดูดีโดยบังเอิญ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survivorship bias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อคติผู้รอดชีวิต: ใช้เฉพาะบริษัทที่ยังอยู่ ทำให้ผลดูดีกว่าความจริง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regime shift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การเปลี่ยนสภาวะตลาด เช่น จากขาขึ้นเป็นขาลง หรือดอกเบี้ยเปลี่ยนทิศ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sentiment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ความรู้สึกของตลาดหรือข่าว (บวก/ลบ)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VADER / scraper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VADER คือเครื่องมือวัดอารมณ์ของข้อความภาษาอังกฤษ / scraper คือโปรแกรมดึงข้อมูลจากเว็บ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fundamentals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ปัจจัยพื้นฐานของบริษัท เช่น งบการเงิน กำไร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earnings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ผลประกอบการของบริษัท ที่ประกาศทุกไตรมาส มักทำให้ราคาขยับแรง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illustrative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เพื่อประกอบภาพ ไม่ใช่หลักฐานหลัก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โค้ด #19 · พิมพ์สรุปผลจากตัวเลขจริง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35 จาก 36 · เซลล์โค้ด · หัวข้อ 15 · Conclusion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ภาพรวมของเซลล์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เซลล์สุดท้าย พิมพ์ข้อสรุปโดยดึงตัวเลขจากผลที่รันจริง ข้อความกับตัวเลขจึงไม่ขัดกัน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main_result = results_df.loc[results_df["model"] == "XGBoost (ours)"].iloc[0]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main_result = results_df.loc[results_df["model"] == "XGBoost (ours)"].iloc[0]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results_df["model"] == "XGBoost (ours)"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คือเงื่อนไขหาแถวของ XGBoost,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.loc[...]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เลือกแถวตามเงื่อนไข,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.iloc[0]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หยิบแถวแรก (มีแถวเดียว) ได้ผลเป็น Series ที่เรียกค่าด้วยชื่อคอลัมน์ได้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ดึงผลของโมเดลหลักออกมาเพื่อนำไปพิมพ์ในบรรทัดสรุป โดยค้นด้วยชื่อ "XGBoost (ours)" ที่ตั้งไว้ในเซลล์ 11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2 ถึง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2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intervals_include_half = all(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3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    row.auc_ci_low &lt;= 0.5 &lt;= row.auc_ci_high for row in horizon_df.itertuples()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4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intervals_include_half = all(row.auc_ci_low &lt;= 0.5 &lt;= row.auc_ci_high for row in horizon_df.itertuples())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horizon_df.itertuples()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วนทีละแถวของตารางเทียบ horizon,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auc_ci_low &lt;= 0.5 &lt;= auc_ci_high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ตรวจว่า 0.5 อยู่ระหว่างปลายล่างกับปลายบน,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all(...)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จริงก็ต่อเมื่อทุกแถวจริง ได้ True หรือ False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ให้ข้อสรุปว่า "ช่วงความเชื่อมั่นของทุก horizon ครอบคลุม 0.5" เกิดจากการคำนวณจริง ไม่ใช่ข้อความที่พิมพ์เอาเอง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5 ถึง 10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5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print(f"Selected horizon: {HORIZON} trading day(s)")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6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print(f"XGBoost test ROC-AUC: {main_result['roc_auc']:.4f}")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7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print(f"95% block-bootstrap interval: {main_result['auc_95ci']}")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8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print(f"All three horizon intervals include 0.5: {intervals_include_half}")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 9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print(f"Illustrative strategy growth of $1: ${strategy_cum.iloc[-1]:.3f}")</w:t>
            </w:r>
          </w:p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10  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print(f"Equal-weight buy-and-hold growth of $1: ${holdall_cum.iloc[-1]:.3f}")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พิมพ์ 6 บรรทัดสรุป โดยแทรกตัวเลขจากผลที่รันจริง: horizon ที่เลือก, ROC-AUC ของ XGBoost (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:.4f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ทศนิยม 4 ตำแหน่ง), ช่วงความเชื่อมั่น 95%, ผลตรวจว่าช่วงของทุก horizon ครอบคลุม 0.5 หรือไม่, เงินสุดท้ายของกลยุทธ์ และของซื้อแล้วถือ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ตัวเลขดึงจากตัวแปรโดยตรง ข้อความกับผลจึงไม่ขัดกัน (ต่างจากเวอร์ชันก่อนที่พิมพ์ตัวเลขลงในข้อความเอง)</w:t>
      </w:r>
    </w:p>
    <w:p>
      <w:pPr>
        <w:keepNext/>
        <w:spacing w:after="30" w:before="160"/>
      </w:pPr>
      <w:r>
        <w:rPr>
          <w:rFonts w:ascii="Leelawadee UI" w:cs="Leelawadee UI" w:eastAsia="Leelawadee UI" w:hAnsi="Leelawadee UI"/>
          <w:color w:val="55635A"/>
          <w:sz w:val="17"/>
          <w:szCs w:val="17"/>
        </w:rPr>
        <w:t xml:space="preserve">บรรทัด 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Leelawadee UI" w:eastAsia="Leelawadee UI" w:hAnsi="Consolas"/>
                <w:color w:val="8A968C"/>
                <w:sz w:val="16"/>
                <w:szCs w:val="16"/>
              </w:rPr>
              <w:t xml:space="preserve">11  </w:t>
            </w:r>
            <w:r>
              <w:rPr>
                <w:rFonts w:ascii="Consolas" w:cs="Leelawadee UI" w:eastAsia="Leelawadee UI" w:hAnsi="Consolas"/>
                <w:color w:val="1F4D12"/>
                <w:sz w:val="17"/>
                <w:szCs w:val="17"/>
              </w:rPr>
              <w:t xml:space="preserve">print("The test does not establish a reliable predictive advantage over random ranking.")</w:t>
            </w:r>
          </w:p>
        </w:tc>
      </w:tr>
    </w:tbl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ทำอะไร  </w:t>
      </w:r>
      <w:r>
        <w:rPr>
          <w:rFonts w:ascii="Consolas" w:cs="Leelawadee UI" w:eastAsia="Leelawadee UI" w:hAnsi="Consolas"/>
          <w:color w:val="1F4D12"/>
          <w:sz w:val="18"/>
          <w:szCs w:val="18"/>
        </w:rPr>
        <w:t xml:space="preserve">print("The test does not establish a reliable predictive advantage over random ranking.")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 พิมพ์ข้อความสรุปที่เป็นข้อความตายตัว แปลว่า "การทดสอบนี้ไม่ได้ยืนยันว่ามีความสามารถทำนายที่เชื่อถือได้เหนือการจัดอันดับแบบสุ่ม"</w:t>
      </w:r>
    </w:p>
    <w:p>
      <w:pPr>
        <w:spacing w:after="40" w:before="50" w:line="290"/>
        <w:ind w:left="140"/>
      </w:pPr>
      <w:r>
        <w:rPr>
          <w:rFonts w:ascii="Leelawadee UI" w:cs="Leelawadee UI" w:eastAsia="Leelawadee UI" w:hAnsi="Leelawadee UI"/>
          <w:b/>
          <w:bCs/>
          <w:color w:val="2F6B1A"/>
          <w:sz w:val="20"/>
          <w:szCs w:val="20"/>
        </w:rPr>
        <w:t xml:space="preserve">ทำไม  </w:t>
      </w:r>
      <w:r>
        <w:rPr>
          <w:rFonts w:ascii="Leelawadee UI" w:cs="Leelawadee UI" w:eastAsia="Leelawadee UI" w:hAnsi="Leelawadee UI"/>
          <w:color w:val="1B2A1B"/>
          <w:sz w:val="20"/>
          <w:szCs w:val="20"/>
        </w:rPr>
        <w:t xml:space="preserve">ข้อควรรู้: บรรทัดนี้พิมพ์ทุกครั้ง ไม่ได้ตรวจเงื่อนไข ถ้าวันหนึ่งผลเปลี่ยนจนช่วงความเชื่อมั่นไม่ครอบคลุม 0.5 ต้องแก้ข้อความนี้ให้ตรงกับผลใหม่ด้วย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ผลที่จะเห็น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Selected horizon: 1 / ROC-AUC 0.5005 / 95% interval 0.485 - 0.516 / All three horizon intervals include 0.5: True / กลยุทธ์ $1.078 เทียบซื้อถือ $1.276 / The test does not establish a reliable predictive advantage over random ranking.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ข้อความภาษาอังกฤษในผลรันหรือกราฟของเซลล์นี้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All three horizon intervals include 0.5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ช่วงความเชื่อมั่นของทั้ง 3 horizon ครอบคลุม 0.5 (True = ใช่)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The test does not establish a reliable predictive advantage over random ranking.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การทดสอบนี้ยังไม่พบว่ามีความสามารถทำนายที่เชื่อถือได้ดีกว่าการจัดอันดับแบบสุ่ม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16. Future Work</w:t>
      </w:r>
    </w:p>
    <w:p>
      <w:pPr>
        <w:keepNext/>
        <w:spacing w:after="60" w:before="0" w:line="300"/>
      </w:pPr>
      <w:r>
        <w:rPr>
          <w:rFonts w:ascii="Leelawadee UI" w:cs="Leelawadee UI" w:eastAsia="Leelawadee UI" w:hAnsi="Leelawadee UI"/>
          <w:color w:val="55635A"/>
          <w:sz w:val="18"/>
          <w:szCs w:val="18"/>
        </w:rPr>
        <w:t xml:space="preserve">เซลล์ที่ 36 จาก 36 · เซลล์ข้อความ · งานต่อยอด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สรุปเป็นไทย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1B2A1B"/>
          <w:sz w:val="21"/>
          <w:szCs w:val="21"/>
        </w:rPr>
        <w:t xml:space="preserve">งานต่อยอด: เพิ่มข้อมูลที่อินดิเคเตอร์ไม่มี (ปัจจัยพื้นฐาน เศรษฐกิจ sentiment ย้อนหลัง) จัดอันดับหุ้นเทียบกัน และอาจแสดงในแอป Stockscope เป็นค่าประมาณแบบทดลองที่ระบุความมั่นใจต่ำ</w:t>
      </w:r>
    </w:p>
    <w:p>
      <w:pPr>
        <w:keepNext/>
        <w:spacing w:after="40" w:before="120"/>
      </w:pPr>
      <w:r>
        <w:rPr>
          <w:rFonts w:ascii="Leelawadee UI" w:cs="Leelawadee UI" w:eastAsia="Leelawadee UI" w:hAnsi="Leelawadee UI"/>
          <w:b/>
          <w:bCs/>
          <w:color w:val="2F6B1A"/>
          <w:sz w:val="19"/>
          <w:szCs w:val="19"/>
        </w:rPr>
        <w:t xml:space="preserve">คำที่เจอในเซลล์นี้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fundamentals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ปัจจัยพื้นฐานของบริษัท เช่น งบการเงิน กำไร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earnings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ผลประกอบการของบริษัท ที่ประกาศทุกไตรมาส มักทำให้ราคาขยับแรง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sentiment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ความรู้สึกของตลาดหรือข่าว (บวก/ลบ)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cross-sectional ranking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จัดอันดับหุ้นเทียบกันในวันเดียวกัน แทนการทายขึ้นลงรายตัว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C9D3C2" w:sz="6" w:space="4"/>
        </w:pBdr>
        <w:spacing w:after="160" w:before="360"/>
      </w:pPr>
      <w:r>
        <w:rPr>
          <w:rFonts w:ascii="Leelawadee UI" w:cs="Leelawadee UI" w:eastAsia="Leelawadee UI" w:hAnsi="Leelawadee UI"/>
          <w:b/>
          <w:bCs/>
          <w:color w:val="2F6B1A"/>
          <w:sz w:val="34"/>
          <w:szCs w:val="34"/>
        </w:rPr>
        <w:t xml:space="preserve">ภาคผนวก ก · ตัวแปรสำคัญที่เจอซ้ำในโค้ด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ตัวแปร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คืออะไร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Consolas" w:cs="Leelawadee UI" w:eastAsia="Leelawadee UI" w:hAnsi="Consolas"/>
                <w:color w:val="1F4D12"/>
                <w:sz w:val="18"/>
                <w:szCs w:val="18"/>
              </w:rPr>
              <w:t xml:space="preserve">full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ตารางใหญ่ของทุกหุ้น (25,080 แถว)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Consolas" w:cs="Leelawadee UI" w:eastAsia="Leelawadee UI" w:hAnsi="Consolas"/>
                <w:color w:val="1F4D12"/>
                <w:sz w:val="18"/>
                <w:szCs w:val="18"/>
              </w:rPr>
              <w:t xml:space="preserve">raw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ข้อมูลดิบที่ดึงมา ก่อนแยกเป็นรายหุ้น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Consolas" w:cs="Leelawadee UI" w:eastAsia="Leelawadee UI" w:hAnsi="Consolas"/>
                <w:color w:val="1F4D12"/>
                <w:sz w:val="18"/>
                <w:szCs w:val="18"/>
              </w:rPr>
              <w:t xml:space="preserve">TICKERS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รายชื่อย่อหุ้น 20 ตัว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Consolas" w:cs="Leelawadee UI" w:eastAsia="Leelawadee UI" w:hAnsi="Consolas"/>
                <w:color w:val="1F4D12"/>
                <w:sz w:val="18"/>
                <w:szCs w:val="18"/>
              </w:rPr>
              <w:t xml:space="preserve">FEATURES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รายชื่อฟีเจอร์ 10 ตัว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Consolas" w:cs="Leelawadee UI" w:eastAsia="Leelawadee UI" w:hAnsi="Consolas"/>
                <w:color w:val="1F4D12"/>
                <w:sz w:val="18"/>
                <w:szCs w:val="18"/>
              </w:rPr>
              <w:t xml:space="preserve">HORIZONS / HORIZON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ระยะที่ลองทำนาย [1, 5, 10] / ระยะที่ถูกเลือก (1)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Consolas" w:cs="Leelawadee UI" w:eastAsia="Leelawadee UI" w:hAnsi="Consolas"/>
                <w:color w:val="1F4D12"/>
                <w:sz w:val="18"/>
                <w:szCs w:val="18"/>
              </w:rPr>
              <w:t xml:space="preserve">GRID / best_params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ตัวเลือก hyperparameter ทั้งหมด / ชุดที่ถูกเลือก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Consolas" w:cs="Leelawadee UI" w:eastAsia="Leelawadee UI" w:hAnsi="Consolas"/>
                <w:color w:val="1F4D12"/>
                <w:sz w:val="18"/>
                <w:szCs w:val="18"/>
              </w:rPr>
              <w:t xml:space="preserve">data_h, splits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ตารางของแต่ละ horizon / ผลแบ่ง train-test ของแต่ละ horizon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Consolas" w:cs="Leelawadee UI" w:eastAsia="Leelawadee UI" w:hAnsi="Consolas"/>
                <w:color w:val="1F4D12"/>
                <w:sz w:val="18"/>
                <w:szCs w:val="18"/>
              </w:rPr>
              <w:t xml:space="preserve">train, test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ชุดสอนและชุดสอบของ horizon ที่เลือก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Consolas" w:cs="Leelawadee UI" w:eastAsia="Leelawadee UI" w:hAnsi="Consolas"/>
                <w:color w:val="1F4D12"/>
                <w:sz w:val="18"/>
                <w:szCs w:val="18"/>
              </w:rPr>
              <w:t xml:space="preserve">X_train, y_train, X_test, y_test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โจทย์ (ฟีเจอร์) และเฉลย (label) ของชุดสอนและชุดสอบ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Consolas" w:cs="Leelawadee UI" w:eastAsia="Leelawadee UI" w:hAnsi="Consolas"/>
                <w:color w:val="1F4D12"/>
                <w:sz w:val="18"/>
                <w:szCs w:val="18"/>
              </w:rPr>
              <w:t xml:space="preserve">logreg, rf, xgb_model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โมเดลที่สอนแล้วทั้งสามตัว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Consolas" w:cs="Leelawadee UI" w:eastAsia="Leelawadee UI" w:hAnsi="Consolas"/>
                <w:color w:val="1F4D12"/>
                <w:sz w:val="18"/>
                <w:szCs w:val="18"/>
              </w:rPr>
              <w:t xml:space="preserve">cv_df, results_df, horizon_df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ตารางผล CV, ตารางเทียบโมเดล, ตารางเทียบ horizon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Consolas" w:cs="Leelawadee UI" w:eastAsia="Leelawadee UI" w:hAnsi="Consolas"/>
                <w:color w:val="1F4D12"/>
                <w:sz w:val="18"/>
                <w:szCs w:val="18"/>
              </w:rPr>
              <w:t xml:space="preserve">bt, strategy_cum, holdall_cum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ตารางจำลองกลยุทธ์ และเส้นเงินสะสมของกลยุทธ์ กับของซื้อถือ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F3F5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Consolas" w:cs="Leelawadee UI" w:eastAsia="Leelawadee UI" w:hAnsi="Consolas"/>
                <w:color w:val="1F4D12"/>
                <w:sz w:val="18"/>
                <w:szCs w:val="18"/>
              </w:rPr>
              <w:t xml:space="preserve">RANDOM_STATE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เลขตั้งต้นของการสุ่ม (42)</w:t>
            </w:r>
          </w:p>
        </w:tc>
      </w:tr>
    </w:tbl>
    <w:p>
      <w:pPr>
        <w:pStyle w:val="Heading1"/>
        <w:keepNext/>
        <w:pBdr>
          <w:bottom w:val="single" w:color="C9D3C2" w:sz="6" w:space="4"/>
        </w:pBdr>
        <w:spacing w:after="160" w:before="360"/>
      </w:pPr>
      <w:r>
        <w:rPr>
          <w:rFonts w:ascii="Leelawadee UI" w:cs="Leelawadee UI" w:eastAsia="Leelawadee UI" w:hAnsi="Leelawadee UI"/>
          <w:b/>
          <w:bCs/>
          <w:color w:val="2F6B1A"/>
          <w:sz w:val="34"/>
          <w:szCs w:val="34"/>
        </w:rPr>
        <w:t xml:space="preserve">ภาคผนวก ข · ศัพท์อังกฤษเป็นไทย (ดัชนีรวมทุกคำ)</w:t>
      </w:r>
    </w:p>
    <w:p>
      <w:pPr>
        <w:spacing w:after="100" w:before="0" w:line="300"/>
      </w:pPr>
      <w:r>
        <w:rPr>
          <w:rFonts w:ascii="Leelawadee UI" w:cs="Leelawadee UI" w:eastAsia="Leelawadee UI" w:hAnsi="Leelawadee UI"/>
          <w:color w:val="55635A"/>
          <w:sz w:val="21"/>
          <w:szCs w:val="21"/>
        </w:rPr>
        <w:t xml:space="preserve">รวมคำทั้งหมดที่ปรากฏในตารางข้างต้น จัดตามหมวดเพื่อใช้ค้นหา</w:t>
      </w:r>
    </w:p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ข.1 ตลาดหุ้นและข้อมูล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ticker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ชื่อย่อหุ้นที่ใช้ซื้อขาย เช่น AAPL คือ Apple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OHLCV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Open ราคาเปิด, High สูงสุด, Low ต่ำสุด, Close ราคาปิด, Volume ปริมาณซื้อขาย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stock split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การแตกพาร์ แบ่งหุ้นเป็นหลายหุ้นเพื่อให้ราคาต่อหุ้นถูกลง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split-adjusted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ราคาที่ปรับย้อนหลังตามการแตกพาร์แล้ว เพื่อให้ต่อเนื่อง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dividend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เงินปันผล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return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ผลตอบแทน คืออัตราการเปลี่ยนแปลงของราคา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daily return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ผลตอบแทนรายวัน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volatility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ความผันผวน คือราคาแกว่งมากน้อยแค่ไหน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moving average (SMA / EMA)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ค่าเฉลี่ยเคลื่อนที่ SMA แบบธรรมดา EMA แบบให้น้ำหนักวันล่าสุดมากกว่า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RSI (Relative Strength Index)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ดัชนีความแข็งแรงสัมพัทธ์ วัดว่าซื้อหรือขายมากเกินไปหรือไม่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MACD / histogram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เครื่องมือดูโมเมนตัมจากผลต่างของค่าเฉลี่ยสองเส้น / แท่งแสดงผลต่างระหว่าง MACD กับเส้นสัญญาณ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overbought / oversold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ซื้อมากเกินไป / ขายมากเกินไป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momentum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โมเมนตัม แรงเฉื่อยของราคาที่กำลังขึ้นหรือลง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trading day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วันทำการซื้อขาย (ไม่นับเสาร์อาทิตย์และวันหยุดตลาด)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earnings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ผลประกอบการของบริษัท ที่ประกาศทุกไตรมาส มักทำให้ราคาขยับแรง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bull market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ตลาดกระทิง คือตลาดขาขึ้น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sector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กลุ่มอุตสาหกรรม เช่น เทคโนโลยี การเงิน พลังงาน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Efficient Market Hypothesis (EMH)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ทฤษฎีตลาดมีประสิทธิภาพ ว่าราคาสะท้อนข้อมูลที่รู้กันแล้ว จึงทำนายล่วงหน้าจากข้อมูลอดีตได้ยาก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survivorship bias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อคติผู้รอดชีวิต: ใช้เฉพาะบริษัทที่ยังอยู่ ทำให้ผลดูดีกว่าความจริง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ข.2 Machine learning และโมเดล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machine learning (ML)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การเรียนรู้ของเครื่อง ให้คอมพิวเตอร์หารูปแบบจากข้อมูลเอง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model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โมเดล สูตรที่ได้จากการเรียนรู้ ใช้ทายผล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feature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ฟีเจอร์ ตัวแปรต้นหรือโจทย์ที่ป้อนให้โมเดล (ในโปรเจกต์นี้คืออินดิเคเตอร์ 10 ตัว)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label / target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เฉลยหรือคำตอบที่ต้องการให้โมเดลทาย (label_up)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การจำแนกประเภท ทายว่าเป็นกลุ่มไหน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binary classification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การจำแนกสองกลุ่ม ในที่นี้ ขึ้น (1) หรือ ลง (0)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train / training set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ชุดสอน ข้อมูลที่ให้โมเดลเรียนรู้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test set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ชุดสอบ ข้อมูลที่ไม่เคยให้โมเดลเห็น ใช้วัดผลจริงครั้งเดียว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validation set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ชุดตรวจระหว่างทาง ใช้เลือกการตั้งค่า (ตัดมาจากชุด train)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cross-validation (CV)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การตรวจสอบไขว้ แบ่งข้อมูลสอนเป็นหลายรอบเพื่อประเมินการตั้งค่าอย่างเชื่อถือได้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fold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หนึ่งรอบของ cross-validation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ค่าที่คนตั้งก่อนสอนโมเดล (เช่น ความลึกต้นไม้) ต่างจากค่าที่โมเดลเรียนรู้เอง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เรียนรู้จำข้อมูลสอนมากไปจนใช้กับข้อมูลใหม่ไม่ได้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baseline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เส้นฐานหรือตัวเทียบอย่างง่าย ที่โมเดลจริงควรทำได้ดีกว่า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majority-class baseline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ทายคลาสที่พบบ่อยกว่าตลอด (ในที่นี้ทายขึ้นทุกวัน)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probability / threshold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ความน่าจะเป็น / เกณฑ์ตัดสิน (เช่น มากกว่า 0.5 ทายว่าขึ้น)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random seed (RANDOM_STATE)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เลขตั้งต้นการสุ่ม ใช้เลขเดิมให้ผลซ้ำได้ (reproducible)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standardize / scaler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ปรับสเกลฟีเจอร์ให้มีค่าเฉลี่ย 0 และการกระจายเท่ากัน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decision tree / ensemble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ต้นไม้ตัดสินใจ (ถามคำถามต่อกันเป็นกิ่ง) / การรวมหลายโมเดลเข้าด้วยกัน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boosting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สร้างต้นไม้ต่อกันทีละต้น ต้นใหม่แก้ความผิดพลาดของต้นก่อน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โมเดลเส้นตรงสำหรับจำแนกสองกลุ่ม ให้ความน่าจะเป็นออกมา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ป่าสุ่ม ต้นไม้หลายต้นเรียนอิสระแล้วโหวตรวมกัน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XGBoost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eXtreme Gradient Boosting วิธี boosting ที่เร็วและแม่นยำ นิยมกับข้อมูลตาราง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max_depth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ความลึกสูงสุดของต้นไม้ ยิ่งลึกยิ่งซับซ้อน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ก้าวการเรียนรู้ ต้นไม้แต่ละต้นเปลี่ยนคำตอบได้มากแค่ไหน ค่าเล็กจะค่อยๆ เรียนรู้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จำนวนต้นไม้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subsample / colsample_bytree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สัดส่วนแถว / ฟีเจอร์ที่สุ่มใช้ต่อหนึ่งต้น ช่วยลด overfitting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feature importance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ความสำคัญของฟีเจอร์ ที่โมเดลใช้มากน้อยแค่ไหน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SHAP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วิธีอธิบายว่าฟีเจอร์แต่ละตัวผลักผลทายขึ้นหรือลงเท่าไรในแต่ละแถว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grid / grid search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ตารางตัวเลือกค่าที่จะลอง / การลองทุกตัวเลือกแล้วเลือกที่ดีที่สุด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ข.3 การวัดผลและสถิติ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accuracy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ความแม่นยำ สัดส่วนที่ทายถูกจากทั้งหมด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precision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ในวันที่โมเดลทายว่า "ขึ้น" ขึ้นจริงกี่เปอร์เซ็นต์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recall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ในวันที่ขึ้นจริงทั้งหมด โมเดลจับได้กี่เปอร์เซ็นต์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F1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ค่าเฉลี่ยถ่วงของ precision กับ recall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confusion matrix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ตารางนับทายถูก/ผิด: TP ทายขึ้นถูก, FP ทายขึ้นผิด, TN ทายลงถูก, FN ทายลงผิด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ROC curve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เส้นที่แสดงการแลกเปลี่ยนระหว่างทายขึ้นถูกกับทายขึ้นผิด ที่เกณฑ์ตัดสินต่างๆ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AUC (Area Under the Curve)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พื้นที่ใต้เส้น ROC: 0.5 = เดาสุ่ม, 1.0 = แยกได้สมบูรณ์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True / False Positive Rate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อัตราทายขึ้นถูก / อัตราทายขึ้นผิด (แกนของกราฟ ROC)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confidence interval (CI)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ช่วงความเชื่อมั่น ช่วงที่ค่าจริงน่าจะอยู่ ถ้าช่วงครอบคลุม 0.5 แปลว่ายังแยกจากการเดาสุ่มไม่ได้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bootstrap / resample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สุ่มข้อมูลเดิมซ้ำๆ เพื่อดูว่าผลสั่นไหวแค่ไหน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block bootstrap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bootstrap แบบสุ่มเป็นช่วงติดกัน (ที่นี่ 10 วัน) เพราะข้อมูลวันติดกันสัมพันธ์กัน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percentile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เปอร์เซ็นไทล์ ตำแหน่งในลำดับข้อมูล เช่น 2.5% และ 97.5% ให้ช่วง 95%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multiple comparisons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ยิ่งลองหลายแบบ ยิ่งมีโอกาสเจอแบบที่ดูดีโดยบังเอิญ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ข.4 การกันข้อมูลรั่วและเรื่องเวลา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data leakage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ข้อมูลรั่ว ข้อมูลจากอนาคตหลุดเข้ามาช่วยตอนสอนหรือเลือกโมเดล ทำให้ผลดีเกินจริง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look-ahead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การแอบใช้ข้อมูลที่ในเวลานั้นยังไม่มี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chronological split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แบ่งข้อมูลตามลำดับเวลา อดีตสอน อนาคตสอบ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cutoff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วันที่เส้นแบ่งระหว่างชุดสอนกับชุดสอบ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horizon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ระยะที่ทำนายล่วงหน้า (กี่วันทำการข้างหน้า)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target_date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วันที่ของราคาอนาคตที่ใช้ทำ label ของแถวนั้น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purge / embargo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การตัดแถวสอนที่ label ล้ำเข้าช่วงสอบ ออก (embargo คือการเว้นช่วง)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expanding window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หน้าต่างที่ขยายขึ้นเรื่อยๆ รอบหลังใช้ข้อมูลสอนมากกว่ารอบก่อน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TimeSeriesSplit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เครื่องมือแบ่ง cross-validation สำหรับข้อมูลที่เรียงตามเวลา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reproducible / snapshot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ทำซ้ำแล้วได้ผลเดิม / ภาพข้อมูล ณ เวลาหนึ่งที่ล็อกไว้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ข.5 Backtest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backtest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การทดสอบย้อนหลังว่ากลยุทธ์จะได้ผลอย่างไรถ้าใช้กับข้อมูลในอดีต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strategy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กลยุทธ์ กฎการตัดสินใจซื้อขาย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buy and hold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ซื้อแล้วถือตลอดช่วง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equal-weight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น้ำหนักเท่ากันทุกตัว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cumulative / compounding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สะสม / ทบต้น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position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ตำแหน่งที่ถืออยู่ (ถือหุ้น หรือถือเงินสด)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transaction cost / slippage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ค่าธรรมเนียมซื้อขาย / ส่วนต่างราคาที่ซื้อได้จริงเทียบราคาที่คาด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opportunity cost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ต้นทุนค่าเสียโอกาส ผลที่พลาดไปเพราะเลือกทางอื่น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illustrative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เพื่อประกอบภาพ ไม่ใช่หลักฐานหลัก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ข.6 คำสั่ง Python ที่เจอบ่อย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import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เรียกไลบรารีมาใช้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def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นิยามฟังก์ชันของเราเอง (define)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return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ให้ฟังก์ชันส่งค่ากลับ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for ... in ...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วนทำซ้ำทีละรายการ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if / else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ถ้า / ไม่งั้น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assert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ตัวเช็ก ถ้าเงื่อนไขไม่จริงจะหยุดด้วย error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raise RuntimeError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สั่งหยุดโปรแกรมพร้อมข้อความผิดพลาด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print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แสดงข้อความหรือค่าออกมา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f-string (f"...{x}")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ข้อความที่แทรกค่าตัวแปรด้วย {}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list [ ]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ลิสต์ รายการเรียงลำดับ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dict { }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พจนานุกรม ชุดข้อมูลแบบ กุญแจ : ค่า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DataFrame / Series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ตาราง / คอลัมน์เดียวของตาราง (ของ pandas)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lambda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ฟังก์ชันสั้นๆ ไม่ตั้งชื่อ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**params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กางค่าจาก dict ใส่เป็นอาร์กิวเมนต์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.fit()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สอนโมเดล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.predict_proba()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ให้ความน่าจะเป็นของแต่ละคลาส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.transform()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แปลงข้อมูลตามที่เรียนรู้ไว้ (เช่น ปรับสเกล)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.copy()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ทำสำเนา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.groupby()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แยกตารางเป็นกลุ่มตามคอลัมน์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.rolling(n)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หน้าต่างเลื่อนย้อนหลัง n แถว (ใช้หาค่าเฉลี่ยเคลื่อนที่)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.ewm()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ค่าเฉลี่ยถ่วงน้ำหนักแบบเอ็กซ์โพเนนเชียล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.shift(n)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เลื่อนค่าขึ้นลง n แถว (ติดลบ = ดึงค่าอนาคตมา)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.pct_change(n)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% การเปลี่ยนแปลงเทียบ n แถวก่อน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.dropna()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ตัดแถวที่มีช่องว่าง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.sort_values()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เรียงลำดับ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.reset_index()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รีเซ็ตป้ายแถวให้เป็น 0, 1, 2, ...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.isna().sum()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นับช่องว่าง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.describe()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สรุปสถิติ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.head()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ดู 5 แถวแรก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.mean() / .std()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ค่าเฉลี่ย / ส่วนเบี่ยงเบนมาตรฐาน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.cumprod()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คูณสะสม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.isin()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ตรวจว่าค่าอยู่ในรายการหรือไม่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.clip(a, b)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จำกัดค่าให้อยู่ระหว่าง a ถึง b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.astype()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เปลี่ยนชนิดข้อมูล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np.where / np.percentile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เลือกตามเงื่อนไข / หาค่าที่ตำแหน่งเปอร์เซ็นไทล์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plt / fig / ax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matplotlib: ตัวสั่งวาด / กระดาษวาด / พื้นที่กราฟ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ข.7 ข้อความที่ปรากฏในผลรันและหัวข้อ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Rows / Tickers / Date range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จำนวนแถว / จำนวนหุ้น / ช่วงวันที่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Rows per ticker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จำนวนแถวต่อหุ้น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Missing values per column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จำนวนค่าขาดหายต่อคอลัมน์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Worst / Best single-day return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วันที่ราคาลดมากที่สุด / เพิ่มมากที่สุดในวันเดียว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Validation AUC by horizon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คะแนน AUC จาก cross-validation ของแต่ละ horizon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Selected horizon (training-data CV only)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horizon ที่ถูกเลือก โดยดูจากชุด train เท่านั้น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Selected hyperparameters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ค่าตั้งของโมเดลที่ถูกเลือก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Train rows / Test rows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จำนวนแถวชุดสอน / ชุดสอบ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Models trained.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สอนโมเดลเสร็จแล้ว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Majority-class baseline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เส้นฐานที่ทายคลาสที่พบบ่อยตลอด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XGBoost (ours)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XGBoost ของเรา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Is any horizon distinguishable from a coin flip?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มี horizon ไหนไหมที่แยกจากการโยนเหรียญได้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Model-gated strategy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กลยุทธ์ที่ให้โมเดลเป็นตัวตัดสินว่าจะถือหรือไม่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Buy &amp; hold (equal-weight)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ซื้อแล้วถือ น้ำหนักเท่ากัน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Growth of $1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เงิน 1 ดอลลาร์โตเป็นเท่าไร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Strategy final growth / Buy &amp; hold final growth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ผลสุดท้ายของกลยุทธ์ / ของซื้อถือ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Average share of tickers held by the strategy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สัดส่วนเฉลี่ยของหุ้นที่กลยุทธ์ถืออยู่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All three horizon intervals include 0.5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ช่วงความเชื่อมั่นของทั้ง 3 horizon ครอบคลุม 0.5 (True = ใช่)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The test does not establish a reliable predictive advantage over random ranking.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การทดสอบนี้ยังไม่พบว่ามีความสามารถทำนายที่เชื่อถือได้ดีกว่าการจัดอันดับแบบสุ่ม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Motivation / Setup / Data Collection / EDA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ที่มา / ตั้งค่า / เก็บข้อมูล / สำรวจข้อมูล (หัวข้อใน notebook)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Feature Engineering / Labeling / Split / Evaluation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สร้างฟีเจอร์ / ติดป้ายคำตอบ / แบ่งข้อมูล / ประเมินผล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Limitations / Conclusion / Future Work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ข้อจำกัด / สรุป / งานต่อยอด</w:t>
            </w:r>
          </w:p>
        </w:tc>
      </w:tr>
    </w:tbl>
    <w:p>
      <w:pPr>
        <w:pStyle w:val="Heading2"/>
        <w:keepNext/>
        <w:spacing w:after="100" w:before="300"/>
      </w:pPr>
      <w:r>
        <w:rPr>
          <w:rFonts w:ascii="Leelawadee UI" w:cs="Leelawadee UI" w:eastAsia="Leelawadee UI" w:hAnsi="Leelawadee UI"/>
          <w:b/>
          <w:bCs/>
          <w:color w:val="1B2A1B"/>
          <w:sz w:val="26"/>
          <w:szCs w:val="26"/>
        </w:rPr>
        <w:t xml:space="preserve">ข.8 คำอื่นที่เจอในข้อความอธิบาย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คำ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shd w:fill="E7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supervised learning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การเรียนรู้แบบมีเฉลย ให้โมเดลเรียนจากข้อมูลที่มีคำตอบ (label) กำกับ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time series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อนุกรมเวลา ข้อมูลที่เรียงตามเวลา เช่น ราคาหุ้นรายวัน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noise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สัญญาณรบกวน ความแกว่งแบบสุ่มที่ไม่มีแบบแผนให้โมเดลจับได้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causal / causation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เชิงเหตุและผล (A ทำให้ B เกิด) ต่างจากแค่เกิดพร้อมกัน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pipeline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ไปป์ไลน์ สายงานต่อกันตั้งแต่ข้อมูลดิบ ฟีเจอร์ โมเดล ไปจนถึงผลลัพธ์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large-cap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หุ้นของบริษัทที่มีมูลค่าตลาดใหญ่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idiosyncratic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เฉพาะตัว ลักษณะเฉพาะของบริษัทใดบริษัทหนึ่ง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EDA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Exploratory Data Analysis การสำรวจข้อมูลเบื้องต้นก่อนทำโมเดล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raw data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ข้อมูลดิบ ก่อนผ่านการประมวลผล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ค่าขาดหาย ช่องที่ไม่มีข้อมูล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standard deviation (std)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ส่วนเบี่ยงเบนมาตรฐาน วัดว่าค่ากระจายรอบค่าเฉลี่ยมากแค่ไหน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NaN / mask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NaN คือ Not a Number ค่าว่างทางตัวเลข / mask คือการปิดบังหรือกรองบางค่าตามเงื่อนไข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autocorrelated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ค่าวันนี้สัมพันธ์กับค่าของตัวเองในวันก่อนๆ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generalize / memorize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ใช้ได้กับข้อมูลใหม่ / จำข้อมูลสอนแบบตรงๆ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trading calendar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ปฏิทินวันทำการซื้อขาย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held-out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ชุดข้อมูลที่กันไว้ ไม่ใช้สอน เอาไว้วัดผลจริง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exploratory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เชิงสำรวจ ลองดูเพื่อทำความเข้าใจ ไม่ใช่ข้อสรุปสุดท้าย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effective sample size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จำนวนตัวอย่างที่เป็นอิสระจริง ซึ่งน้อยกว่าจำนวนแถวเมื่อข้อมูลสัมพันธ์กัน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regime shift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การเปลี่ยนสภาวะตลาด เช่น จากขาขึ้นเป็นขาลง หรือดอกเบี้ยเปลี่ยนทิศ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sentiment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ความรู้สึกของตลาดหรือข่าว (บวก/ลบ)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VADER / scraper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VADER คือเครื่องมือวัดอารมณ์ของข้อความภาษาอังกฤษ / scraper คือโปรแกรมดึงข้อมูลจากเว็บ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fundamentals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ปัจจัยพื้นฐานของบริษัท เช่น งบการเงิน กำไร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cross-sectional ranking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จัดอันดับหุ้นเทียบกันในวันเดียวกัน แทนการทายขึ้นลงรายตัว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toy strategy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กลยุทธ์ตัวอย่างง่ายๆ ไว้ประกอบการอธิบาย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same-close execution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ซื้อที่ราคาปิดวันเดียวกับที่เกิดสัญญาณ ซึ่งในความจริงทำได้ไม่เป๊ะ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1B2A1B"/>
                <w:sz w:val="20"/>
                <w:szCs w:val="20"/>
              </w:rPr>
              <w:t xml:space="preserve">statistical estimate</w:t>
            </w:r>
          </w:p>
        </w:tc>
        <w:tc>
          <w:tcPr>
            <w:tcW w:type="dxa" w:w="6438"/>
            <w:tcBorders>
              <w:top w:val="single" w:color="C9D3C2" w:sz="4"/>
              <w:left w:val="single" w:color="C9D3C2" w:sz="4"/>
              <w:bottom w:val="single" w:color="C9D3C2" w:sz="4"/>
              <w:right w:val="single" w:color="C9D3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80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1B2A1B"/>
                <w:sz w:val="20"/>
                <w:szCs w:val="20"/>
              </w:rPr>
              <w:t xml:space="preserve">ค่าประมาณทางสถิติ ไม่ใช่การรับประกันผล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55635A"/>
        <w:sz w:val="17"/>
        <w:szCs w:val="17"/>
      </w:rPr>
      <w:t xml:space="preserve">คู่มืออ่านโค้ดทีละบรรทัด · หน้า </w:t>
    </w:r>
    <w:r>
      <w:rPr>
        <w:rFonts w:ascii="Leelawadee UI" w:cs="Leelawadee UI" w:eastAsia="Leelawadee UI" w:hAnsi="Leelawadee UI"/>
        <w:color w:val="55635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Leelawadee UI" w:cs="Leelawadee UI" w:eastAsia="Leelawadee UI" w:hAnsi="Leelawadee UI"/>
      <w:b/>
      <w:bCs/>
      <w:color w:val="2F6B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Leelawadee UI" w:cs="Leelawadee UI" w:eastAsia="Leelawadee UI" w:hAnsi="Leelawadee UI"/>
      <w:b/>
      <w:bCs/>
      <w:color w:val="1B2A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คู่มืออ่านโค้ด Notebook ทีละบรรทัด</dc:title>
  <dc:creator>Stockscope AI</dc:creator>
  <cp:lastModifiedBy>Un-named</cp:lastModifiedBy>
  <cp:revision>1</cp:revision>
  <dcterms:created xsi:type="dcterms:W3CDTF">2026-10-02T10:08:03.176Z</dcterms:created>
  <dcterms:modified xsi:type="dcterms:W3CDTF">2026-10-02T10:08:03.178Z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