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2AE" w:rsidRDefault="008C52AE" w:rsidP="00435CE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Guardian</w:t>
      </w:r>
      <w:r w:rsidRPr="00435CEB">
        <w:rPr>
          <w:b/>
          <w:sz w:val="40"/>
          <w:szCs w:val="40"/>
        </w:rPr>
        <w:t xml:space="preserve"> of the Outlands</w:t>
      </w:r>
    </w:p>
    <w:p w:rsidR="00435CEB" w:rsidRPr="00435CEB" w:rsidRDefault="008C52AE" w:rsidP="00435CE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Final Report</w:t>
      </w:r>
    </w:p>
    <w:p w:rsidR="008C52AE" w:rsidRDefault="008C52AE">
      <w:pPr>
        <w:rPr>
          <w:b/>
        </w:rPr>
      </w:pPr>
    </w:p>
    <w:p w:rsidR="00677FFA" w:rsidRPr="000824FD" w:rsidRDefault="0095663D">
      <w:pPr>
        <w:rPr>
          <w:b/>
          <w:sz w:val="24"/>
          <w:szCs w:val="24"/>
        </w:rPr>
      </w:pPr>
      <w:r w:rsidRPr="000824FD">
        <w:rPr>
          <w:b/>
          <w:sz w:val="24"/>
          <w:szCs w:val="24"/>
        </w:rPr>
        <w:t>Deviations</w:t>
      </w:r>
      <w:r w:rsidR="00F829F7" w:rsidRPr="000824FD">
        <w:rPr>
          <w:b/>
          <w:sz w:val="24"/>
          <w:szCs w:val="24"/>
        </w:rPr>
        <w:t xml:space="preserve"> from the project plan</w:t>
      </w:r>
    </w:p>
    <w:p w:rsidR="00047E33" w:rsidRDefault="00CC4D3A">
      <w:r>
        <w:t xml:space="preserve">The only </w:t>
      </w:r>
      <w:r w:rsidR="00E5290B">
        <w:t>deviation</w:t>
      </w:r>
      <w:r>
        <w:t xml:space="preserve"> from the plan was that I didn’t </w:t>
      </w:r>
      <w:r w:rsidR="00204023">
        <w:t>modify</w:t>
      </w:r>
      <w:r>
        <w:t xml:space="preserve"> the behaviour of enemies</w:t>
      </w:r>
      <w:r w:rsidR="00AA73D0">
        <w:t xml:space="preserve"> in the </w:t>
      </w:r>
      <w:r w:rsidR="00AA73D0">
        <w:t>‘no target’</w:t>
      </w:r>
      <w:r w:rsidR="00AA73D0">
        <w:t xml:space="preserve"> state</w:t>
      </w:r>
      <w:r>
        <w:t>. This</w:t>
      </w:r>
      <w:r w:rsidR="00882723">
        <w:t xml:space="preserve"> state</w:t>
      </w:r>
      <w:r>
        <w:t xml:space="preserve"> </w:t>
      </w:r>
      <w:r w:rsidR="00DE0F7C">
        <w:t xml:space="preserve">is </w:t>
      </w:r>
      <w:r w:rsidR="00627E89">
        <w:t>entered</w:t>
      </w:r>
      <w:r w:rsidR="00A76451">
        <w:t xml:space="preserve"> when an enemy has</w:t>
      </w:r>
      <w:r>
        <w:t xml:space="preserve"> no barrel to target</w:t>
      </w:r>
      <w:r w:rsidR="007A5170">
        <w:t>, usually</w:t>
      </w:r>
      <w:r>
        <w:t xml:space="preserve"> </w:t>
      </w:r>
      <w:r w:rsidR="005A6316">
        <w:t>because other enemies are already trying to steal all of the barrels</w:t>
      </w:r>
      <w:r w:rsidR="006A7585">
        <w:t xml:space="preserve"> (e.g. if there are 5 enemies but only 2 barrels remaining)</w:t>
      </w:r>
      <w:r w:rsidR="002B147A">
        <w:t>. T</w:t>
      </w:r>
      <w:r w:rsidR="005A6316">
        <w:t xml:space="preserve">he enemy </w:t>
      </w:r>
      <w:r w:rsidR="002B147A">
        <w:t xml:space="preserve">will instead </w:t>
      </w:r>
      <w:r>
        <w:t xml:space="preserve">roam </w:t>
      </w:r>
      <w:r w:rsidR="00D86AF9">
        <w:t>around the screen</w:t>
      </w:r>
      <w:r w:rsidR="00D86AF9">
        <w:t xml:space="preserve"> </w:t>
      </w:r>
      <w:r w:rsidR="00543453">
        <w:t>on a random path</w:t>
      </w:r>
      <w:r w:rsidR="00047E33">
        <w:t>.</w:t>
      </w:r>
    </w:p>
    <w:p w:rsidR="00262ED7" w:rsidRDefault="00CC4D3A">
      <w:r>
        <w:t xml:space="preserve">The plan was to change </w:t>
      </w:r>
      <w:r w:rsidR="00F55B21">
        <w:t>from</w:t>
      </w:r>
      <w:r>
        <w:t xml:space="preserve"> </w:t>
      </w:r>
      <w:r w:rsidR="00490FE7">
        <w:t xml:space="preserve">this </w:t>
      </w:r>
      <w:r w:rsidR="0097096C">
        <w:t>aimless</w:t>
      </w:r>
      <w:r>
        <w:t xml:space="preserve"> wandering to a </w:t>
      </w:r>
      <w:r w:rsidR="00262ED7" w:rsidRPr="00262ED7">
        <w:t>Pac-Man-style player chasing</w:t>
      </w:r>
      <w:r w:rsidR="00C00548">
        <w:t>,</w:t>
      </w:r>
      <w:r w:rsidR="00F0159D">
        <w:t xml:space="preserve"> where e</w:t>
      </w:r>
      <w:r>
        <w:t>nemies would try to move to a point in front of, behind, or next to the player, and upon getting close to the</w:t>
      </w:r>
      <w:r w:rsidR="004B7C55">
        <w:t>m</w:t>
      </w:r>
      <w:r>
        <w:t xml:space="preserve">, try to </w:t>
      </w:r>
      <w:r w:rsidR="00BA1724">
        <w:t xml:space="preserve">crash into </w:t>
      </w:r>
      <w:r w:rsidR="00A42082">
        <w:t>and destroy them.</w:t>
      </w:r>
      <w:r w:rsidR="00891157">
        <w:t xml:space="preserve"> </w:t>
      </w:r>
      <w:r w:rsidR="00B63F60">
        <w:t xml:space="preserve">Moving to a point in front/behind/next to the player would have the effect of different enemies appearing to work together to cut the player off rather than heading straight for them. </w:t>
      </w:r>
      <w:r w:rsidR="00891157">
        <w:t xml:space="preserve">The idea for this </w:t>
      </w:r>
      <w:r w:rsidR="00331406">
        <w:t xml:space="preserve">change </w:t>
      </w:r>
      <w:r w:rsidR="00891157">
        <w:t xml:space="preserve">came about through early testing where it became apparent that you could score well by simply sitting close to the barrels and </w:t>
      </w:r>
      <w:r w:rsidR="00FF6156">
        <w:t xml:space="preserve">only rotating your tank whilst </w:t>
      </w:r>
      <w:r w:rsidR="00891157">
        <w:t xml:space="preserve">constantly firing in their general </w:t>
      </w:r>
      <w:r w:rsidR="00280518">
        <w:t>direction</w:t>
      </w:r>
      <w:r w:rsidR="00891157">
        <w:t xml:space="preserve">. </w:t>
      </w:r>
      <w:r w:rsidR="003B6DFF">
        <w:t>Any enemy that made it to the barrels was quickly destroyed wit</w:t>
      </w:r>
      <w:r w:rsidR="00E0641A">
        <w:t xml:space="preserve">hout the player needing to drive their tank at all </w:t>
      </w:r>
      <w:r w:rsidR="003B6DFF">
        <w:t>during the game.</w:t>
      </w:r>
    </w:p>
    <w:p w:rsidR="00E5290B" w:rsidRPr="00262ED7" w:rsidRDefault="00AC3DBF">
      <w:r>
        <w:t>However, t</w:t>
      </w:r>
      <w:r w:rsidR="00ED0A45">
        <w:t xml:space="preserve">his deviation </w:t>
      </w:r>
      <w:r w:rsidR="00250AE6">
        <w:t>was</w:t>
      </w:r>
      <w:r w:rsidR="00564A36">
        <w:t xml:space="preserve"> </w:t>
      </w:r>
      <w:r w:rsidR="00250AE6">
        <w:t>intentional</w:t>
      </w:r>
      <w:r w:rsidR="008B3B05">
        <w:t xml:space="preserve"> </w:t>
      </w:r>
      <w:r w:rsidR="00BF2C2D">
        <w:t>as</w:t>
      </w:r>
      <w:r w:rsidR="008B3B05">
        <w:t xml:space="preserve"> </w:t>
      </w:r>
      <w:r w:rsidR="00ED0A45">
        <w:t xml:space="preserve">although it’s still possible </w:t>
      </w:r>
      <w:r w:rsidR="008B3B05">
        <w:t>to score without mo</w:t>
      </w:r>
      <w:r w:rsidR="00C01A5D">
        <w:t>v</w:t>
      </w:r>
      <w:r w:rsidR="00C92D89">
        <w:t xml:space="preserve">ing, </w:t>
      </w:r>
      <w:r w:rsidR="00C01A5D">
        <w:t>power-ups (particular</w:t>
      </w:r>
      <w:r w:rsidR="00801A8A">
        <w:t>ly</w:t>
      </w:r>
      <w:r w:rsidR="00C01A5D">
        <w:t xml:space="preserve"> the score multiplier)</w:t>
      </w:r>
      <w:r w:rsidR="008B3B05">
        <w:t xml:space="preserve"> </w:t>
      </w:r>
      <w:r w:rsidR="00A85827">
        <w:t xml:space="preserve">act as </w:t>
      </w:r>
      <w:r w:rsidR="008C4156">
        <w:t>an incentive to move</w:t>
      </w:r>
      <w:r w:rsidR="00D52D7D">
        <w:t xml:space="preserve"> around</w:t>
      </w:r>
      <w:r w:rsidR="00A85827">
        <w:t xml:space="preserve"> as they </w:t>
      </w:r>
      <w:r w:rsidR="008B3B05">
        <w:t>make it much more lucrative to be constantly on the move</w:t>
      </w:r>
      <w:r w:rsidR="007B0803">
        <w:t>.</w:t>
      </w:r>
      <w:r w:rsidR="004A7C20">
        <w:t xml:space="preserve"> This approach of rewarding the player for moving rather than punishing them for not moving, </w:t>
      </w:r>
      <w:r w:rsidR="00F92766">
        <w:t>combined</w:t>
      </w:r>
      <w:r w:rsidR="004A7C20">
        <w:t xml:space="preserve"> with the risk that a wandering enemy can </w:t>
      </w:r>
      <w:r w:rsidR="00E62FFB">
        <w:t>still</w:t>
      </w:r>
      <w:r w:rsidR="00C84BCE">
        <w:t xml:space="preserve"> accidentally</w:t>
      </w:r>
      <w:r w:rsidR="004A7C20">
        <w:t xml:space="preserve"> crash into the player anyway, made this </w:t>
      </w:r>
      <w:r w:rsidR="00D8022F">
        <w:t xml:space="preserve">change </w:t>
      </w:r>
      <w:r w:rsidR="00FD5637">
        <w:t xml:space="preserve">seem </w:t>
      </w:r>
      <w:r w:rsidR="00D8022F">
        <w:t>unnecessary</w:t>
      </w:r>
      <w:r w:rsidR="004A7C20">
        <w:t>.</w:t>
      </w:r>
    </w:p>
    <w:p w:rsidR="00C446AC" w:rsidRPr="00C31304" w:rsidRDefault="00CA0CE3">
      <w:pPr>
        <w:rPr>
          <w:b/>
          <w:sz w:val="24"/>
          <w:szCs w:val="24"/>
        </w:rPr>
      </w:pPr>
      <w:r w:rsidRPr="00C31304">
        <w:rPr>
          <w:b/>
          <w:sz w:val="24"/>
          <w:szCs w:val="24"/>
        </w:rPr>
        <w:t>Design Patterns</w:t>
      </w:r>
    </w:p>
    <w:p w:rsidR="00EA4B37" w:rsidRDefault="00E5765B">
      <w:r>
        <w:t xml:space="preserve">The </w:t>
      </w:r>
      <w:r w:rsidR="00740AC4">
        <w:t xml:space="preserve">Factory </w:t>
      </w:r>
      <w:r>
        <w:t xml:space="preserve">design </w:t>
      </w:r>
      <w:r w:rsidR="00740AC4">
        <w:t>pattern</w:t>
      </w:r>
      <w:r>
        <w:t xml:space="preserve"> is used to create pick-ups (hazards and power-ups), vehicles (player and enemies), and barrels.</w:t>
      </w:r>
      <w:r w:rsidR="00A531E3">
        <w:t xml:space="preserve"> These are implemented in the</w:t>
      </w:r>
      <w:r w:rsidR="00FB1E71">
        <w:t xml:space="preserve"> PickUpFactory, VehicleFactory</w:t>
      </w:r>
      <w:r w:rsidR="00A531E3">
        <w:t xml:space="preserve">, and </w:t>
      </w:r>
      <w:r w:rsidR="00A531E3">
        <w:t>BarrelFactory</w:t>
      </w:r>
      <w:r w:rsidR="00FB1E71">
        <w:t xml:space="preserve"> scripts</w:t>
      </w:r>
      <w:r w:rsidR="00A531E3">
        <w:t>, respectively</w:t>
      </w:r>
      <w:r w:rsidR="001E47FE">
        <w:t xml:space="preserve"> (located in ‘Scripts -&gt; </w:t>
      </w:r>
      <w:r w:rsidR="00AA0651">
        <w:t xml:space="preserve">Gameplay -&gt; </w:t>
      </w:r>
      <w:r w:rsidR="001E47FE">
        <w:t>Factories’)</w:t>
      </w:r>
      <w:r w:rsidR="00A531E3">
        <w:t>.</w:t>
      </w:r>
      <w:r w:rsidR="008509E0">
        <w:t xml:space="preserve"> These factories are</w:t>
      </w:r>
      <w:r w:rsidR="00FB1E71">
        <w:t xml:space="preserve"> used by the GameManager script</w:t>
      </w:r>
      <w:r w:rsidR="008509E0">
        <w:t xml:space="preserve"> (</w:t>
      </w:r>
      <w:r w:rsidR="00AA0651">
        <w:t xml:space="preserve">located in ‘Scripts -&gt; </w:t>
      </w:r>
      <w:r w:rsidR="003E7FDF">
        <w:t>Gameplay’</w:t>
      </w:r>
      <w:r w:rsidR="008509E0">
        <w:t>) to instantiate new instances of each type of prefab</w:t>
      </w:r>
      <w:r w:rsidR="00695896">
        <w:t xml:space="preserve"> by passing it a string indicating the type of object it </w:t>
      </w:r>
      <w:r w:rsidR="00587D9E">
        <w:t>wants</w:t>
      </w:r>
      <w:r w:rsidR="008509E0">
        <w:t>.</w:t>
      </w:r>
      <w:r w:rsidR="00245D38">
        <w:t xml:space="preserve"> The GameManager script contains methods to create a pick-up, vehicle, or barrel, which are called </w:t>
      </w:r>
      <w:r w:rsidR="006D70C6">
        <w:t>by</w:t>
      </w:r>
      <w:r w:rsidR="00245D38">
        <w:t xml:space="preserve"> the Update function if it detects that a new object needs to be created</w:t>
      </w:r>
      <w:r w:rsidR="00115005">
        <w:t xml:space="preserve"> (e.g. </w:t>
      </w:r>
      <w:r w:rsidR="002E44D3">
        <w:t xml:space="preserve">if </w:t>
      </w:r>
      <w:r w:rsidR="00115005">
        <w:t xml:space="preserve">a wave </w:t>
      </w:r>
      <w:r w:rsidR="002E44D3">
        <w:t xml:space="preserve">of enemies </w:t>
      </w:r>
      <w:r w:rsidR="00115005">
        <w:t xml:space="preserve">has been </w:t>
      </w:r>
      <w:r w:rsidR="002E44D3">
        <w:t>wiped out</w:t>
      </w:r>
      <w:r w:rsidR="00115005">
        <w:t xml:space="preserve">, spawn 5 new enemies </w:t>
      </w:r>
      <w:r w:rsidR="00A70FAE">
        <w:t>using the Vehicle Factory to be</w:t>
      </w:r>
      <w:r w:rsidR="00115005">
        <w:t xml:space="preserve"> the next wave)</w:t>
      </w:r>
      <w:r w:rsidR="00245D38">
        <w:t>.</w:t>
      </w:r>
    </w:p>
    <w:p w:rsidR="00740AC4" w:rsidRPr="00EA4B37" w:rsidRDefault="0012328F">
      <w:r>
        <w:t xml:space="preserve">The </w:t>
      </w:r>
      <w:r w:rsidR="00740AC4">
        <w:t xml:space="preserve">Object Pooling </w:t>
      </w:r>
      <w:r w:rsidR="00187BF9">
        <w:t xml:space="preserve">design </w:t>
      </w:r>
      <w:r w:rsidR="00740AC4">
        <w:t>pattern</w:t>
      </w:r>
      <w:r>
        <w:t xml:space="preserve"> was used to implement the player shooting</w:t>
      </w:r>
      <w:r w:rsidR="00983BAE">
        <w:t xml:space="preserve"> bullets</w:t>
      </w:r>
      <w:r>
        <w:t xml:space="preserve">. Rather than instantiating and destroying instances of the ‘PlayerBullet’ prefab repeatedly and frequently, a pool of </w:t>
      </w:r>
      <w:r w:rsidR="00EC3CFB">
        <w:t xml:space="preserve">player bullet </w:t>
      </w:r>
      <w:r>
        <w:t xml:space="preserve">objects </w:t>
      </w:r>
      <w:r w:rsidR="00C96D15">
        <w:t>is</w:t>
      </w:r>
      <w:r>
        <w:t xml:space="preserve"> </w:t>
      </w:r>
      <w:r w:rsidR="00C96D15">
        <w:t xml:space="preserve">created </w:t>
      </w:r>
      <w:r>
        <w:t>at the start of the game.</w:t>
      </w:r>
      <w:r w:rsidR="00C62F1D">
        <w:t xml:space="preserve"> </w:t>
      </w:r>
      <w:r w:rsidR="003027CB">
        <w:t xml:space="preserve">The </w:t>
      </w:r>
      <w:r w:rsidR="00C62F1D">
        <w:t xml:space="preserve">PlayerBulletPool script </w:t>
      </w:r>
      <w:r w:rsidR="003027CB">
        <w:t xml:space="preserve">creates the object pool and contains a method </w:t>
      </w:r>
      <w:r w:rsidR="00C62F1D">
        <w:t>used by the PlayerShooting script</w:t>
      </w:r>
      <w:r w:rsidR="003027CB">
        <w:t xml:space="preserve"> </w:t>
      </w:r>
      <w:r w:rsidR="003027CB">
        <w:t>to ‘fire’ a bullet (make an inactive bullet active again)</w:t>
      </w:r>
      <w:r w:rsidR="007C1981">
        <w:t>.</w:t>
      </w:r>
      <w:r w:rsidR="00E0368B">
        <w:t xml:space="preserve"> </w:t>
      </w:r>
      <w:r w:rsidR="003A1500">
        <w:t xml:space="preserve">The </w:t>
      </w:r>
      <w:r w:rsidR="003A1500">
        <w:t>PlayerBulletPool</w:t>
      </w:r>
      <w:r w:rsidR="003A1500">
        <w:t xml:space="preserve"> and </w:t>
      </w:r>
      <w:r w:rsidR="003A1500">
        <w:t>PlayerShooting</w:t>
      </w:r>
      <w:r w:rsidR="003A1500">
        <w:t xml:space="preserve"> scripts are located in ‘Scripts -&gt; Gameplay -&gt; Player’.</w:t>
      </w:r>
      <w:r w:rsidR="003A1500">
        <w:t xml:space="preserve"> </w:t>
      </w:r>
      <w:r w:rsidR="00E0368B">
        <w:t xml:space="preserve">A bullet is returned to the pool if it collides with an enemy </w:t>
      </w:r>
      <w:r w:rsidR="00B2137C">
        <w:t>(</w:t>
      </w:r>
      <w:r w:rsidR="00B2137C">
        <w:t>EnemyDeath</w:t>
      </w:r>
      <w:r w:rsidR="00142211">
        <w:t xml:space="preserve"> script </w:t>
      </w:r>
      <w:r w:rsidR="00B2137C">
        <w:t>located</w:t>
      </w:r>
      <w:r w:rsidR="00A55CE5">
        <w:t xml:space="preserve"> in</w:t>
      </w:r>
      <w:r w:rsidR="00B2137C">
        <w:t xml:space="preserve"> ‘Scripts -&gt; Gameplay -&gt; Enemy’</w:t>
      </w:r>
      <w:r w:rsidR="00B2137C">
        <w:t xml:space="preserve">) </w:t>
      </w:r>
      <w:r w:rsidR="00E0368B">
        <w:t>or exits the screen</w:t>
      </w:r>
      <w:r w:rsidR="00206102">
        <w:t xml:space="preserve"> </w:t>
      </w:r>
      <w:r w:rsidR="00B2137C">
        <w:t>(</w:t>
      </w:r>
      <w:r w:rsidR="00206102">
        <w:t>DestroyArea</w:t>
      </w:r>
      <w:r w:rsidR="008A6196">
        <w:t xml:space="preserve"> script </w:t>
      </w:r>
      <w:r w:rsidR="00206102">
        <w:t>located</w:t>
      </w:r>
      <w:r w:rsidR="00A55CE5">
        <w:t xml:space="preserve"> in</w:t>
      </w:r>
      <w:r w:rsidR="00206102">
        <w:t xml:space="preserve"> ‘Scripts -&gt; Gameplay -&gt; ScreenEdgeColliders’</w:t>
      </w:r>
      <w:r w:rsidR="00B2137C">
        <w:t>)</w:t>
      </w:r>
      <w:r w:rsidR="00E0368B">
        <w:t>.</w:t>
      </w:r>
    </w:p>
    <w:p w:rsidR="00CA0CE3" w:rsidRDefault="00CA0CE3">
      <w:pPr>
        <w:rPr>
          <w:b/>
        </w:rPr>
      </w:pPr>
    </w:p>
    <w:p w:rsidR="00CA0CE3" w:rsidRDefault="00CA0CE3">
      <w:pPr>
        <w:rPr>
          <w:b/>
        </w:rPr>
      </w:pPr>
    </w:p>
    <w:p w:rsidR="00C446AC" w:rsidRPr="001F7181" w:rsidRDefault="00144D8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G</w:t>
      </w:r>
      <w:r w:rsidR="00C446AC" w:rsidRPr="001F7181">
        <w:rPr>
          <w:b/>
          <w:sz w:val="24"/>
          <w:szCs w:val="24"/>
        </w:rPr>
        <w:t xml:space="preserve">ame </w:t>
      </w:r>
      <w:r>
        <w:rPr>
          <w:b/>
          <w:sz w:val="24"/>
          <w:szCs w:val="24"/>
        </w:rPr>
        <w:t>A</w:t>
      </w:r>
      <w:r w:rsidR="00C446AC" w:rsidRPr="001F7181">
        <w:rPr>
          <w:b/>
          <w:sz w:val="24"/>
          <w:szCs w:val="24"/>
        </w:rPr>
        <w:t>spects</w:t>
      </w:r>
    </w:p>
    <w:p w:rsidR="002C325A" w:rsidRPr="00516071" w:rsidRDefault="003E64F5">
      <w:pPr>
        <w:rPr>
          <w:b/>
        </w:rPr>
      </w:pPr>
      <w:r w:rsidRPr="00516071">
        <w:rPr>
          <w:b/>
        </w:rPr>
        <w:t>Collision detection</w:t>
      </w:r>
    </w:p>
    <w:p w:rsidR="00917FB0" w:rsidRDefault="00917FB0" w:rsidP="00917FB0">
      <w:pPr>
        <w:pStyle w:val="ListParagraph"/>
        <w:numPr>
          <w:ilvl w:val="0"/>
          <w:numId w:val="1"/>
        </w:numPr>
      </w:pPr>
      <w:r>
        <w:t>When a p</w:t>
      </w:r>
      <w:r w:rsidR="00317E48">
        <w:t>layer bullet hits an enemy</w:t>
      </w:r>
      <w:r w:rsidR="00E372E3">
        <w:t xml:space="preserve"> it reduces the enemy’s health by 1</w:t>
      </w:r>
      <w:r w:rsidR="005D55F8">
        <w:t>. If the enemy’s health</w:t>
      </w:r>
      <w:r w:rsidR="00E372E3">
        <w:t xml:space="preserve"> reaches 0</w:t>
      </w:r>
      <w:r w:rsidR="005D55F8">
        <w:t>,</w:t>
      </w:r>
      <w:r w:rsidR="00E372E3">
        <w:t xml:space="preserve"> the enemy is destroyed</w:t>
      </w:r>
      <w:r w:rsidR="00317E48">
        <w:t xml:space="preserve">. Located in the </w:t>
      </w:r>
      <w:r w:rsidR="00317E48">
        <w:t>EnemyDeath script in ‘Scripts -&gt; Gameplay -&gt; Enemy</w:t>
      </w:r>
      <w:r w:rsidR="00317E48">
        <w:t>’</w:t>
      </w:r>
    </w:p>
    <w:p w:rsidR="00527ED9" w:rsidRDefault="00F96AB9" w:rsidP="00917FB0">
      <w:pPr>
        <w:pStyle w:val="ListParagraph"/>
        <w:numPr>
          <w:ilvl w:val="0"/>
          <w:numId w:val="1"/>
        </w:numPr>
      </w:pPr>
      <w:r>
        <w:t>When an enemy</w:t>
      </w:r>
      <w:r w:rsidR="003E64F5">
        <w:t xml:space="preserve"> </w:t>
      </w:r>
      <w:r>
        <w:t xml:space="preserve">crashes </w:t>
      </w:r>
      <w:r w:rsidR="003E64F5">
        <w:t>into the player</w:t>
      </w:r>
      <w:r>
        <w:t>, the player is destroyed</w:t>
      </w:r>
      <w:r w:rsidR="00A87236">
        <w:t xml:space="preserve"> </w:t>
      </w:r>
      <w:r w:rsidR="00FC0BF5">
        <w:t>(</w:t>
      </w:r>
      <w:r w:rsidR="00A87236">
        <w:t>if they are not currently invincible</w:t>
      </w:r>
      <w:r w:rsidR="00FC0BF5">
        <w:t>)</w:t>
      </w:r>
      <w:r w:rsidR="00BF5560">
        <w:t>. Located in the PlayerDeath script in ‘Scripts -&gt; Gameplay -&gt; Player</w:t>
      </w:r>
      <w:r w:rsidR="002E2FA9">
        <w:t>’</w:t>
      </w:r>
    </w:p>
    <w:p w:rsidR="00425032" w:rsidRDefault="00527ED9" w:rsidP="00917FB0">
      <w:pPr>
        <w:pStyle w:val="ListParagraph"/>
        <w:numPr>
          <w:ilvl w:val="0"/>
          <w:numId w:val="1"/>
        </w:numPr>
      </w:pPr>
      <w:r>
        <w:t>When t</w:t>
      </w:r>
      <w:r w:rsidR="003E64F5">
        <w:t xml:space="preserve">he player </w:t>
      </w:r>
      <w:r w:rsidR="00A87236">
        <w:t>drives over</w:t>
      </w:r>
      <w:r w:rsidR="003E64F5">
        <w:t xml:space="preserve"> </w:t>
      </w:r>
      <w:r w:rsidR="00A87236">
        <w:t xml:space="preserve">a </w:t>
      </w:r>
      <w:r w:rsidR="003E64F5">
        <w:t>p</w:t>
      </w:r>
      <w:r w:rsidR="00A87236">
        <w:t>ower-up</w:t>
      </w:r>
      <w:r w:rsidR="003E64F5">
        <w:t xml:space="preserve"> to collect </w:t>
      </w:r>
      <w:r w:rsidR="00A87236">
        <w:t>it</w:t>
      </w:r>
      <w:r w:rsidR="00425032">
        <w:t>, its effect is applied to the player. Located in the PowerUp script in ‘Scripts -&gt; Gameplay -&gt; PickUps’</w:t>
      </w:r>
    </w:p>
    <w:p w:rsidR="00A87236" w:rsidRDefault="00BA4FFB" w:rsidP="00917FB0">
      <w:pPr>
        <w:pStyle w:val="ListParagraph"/>
        <w:numPr>
          <w:ilvl w:val="0"/>
          <w:numId w:val="1"/>
        </w:numPr>
      </w:pPr>
      <w:r>
        <w:t>When the player</w:t>
      </w:r>
      <w:r w:rsidR="00557735">
        <w:t xml:space="preserve"> or an enemy</w:t>
      </w:r>
      <w:r>
        <w:t xml:space="preserve"> drives over a </w:t>
      </w:r>
      <w:r>
        <w:t>hazard</w:t>
      </w:r>
      <w:r>
        <w:t>, its effect is applied to the player</w:t>
      </w:r>
      <w:r w:rsidR="00B752DA">
        <w:t>/enemy</w:t>
      </w:r>
      <w:r>
        <w:t>. Located in the Hazard script in ‘Scripts -&gt; Gameplay -&gt; PickUps’</w:t>
      </w:r>
    </w:p>
    <w:p w:rsidR="008C341E" w:rsidRDefault="008C341E" w:rsidP="00917FB0">
      <w:pPr>
        <w:pStyle w:val="ListParagraph"/>
        <w:numPr>
          <w:ilvl w:val="0"/>
          <w:numId w:val="1"/>
        </w:numPr>
      </w:pPr>
      <w:r>
        <w:t>If the player drives off the screen, they ‘exit’ a collider that covers the whole game screen area</w:t>
      </w:r>
      <w:r w:rsidR="00306763">
        <w:t>.</w:t>
      </w:r>
      <w:r w:rsidR="004834BA">
        <w:t xml:space="preserve"> The game takes the position that the player left the collider at and transforms it to move the player to the opposite side of the screen so that they re-enter the collider</w:t>
      </w:r>
    </w:p>
    <w:p w:rsidR="003E64F5" w:rsidRDefault="00A86EA7" w:rsidP="00917FB0">
      <w:pPr>
        <w:pStyle w:val="ListParagraph"/>
        <w:numPr>
          <w:ilvl w:val="0"/>
          <w:numId w:val="1"/>
        </w:numPr>
      </w:pPr>
      <w:r>
        <w:t xml:space="preserve">There is a second collider that is slightly </w:t>
      </w:r>
      <w:r w:rsidR="00F652F2">
        <w:t>larger</w:t>
      </w:r>
      <w:r>
        <w:t xml:space="preserve"> than the game screen area. If a player bullet exits this</w:t>
      </w:r>
      <w:r w:rsidR="003E64F5">
        <w:t xml:space="preserve"> </w:t>
      </w:r>
      <w:r>
        <w:t>‘</w:t>
      </w:r>
      <w:r w:rsidR="003E64F5">
        <w:t>destroy area</w:t>
      </w:r>
      <w:r>
        <w:t>’ collider (DestroyArea script located in ‘Scripts -&gt; Gameplay -&gt; ScreenEdgeColliders’), it’s returned to the player bullet object pool (PlayerBulletPool script located in ‘Scripts -&gt; Gameplay -&gt; Player’)</w:t>
      </w:r>
    </w:p>
    <w:p w:rsidR="001F7181" w:rsidRPr="00006F16" w:rsidRDefault="00BB5B1C">
      <w:pPr>
        <w:rPr>
          <w:b/>
        </w:rPr>
      </w:pPr>
      <w:r w:rsidRPr="00006F16">
        <w:rPr>
          <w:b/>
        </w:rPr>
        <w:t>A</w:t>
      </w:r>
      <w:r w:rsidR="00622989">
        <w:rPr>
          <w:b/>
        </w:rPr>
        <w:t>rtificial I</w:t>
      </w:r>
      <w:r w:rsidR="001F7181" w:rsidRPr="00006F16">
        <w:rPr>
          <w:b/>
        </w:rPr>
        <w:t>ntelligence</w:t>
      </w:r>
    </w:p>
    <w:p w:rsidR="00065D98" w:rsidRDefault="00065D98">
      <w:r>
        <w:t xml:space="preserve">The </w:t>
      </w:r>
      <w:r w:rsidR="00BB5B1C">
        <w:t xml:space="preserve">EnemyMovement script </w:t>
      </w:r>
      <w:r>
        <w:t>located in ‘Scripts -&gt; Gameplay -&gt; Enemy’ contains the AI that controls the enemy’s state and behaviour.</w:t>
      </w:r>
      <w:r w:rsidR="00622989">
        <w:t xml:space="preserve"> Enemies have three </w:t>
      </w:r>
      <w:r w:rsidR="00DD1579">
        <w:t xml:space="preserve">possible </w:t>
      </w:r>
      <w:r w:rsidR="00622989">
        <w:t>states:</w:t>
      </w:r>
    </w:p>
    <w:p w:rsidR="00622989" w:rsidRDefault="00622989" w:rsidP="00622989">
      <w:pPr>
        <w:pStyle w:val="ListParagraph"/>
        <w:numPr>
          <w:ilvl w:val="0"/>
          <w:numId w:val="2"/>
        </w:numPr>
      </w:pPr>
      <w:r>
        <w:t xml:space="preserve">No Target </w:t>
      </w:r>
      <w:r w:rsidR="009827D9">
        <w:t>–</w:t>
      </w:r>
      <w:r>
        <w:t xml:space="preserve"> </w:t>
      </w:r>
      <w:r w:rsidR="009827D9">
        <w:t>roam randomly around the screen until a barrel becomes untargeted or is dropped by an enemy after it was destroyed by the player</w:t>
      </w:r>
    </w:p>
    <w:p w:rsidR="00B031C7" w:rsidRDefault="00B031C7" w:rsidP="00622989">
      <w:pPr>
        <w:pStyle w:val="ListParagraph"/>
        <w:numPr>
          <w:ilvl w:val="0"/>
          <w:numId w:val="2"/>
        </w:numPr>
      </w:pPr>
      <w:r>
        <w:t>Move To Barrel – a free barrel has been targeted so move towards it</w:t>
      </w:r>
      <w:r w:rsidR="0027777C">
        <w:t xml:space="preserve"> and collide with it to pick it up</w:t>
      </w:r>
    </w:p>
    <w:p w:rsidR="00BB5B1C" w:rsidRPr="003E64F5" w:rsidRDefault="00954F54" w:rsidP="00344C95">
      <w:pPr>
        <w:pStyle w:val="ListParagraph"/>
        <w:numPr>
          <w:ilvl w:val="0"/>
          <w:numId w:val="2"/>
        </w:numPr>
      </w:pPr>
      <w:r>
        <w:t>Escape – move to a randomly generated exit point somewhere on the edge of the screen to steal the barrel being carried</w:t>
      </w:r>
    </w:p>
    <w:p w:rsidR="00E75B1E" w:rsidRPr="008E665A" w:rsidRDefault="00E75B1E">
      <w:pPr>
        <w:rPr>
          <w:b/>
          <w:sz w:val="24"/>
          <w:szCs w:val="24"/>
        </w:rPr>
      </w:pPr>
      <w:r w:rsidRPr="008E665A">
        <w:rPr>
          <w:b/>
          <w:sz w:val="24"/>
          <w:szCs w:val="24"/>
        </w:rPr>
        <w:t xml:space="preserve">Testing Strategy and </w:t>
      </w:r>
      <w:r w:rsidR="00BA5C55" w:rsidRPr="008E665A">
        <w:rPr>
          <w:b/>
          <w:sz w:val="24"/>
          <w:szCs w:val="24"/>
        </w:rPr>
        <w:t>R</w:t>
      </w:r>
      <w:r w:rsidRPr="008E665A">
        <w:rPr>
          <w:b/>
          <w:sz w:val="24"/>
          <w:szCs w:val="24"/>
        </w:rPr>
        <w:t>esults</w:t>
      </w:r>
    </w:p>
    <w:p w:rsidR="008A0967" w:rsidRDefault="007D41FC">
      <w:r>
        <w:t xml:space="preserve">I tested the game as it was </w:t>
      </w:r>
      <w:r w:rsidR="00675CE8">
        <w:t xml:space="preserve">being </w:t>
      </w:r>
      <w:r>
        <w:t>developed by running and play-testing it as new functionality was added.</w:t>
      </w:r>
      <w:r w:rsidR="002627D0">
        <w:t xml:space="preserve"> </w:t>
      </w:r>
      <w:r w:rsidR="00C04326">
        <w:t xml:space="preserve">I </w:t>
      </w:r>
      <w:r w:rsidR="00C83C2A">
        <w:t>carried out</w:t>
      </w:r>
      <w:r w:rsidR="00C04326">
        <w:t xml:space="preserve"> white box testing </w:t>
      </w:r>
      <w:r w:rsidR="00DE3635">
        <w:t xml:space="preserve">in this way </w:t>
      </w:r>
      <w:r w:rsidR="00C04326">
        <w:t>t</w:t>
      </w:r>
      <w:r w:rsidR="002627D0">
        <w:t>o find errors</w:t>
      </w:r>
      <w:r w:rsidR="00C04326">
        <w:t xml:space="preserve"> and </w:t>
      </w:r>
      <w:r w:rsidR="002627D0">
        <w:t xml:space="preserve">exceptions </w:t>
      </w:r>
      <w:r w:rsidR="00C04326">
        <w:t xml:space="preserve">in the code, and test each code path. I also ran </w:t>
      </w:r>
      <w:r w:rsidR="008A0967">
        <w:t xml:space="preserve">black box testing by just playing the game, using the menus etc </w:t>
      </w:r>
      <w:r w:rsidR="008A0967">
        <w:t>without having a specific script or method in mind to test</w:t>
      </w:r>
      <w:r w:rsidR="008A0967">
        <w:t xml:space="preserve"> so that I could identify layout and usability issues.</w:t>
      </w:r>
    </w:p>
    <w:p w:rsidR="00223CA4" w:rsidRDefault="00C04326">
      <w:r>
        <w:t>I also sent builds to friends</w:t>
      </w:r>
      <w:r w:rsidR="00472138" w:rsidRPr="00472138">
        <w:t xml:space="preserve"> </w:t>
      </w:r>
      <w:r w:rsidR="00472138">
        <w:t>throughout the development process</w:t>
      </w:r>
      <w:r w:rsidR="006D28D4">
        <w:t xml:space="preserve"> to play-test and give feedback.</w:t>
      </w:r>
      <w:r w:rsidR="008F58C6">
        <w:t xml:space="preserve"> This </w:t>
      </w:r>
      <w:r w:rsidR="00CF6B6E">
        <w:t>was very useful as it’</w:t>
      </w:r>
      <w:r w:rsidR="008F58C6">
        <w:t xml:space="preserve">s sometimes easy to </w:t>
      </w:r>
      <w:r w:rsidR="00B36B61">
        <w:t>become blind to flaws</w:t>
      </w:r>
      <w:r w:rsidR="008F58C6">
        <w:t xml:space="preserve"> in your work</w:t>
      </w:r>
      <w:r w:rsidR="006B1CA1">
        <w:t xml:space="preserve"> when you spend</w:t>
      </w:r>
      <w:r w:rsidR="00EE0C69">
        <w:t xml:space="preserve"> lots of time on it</w:t>
      </w:r>
      <w:r w:rsidR="008F58C6">
        <w:t>.</w:t>
      </w:r>
      <w:r w:rsidR="002E2821">
        <w:t xml:space="preserve"> </w:t>
      </w:r>
      <w:r w:rsidR="00223CA4">
        <w:t>For example, I had increased the movement speed of enemies to what I thought was an achievable but challenging level but when a friend played it for the first time, it was too difficult to hit enemies.</w:t>
      </w:r>
      <w:r w:rsidR="004E4F2C">
        <w:t xml:space="preserve"> I concluded that by testing the game I had </w:t>
      </w:r>
      <w:r w:rsidR="00A81277">
        <w:t>improved</w:t>
      </w:r>
      <w:r w:rsidR="004E4F2C">
        <w:t xml:space="preserve"> </w:t>
      </w:r>
      <w:r w:rsidR="0004788F">
        <w:t xml:space="preserve">my skill level at it </w:t>
      </w:r>
      <w:r w:rsidR="004E4F2C">
        <w:t xml:space="preserve">and </w:t>
      </w:r>
      <w:r w:rsidR="000A6A87">
        <w:t xml:space="preserve">so had </w:t>
      </w:r>
      <w:r w:rsidR="004E4F2C">
        <w:t xml:space="preserve">tweaked the gameplay to my own level which was too challenging and off-putting for </w:t>
      </w:r>
      <w:r w:rsidR="008B43F4">
        <w:t>a beginner</w:t>
      </w:r>
      <w:r w:rsidR="004E4F2C">
        <w:t>.</w:t>
      </w:r>
    </w:p>
    <w:p w:rsidR="00A360FA" w:rsidRPr="006A24C1" w:rsidRDefault="002E2821">
      <w:r>
        <w:t xml:space="preserve">Similarly, things that I had added that made sense to me turned out not to be clear enough to someone else. For example, </w:t>
      </w:r>
      <w:r w:rsidR="00797E2C">
        <w:t xml:space="preserve">I had feedback that </w:t>
      </w:r>
      <w:r>
        <w:t xml:space="preserve">the instructions for </w:t>
      </w:r>
      <w:r w:rsidR="00800486">
        <w:t xml:space="preserve">what effects </w:t>
      </w:r>
      <w:r>
        <w:t xml:space="preserve">the power-ups </w:t>
      </w:r>
      <w:r w:rsidR="00800486">
        <w:t xml:space="preserve">and hazards have </w:t>
      </w:r>
      <w:r>
        <w:t>we</w:t>
      </w:r>
      <w:r w:rsidR="00800486">
        <w:t>re unclear</w:t>
      </w:r>
      <w:r w:rsidR="008D0D2C">
        <w:t xml:space="preserve"> as I had </w:t>
      </w:r>
      <w:r w:rsidR="00CF378A">
        <w:t xml:space="preserve">only </w:t>
      </w:r>
      <w:r w:rsidR="008D0D2C">
        <w:t xml:space="preserve">provided </w:t>
      </w:r>
      <w:r w:rsidR="00B70323">
        <w:t xml:space="preserve">the name and </w:t>
      </w:r>
      <w:r w:rsidR="008D0D2C">
        <w:t>an example of what they look like</w:t>
      </w:r>
      <w:r w:rsidR="00FF645B">
        <w:t xml:space="preserve"> in the instructions menu</w:t>
      </w:r>
      <w:r w:rsidR="008D0D2C">
        <w:t>.</w:t>
      </w:r>
      <w:r w:rsidR="00CF378A">
        <w:t xml:space="preserve"> </w:t>
      </w:r>
      <w:r w:rsidR="00B70323">
        <w:t xml:space="preserve">When they played the game, they were confused when the oil slick made </w:t>
      </w:r>
      <w:r w:rsidR="00B70323">
        <w:lastRenderedPageBreak/>
        <w:t>their tank spin to a random direction</w:t>
      </w:r>
      <w:r w:rsidR="004F66A0">
        <w:t xml:space="preserve"> as the information </w:t>
      </w:r>
      <w:r w:rsidR="00827456">
        <w:t xml:space="preserve">I’d </w:t>
      </w:r>
      <w:r w:rsidR="004F66A0">
        <w:t xml:space="preserve">provided hadn’t specified </w:t>
      </w:r>
      <w:r w:rsidR="00827456">
        <w:t xml:space="preserve">that </w:t>
      </w:r>
      <w:r w:rsidR="004F66A0">
        <w:t>this</w:t>
      </w:r>
      <w:r w:rsidR="00827456">
        <w:t xml:space="preserve"> would happen</w:t>
      </w:r>
      <w:r w:rsidR="004F66A0">
        <w:t>,</w:t>
      </w:r>
      <w:r w:rsidR="00B70323">
        <w:t xml:space="preserve"> and </w:t>
      </w:r>
      <w:r w:rsidR="004F66A0">
        <w:t xml:space="preserve">they </w:t>
      </w:r>
      <w:r w:rsidR="00B70323">
        <w:t>thought it was a bug.</w:t>
      </w:r>
    </w:p>
    <w:p w:rsidR="00262ED7" w:rsidRPr="00A360FA" w:rsidRDefault="003251EC">
      <w:pPr>
        <w:rPr>
          <w:b/>
          <w:sz w:val="24"/>
          <w:szCs w:val="24"/>
        </w:rPr>
      </w:pPr>
      <w:r w:rsidRPr="00A360FA">
        <w:rPr>
          <w:b/>
          <w:sz w:val="24"/>
          <w:szCs w:val="24"/>
        </w:rPr>
        <w:t>Anything you would do differently</w:t>
      </w:r>
    </w:p>
    <w:p w:rsidR="0027150D" w:rsidRDefault="00A30387">
      <w:r>
        <w:t xml:space="preserve">If I was to develop the game further, I would like to add </w:t>
      </w:r>
      <w:r w:rsidR="00262ED7">
        <w:t>multiplayer</w:t>
      </w:r>
      <w:r>
        <w:t>; specifically local multiplayer but also perhaps online multiplayer.</w:t>
      </w:r>
      <w:r w:rsidR="0079319C">
        <w:t xml:space="preserve"> This would benefit from having </w:t>
      </w:r>
      <w:r w:rsidR="007D51F6">
        <w:t>the</w:t>
      </w:r>
      <w:r w:rsidR="0079319C">
        <w:t xml:space="preserve"> kind of player chasing behaviour noted in the deviations section as it would open </w:t>
      </w:r>
      <w:r w:rsidR="00001566">
        <w:t xml:space="preserve">the game </w:t>
      </w:r>
      <w:r w:rsidR="0079319C">
        <w:t>up to strategy wher</w:t>
      </w:r>
      <w:r w:rsidR="00364E68">
        <w:t>eby two players could work together to lure enemies away from their partner</w:t>
      </w:r>
      <w:r w:rsidR="00AB622C">
        <w:t xml:space="preserve"> and the barrels whilst the other</w:t>
      </w:r>
      <w:r w:rsidR="00355A9E">
        <w:t xml:space="preserve"> attacked.</w:t>
      </w:r>
    </w:p>
    <w:p w:rsidR="00262ED7" w:rsidRDefault="0016292A">
      <w:r>
        <w:t xml:space="preserve">A more significant </w:t>
      </w:r>
      <w:r w:rsidR="0027150D">
        <w:t xml:space="preserve">multiplayer </w:t>
      </w:r>
      <w:r>
        <w:t>extension could be</w:t>
      </w:r>
      <w:r w:rsidR="0027150D">
        <w:t xml:space="preserve"> competitive multiplayer where each player has a team: their own tank and a few AI enemies. </w:t>
      </w:r>
      <w:r w:rsidR="000A4480">
        <w:t xml:space="preserve">There would either be one set of barrels and the players would compete to protect their AI team members while they try to steal the barrels, or a Capture the Flag-style game mode </w:t>
      </w:r>
      <w:r w:rsidR="00B2752F">
        <w:t xml:space="preserve">where </w:t>
      </w:r>
      <w:r w:rsidR="000A4480">
        <w:t>e</w:t>
      </w:r>
      <w:r w:rsidR="0027150D">
        <w:t xml:space="preserve">ach </w:t>
      </w:r>
      <w:r w:rsidR="000A4480">
        <w:t>team has different coloured barrels and must protect their own whilst trying to capture the enemy’s.</w:t>
      </w:r>
    </w:p>
    <w:p w:rsidR="00687AB0" w:rsidRDefault="008943B1">
      <w:r>
        <w:t xml:space="preserve">As I implemented local leaderboards, I would </w:t>
      </w:r>
      <w:r w:rsidR="00500248">
        <w:t xml:space="preserve">also </w:t>
      </w:r>
      <w:r>
        <w:t>have liked to set up o</w:t>
      </w:r>
      <w:r w:rsidR="00687AB0">
        <w:t>nline leaderboards</w:t>
      </w:r>
      <w:r>
        <w:t xml:space="preserve"> where your top local score would be synced with other players’ scores to </w:t>
      </w:r>
      <w:r w:rsidR="009E6C27">
        <w:t>create</w:t>
      </w:r>
      <w:r>
        <w:t xml:space="preserve"> a global leaderboard.</w:t>
      </w:r>
    </w:p>
    <w:p w:rsidR="004A1F9D" w:rsidRDefault="004A1F9D">
      <w:r>
        <w:t>I would also change the GUI displayed during gameplay (timer, scores, waves) as they are currently displayed over the game area which means that they sometimes occlude the gameplay.</w:t>
      </w:r>
      <w:r w:rsidR="00E23502">
        <w:t xml:space="preserve"> The most frustrating example of this is if a barrel is dropped underneath a GUI element and it appears that you have a certain number of barrels left when you in fact have </w:t>
      </w:r>
      <w:r w:rsidR="005127A7">
        <w:t xml:space="preserve">an extra </w:t>
      </w:r>
      <w:r w:rsidR="002A5CA1">
        <w:t>hidden one</w:t>
      </w:r>
      <w:r w:rsidR="00E23502">
        <w:t>.</w:t>
      </w:r>
      <w:r w:rsidR="000E66D9">
        <w:t xml:space="preserve"> Similarly, </w:t>
      </w:r>
      <w:r w:rsidR="006B32E7">
        <w:t xml:space="preserve">pick-ups </w:t>
      </w:r>
      <w:r w:rsidR="00AE5F18">
        <w:t>are sometimes completed hidden</w:t>
      </w:r>
      <w:r w:rsidR="006B32E7">
        <w:t xml:space="preserve"> whereas </w:t>
      </w:r>
      <w:r w:rsidR="006B32E7">
        <w:t>enemies disappear but only temporaril</w:t>
      </w:r>
      <w:r w:rsidR="009910A5">
        <w:t>y as they are always moving</w:t>
      </w:r>
      <w:r w:rsidR="00AE5F18">
        <w:t>.</w:t>
      </w:r>
      <w:r w:rsidR="00D91261">
        <w:t xml:space="preserve"> I would fix this by creating a toolbar area at the top of the screen solely for the GUI to separate it </w:t>
      </w:r>
      <w:r w:rsidR="00BB1659">
        <w:t xml:space="preserve">away </w:t>
      </w:r>
      <w:bookmarkStart w:id="0" w:name="_GoBack"/>
      <w:bookmarkEnd w:id="0"/>
      <w:r w:rsidR="00D91261">
        <w:t>from the gameplay.</w:t>
      </w:r>
    </w:p>
    <w:p w:rsidR="00BD59DC" w:rsidRPr="00E436F7" w:rsidRDefault="00BD59DC">
      <w:pPr>
        <w:rPr>
          <w:b/>
          <w:sz w:val="24"/>
          <w:szCs w:val="24"/>
        </w:rPr>
      </w:pPr>
      <w:r w:rsidRPr="00E436F7">
        <w:rPr>
          <w:b/>
          <w:sz w:val="24"/>
          <w:szCs w:val="24"/>
        </w:rPr>
        <w:t>Video demo</w:t>
      </w:r>
      <w:r w:rsidR="002F3FCB" w:rsidRPr="00E436F7">
        <w:rPr>
          <w:b/>
          <w:sz w:val="24"/>
          <w:szCs w:val="24"/>
        </w:rPr>
        <w:t>nstration</w:t>
      </w:r>
      <w:r w:rsidRPr="00E436F7">
        <w:rPr>
          <w:b/>
          <w:sz w:val="24"/>
          <w:szCs w:val="24"/>
        </w:rPr>
        <w:t xml:space="preserve"> of the game</w:t>
      </w:r>
    </w:p>
    <w:p w:rsidR="008B3401" w:rsidRPr="00BD59DC" w:rsidRDefault="008B3401">
      <w:hyperlink r:id="rId7" w:history="1">
        <w:r w:rsidRPr="006B2B18">
          <w:rPr>
            <w:rStyle w:val="Hyperlink"/>
          </w:rPr>
          <w:t>https://www.youtube.com/watch?v=ka_oTBEzZYE</w:t>
        </w:r>
      </w:hyperlink>
    </w:p>
    <w:sectPr w:rsidR="008B3401" w:rsidRPr="00BD59D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28B" w:rsidRDefault="0038128B" w:rsidP="00435CEB">
      <w:pPr>
        <w:spacing w:after="0" w:line="240" w:lineRule="auto"/>
      </w:pPr>
      <w:r>
        <w:separator/>
      </w:r>
    </w:p>
  </w:endnote>
  <w:endnote w:type="continuationSeparator" w:id="0">
    <w:p w:rsidR="0038128B" w:rsidRDefault="0038128B" w:rsidP="00435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55035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B2A25" w:rsidRDefault="008B2A2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1659" w:rsidRPr="00BB1659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B2A25" w:rsidRDefault="008B2A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28B" w:rsidRDefault="0038128B" w:rsidP="00435CEB">
      <w:pPr>
        <w:spacing w:after="0" w:line="240" w:lineRule="auto"/>
      </w:pPr>
      <w:r>
        <w:separator/>
      </w:r>
    </w:p>
  </w:footnote>
  <w:footnote w:type="continuationSeparator" w:id="0">
    <w:p w:rsidR="0038128B" w:rsidRDefault="0038128B" w:rsidP="00435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CEB" w:rsidRDefault="00435CEB" w:rsidP="00435CEB">
    <w:pPr>
      <w:pStyle w:val="Header"/>
    </w:pPr>
    <w:r>
      <w:t>Tom Roberts</w:t>
    </w:r>
    <w:r>
      <w:tab/>
    </w:r>
    <w:r>
      <w:tab/>
      <w:t>Final Report</w:t>
    </w:r>
  </w:p>
  <w:p w:rsidR="00435CEB" w:rsidRDefault="00435CEB">
    <w:pPr>
      <w:pStyle w:val="Header"/>
    </w:pPr>
    <w:r>
      <w:t>120018232</w:t>
    </w:r>
    <w:r>
      <w:tab/>
    </w:r>
    <w:r>
      <w:tab/>
      <w:t>AC31009 Assignment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22EFA"/>
    <w:multiLevelType w:val="hybridMultilevel"/>
    <w:tmpl w:val="ACCC7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B44D9"/>
    <w:multiLevelType w:val="hybridMultilevel"/>
    <w:tmpl w:val="F5FA0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32E"/>
    <w:rsid w:val="00001566"/>
    <w:rsid w:val="00006F16"/>
    <w:rsid w:val="0004788F"/>
    <w:rsid w:val="00047E33"/>
    <w:rsid w:val="00065D98"/>
    <w:rsid w:val="000824FD"/>
    <w:rsid w:val="00093D58"/>
    <w:rsid w:val="000A4480"/>
    <w:rsid w:val="000A6A87"/>
    <w:rsid w:val="000E66D9"/>
    <w:rsid w:val="0010354F"/>
    <w:rsid w:val="00115005"/>
    <w:rsid w:val="00115254"/>
    <w:rsid w:val="0012328F"/>
    <w:rsid w:val="00140E9D"/>
    <w:rsid w:val="00142211"/>
    <w:rsid w:val="00144D86"/>
    <w:rsid w:val="0016292A"/>
    <w:rsid w:val="001768D5"/>
    <w:rsid w:val="00187BF9"/>
    <w:rsid w:val="00187CF6"/>
    <w:rsid w:val="001B5F7A"/>
    <w:rsid w:val="001B7B4D"/>
    <w:rsid w:val="001E47FE"/>
    <w:rsid w:val="001F7181"/>
    <w:rsid w:val="00204023"/>
    <w:rsid w:val="00206102"/>
    <w:rsid w:val="0021620D"/>
    <w:rsid w:val="00223CA4"/>
    <w:rsid w:val="00245D38"/>
    <w:rsid w:val="00250AE6"/>
    <w:rsid w:val="002627D0"/>
    <w:rsid w:val="00262ED7"/>
    <w:rsid w:val="0027150D"/>
    <w:rsid w:val="0027777C"/>
    <w:rsid w:val="00280518"/>
    <w:rsid w:val="002952F5"/>
    <w:rsid w:val="002A5CA1"/>
    <w:rsid w:val="002B147A"/>
    <w:rsid w:val="002C325A"/>
    <w:rsid w:val="002D0FAB"/>
    <w:rsid w:val="002D20F5"/>
    <w:rsid w:val="002E2821"/>
    <w:rsid w:val="002E2FA9"/>
    <w:rsid w:val="002E3AAA"/>
    <w:rsid w:val="002E44D3"/>
    <w:rsid w:val="002F3FCB"/>
    <w:rsid w:val="003027CB"/>
    <w:rsid w:val="00302B18"/>
    <w:rsid w:val="00306763"/>
    <w:rsid w:val="00317E48"/>
    <w:rsid w:val="003251EC"/>
    <w:rsid w:val="00331406"/>
    <w:rsid w:val="003320B1"/>
    <w:rsid w:val="00344C95"/>
    <w:rsid w:val="00355A9E"/>
    <w:rsid w:val="00364E68"/>
    <w:rsid w:val="0038128B"/>
    <w:rsid w:val="00397C0C"/>
    <w:rsid w:val="003A1500"/>
    <w:rsid w:val="003B6DFF"/>
    <w:rsid w:val="003E64F5"/>
    <w:rsid w:val="003E7FDF"/>
    <w:rsid w:val="00425032"/>
    <w:rsid w:val="00435CEB"/>
    <w:rsid w:val="0047035F"/>
    <w:rsid w:val="00472138"/>
    <w:rsid w:val="004834BA"/>
    <w:rsid w:val="00490FE7"/>
    <w:rsid w:val="004A1F9D"/>
    <w:rsid w:val="004A5142"/>
    <w:rsid w:val="004A7C20"/>
    <w:rsid w:val="004B7C55"/>
    <w:rsid w:val="004E4F2C"/>
    <w:rsid w:val="004F66A0"/>
    <w:rsid w:val="00500248"/>
    <w:rsid w:val="005127A7"/>
    <w:rsid w:val="00516071"/>
    <w:rsid w:val="005161C5"/>
    <w:rsid w:val="00527ED9"/>
    <w:rsid w:val="00543453"/>
    <w:rsid w:val="00551D91"/>
    <w:rsid w:val="00557735"/>
    <w:rsid w:val="0056338E"/>
    <w:rsid w:val="00564A36"/>
    <w:rsid w:val="00566141"/>
    <w:rsid w:val="00587D9E"/>
    <w:rsid w:val="005A6316"/>
    <w:rsid w:val="005D55F8"/>
    <w:rsid w:val="0060148E"/>
    <w:rsid w:val="006022D1"/>
    <w:rsid w:val="00606E61"/>
    <w:rsid w:val="00622989"/>
    <w:rsid w:val="00627E89"/>
    <w:rsid w:val="00675CE8"/>
    <w:rsid w:val="00677FFA"/>
    <w:rsid w:val="00687AB0"/>
    <w:rsid w:val="0069404D"/>
    <w:rsid w:val="00695896"/>
    <w:rsid w:val="006A24C1"/>
    <w:rsid w:val="006A7585"/>
    <w:rsid w:val="006B1CA1"/>
    <w:rsid w:val="006B32E7"/>
    <w:rsid w:val="006D28D4"/>
    <w:rsid w:val="006D70C6"/>
    <w:rsid w:val="006E3D5C"/>
    <w:rsid w:val="00740AC4"/>
    <w:rsid w:val="00791869"/>
    <w:rsid w:val="0079319C"/>
    <w:rsid w:val="00797E2C"/>
    <w:rsid w:val="007A5170"/>
    <w:rsid w:val="007B0803"/>
    <w:rsid w:val="007C1981"/>
    <w:rsid w:val="007D41FC"/>
    <w:rsid w:val="007D51F6"/>
    <w:rsid w:val="00800486"/>
    <w:rsid w:val="008013DB"/>
    <w:rsid w:val="00801A8A"/>
    <w:rsid w:val="0081247D"/>
    <w:rsid w:val="00827456"/>
    <w:rsid w:val="008509E0"/>
    <w:rsid w:val="00870424"/>
    <w:rsid w:val="00882723"/>
    <w:rsid w:val="00891157"/>
    <w:rsid w:val="008937CF"/>
    <w:rsid w:val="008943B1"/>
    <w:rsid w:val="008A0967"/>
    <w:rsid w:val="008A6196"/>
    <w:rsid w:val="008B2A25"/>
    <w:rsid w:val="008B3401"/>
    <w:rsid w:val="008B3B05"/>
    <w:rsid w:val="008B43F4"/>
    <w:rsid w:val="008B7399"/>
    <w:rsid w:val="008C341E"/>
    <w:rsid w:val="008C4156"/>
    <w:rsid w:val="008C52AE"/>
    <w:rsid w:val="008D0D2C"/>
    <w:rsid w:val="008E665A"/>
    <w:rsid w:val="008F58C6"/>
    <w:rsid w:val="0091632E"/>
    <w:rsid w:val="00917FB0"/>
    <w:rsid w:val="00937C5E"/>
    <w:rsid w:val="00954F54"/>
    <w:rsid w:val="0095663D"/>
    <w:rsid w:val="0097096C"/>
    <w:rsid w:val="00971784"/>
    <w:rsid w:val="009827D9"/>
    <w:rsid w:val="00983BAE"/>
    <w:rsid w:val="009910A5"/>
    <w:rsid w:val="00993D32"/>
    <w:rsid w:val="009B42BB"/>
    <w:rsid w:val="009E6C27"/>
    <w:rsid w:val="00A106BD"/>
    <w:rsid w:val="00A30387"/>
    <w:rsid w:val="00A339CD"/>
    <w:rsid w:val="00A360FA"/>
    <w:rsid w:val="00A42082"/>
    <w:rsid w:val="00A531E3"/>
    <w:rsid w:val="00A55CE5"/>
    <w:rsid w:val="00A60B8E"/>
    <w:rsid w:val="00A70FAE"/>
    <w:rsid w:val="00A76451"/>
    <w:rsid w:val="00A81277"/>
    <w:rsid w:val="00A85827"/>
    <w:rsid w:val="00A86EA7"/>
    <w:rsid w:val="00A87236"/>
    <w:rsid w:val="00AA0651"/>
    <w:rsid w:val="00AA73D0"/>
    <w:rsid w:val="00AB622C"/>
    <w:rsid w:val="00AC3DBF"/>
    <w:rsid w:val="00AE5F18"/>
    <w:rsid w:val="00B031C7"/>
    <w:rsid w:val="00B20A40"/>
    <w:rsid w:val="00B2137C"/>
    <w:rsid w:val="00B2752F"/>
    <w:rsid w:val="00B36B61"/>
    <w:rsid w:val="00B63F60"/>
    <w:rsid w:val="00B70323"/>
    <w:rsid w:val="00B752DA"/>
    <w:rsid w:val="00B937A2"/>
    <w:rsid w:val="00BA1724"/>
    <w:rsid w:val="00BA4FFB"/>
    <w:rsid w:val="00BA5C55"/>
    <w:rsid w:val="00BB1659"/>
    <w:rsid w:val="00BB5B1C"/>
    <w:rsid w:val="00BD59DC"/>
    <w:rsid w:val="00BF2C2D"/>
    <w:rsid w:val="00BF3517"/>
    <w:rsid w:val="00BF5560"/>
    <w:rsid w:val="00BF7B18"/>
    <w:rsid w:val="00C00548"/>
    <w:rsid w:val="00C01A5D"/>
    <w:rsid w:val="00C04326"/>
    <w:rsid w:val="00C31304"/>
    <w:rsid w:val="00C42380"/>
    <w:rsid w:val="00C446AC"/>
    <w:rsid w:val="00C62F1D"/>
    <w:rsid w:val="00C643C8"/>
    <w:rsid w:val="00C83C2A"/>
    <w:rsid w:val="00C84BCE"/>
    <w:rsid w:val="00C92D89"/>
    <w:rsid w:val="00C96D15"/>
    <w:rsid w:val="00CA0CE3"/>
    <w:rsid w:val="00CB2D84"/>
    <w:rsid w:val="00CC4D3A"/>
    <w:rsid w:val="00CE0C45"/>
    <w:rsid w:val="00CF378A"/>
    <w:rsid w:val="00CF48BC"/>
    <w:rsid w:val="00CF6B6E"/>
    <w:rsid w:val="00D52D7D"/>
    <w:rsid w:val="00D8022F"/>
    <w:rsid w:val="00D86AF9"/>
    <w:rsid w:val="00D91261"/>
    <w:rsid w:val="00DA75E4"/>
    <w:rsid w:val="00DD1579"/>
    <w:rsid w:val="00DE0F7C"/>
    <w:rsid w:val="00DE3635"/>
    <w:rsid w:val="00E0368B"/>
    <w:rsid w:val="00E0641A"/>
    <w:rsid w:val="00E23502"/>
    <w:rsid w:val="00E372E3"/>
    <w:rsid w:val="00E436F7"/>
    <w:rsid w:val="00E5290B"/>
    <w:rsid w:val="00E5765B"/>
    <w:rsid w:val="00E62FFB"/>
    <w:rsid w:val="00E75B1E"/>
    <w:rsid w:val="00E83B8F"/>
    <w:rsid w:val="00E928AF"/>
    <w:rsid w:val="00EA4071"/>
    <w:rsid w:val="00EA4B37"/>
    <w:rsid w:val="00EA5224"/>
    <w:rsid w:val="00EC3CFB"/>
    <w:rsid w:val="00ED0A45"/>
    <w:rsid w:val="00EE0C69"/>
    <w:rsid w:val="00F0159D"/>
    <w:rsid w:val="00F045B9"/>
    <w:rsid w:val="00F35CD0"/>
    <w:rsid w:val="00F55B21"/>
    <w:rsid w:val="00F62183"/>
    <w:rsid w:val="00F652F2"/>
    <w:rsid w:val="00F829F7"/>
    <w:rsid w:val="00F8356C"/>
    <w:rsid w:val="00F92766"/>
    <w:rsid w:val="00F96AB9"/>
    <w:rsid w:val="00FB1E71"/>
    <w:rsid w:val="00FC0BF5"/>
    <w:rsid w:val="00FD5637"/>
    <w:rsid w:val="00FF6156"/>
    <w:rsid w:val="00FF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7A40A-9A79-44F8-AC0C-9B11F9FC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E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5C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CEB"/>
  </w:style>
  <w:style w:type="paragraph" w:styleId="Footer">
    <w:name w:val="footer"/>
    <w:basedOn w:val="Normal"/>
    <w:link w:val="FooterChar"/>
    <w:uiPriority w:val="99"/>
    <w:unhideWhenUsed/>
    <w:rsid w:val="00435C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CEB"/>
  </w:style>
  <w:style w:type="character" w:styleId="Hyperlink">
    <w:name w:val="Hyperlink"/>
    <w:basedOn w:val="DefaultParagraphFont"/>
    <w:uiPriority w:val="99"/>
    <w:unhideWhenUsed/>
    <w:rsid w:val="008B340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36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a_oTBEzZY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3</Pages>
  <Words>1264</Words>
  <Characters>7207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251</cp:revision>
  <dcterms:created xsi:type="dcterms:W3CDTF">2015-05-26T18:54:00Z</dcterms:created>
  <dcterms:modified xsi:type="dcterms:W3CDTF">2015-05-27T20:35:00Z</dcterms:modified>
</cp:coreProperties>
</file>