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71" w:rsidRDefault="009F7388" w:rsidP="00384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Dedicatória </w:t>
      </w:r>
    </w:p>
    <w:p w:rsidR="00185712" w:rsidRDefault="009F7388" w:rsidP="004757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é dedicado em especial aos meus pais, que investiram muito nos meus estudos, à Wilma pela força que me deu</w:t>
      </w:r>
      <w:r w:rsidR="00185712">
        <w:rPr>
          <w:rFonts w:ascii="Times New Roman" w:hAnsi="Times New Roman" w:cs="Times New Roman"/>
          <w:sz w:val="24"/>
          <w:szCs w:val="24"/>
        </w:rPr>
        <w:t xml:space="preserve"> para que</w:t>
      </w:r>
      <w:r w:rsidR="00CB4F97">
        <w:rPr>
          <w:rFonts w:ascii="Times New Roman" w:hAnsi="Times New Roman" w:cs="Times New Roman"/>
          <w:sz w:val="24"/>
          <w:szCs w:val="24"/>
        </w:rPr>
        <w:t xml:space="preserve"> eu chegasse aqui o dia de hoje e a Jacinta Pat</w:t>
      </w:r>
      <w:r w:rsidR="00B144BF">
        <w:rPr>
          <w:rFonts w:ascii="Times New Roman" w:hAnsi="Times New Roman" w:cs="Times New Roman"/>
          <w:sz w:val="24"/>
          <w:szCs w:val="24"/>
        </w:rPr>
        <w:t>ia pelas frases e motivação</w:t>
      </w:r>
      <w:r w:rsidR="00CB4F97">
        <w:rPr>
          <w:rFonts w:ascii="Times New Roman" w:hAnsi="Times New Roman" w:cs="Times New Roman"/>
          <w:sz w:val="24"/>
          <w:szCs w:val="24"/>
        </w:rPr>
        <w:t>.</w:t>
      </w:r>
    </w:p>
    <w:p w:rsidR="00185712" w:rsidRDefault="00185712" w:rsidP="00384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5712" w:rsidRDefault="00185712" w:rsidP="00384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185712" w:rsidRDefault="00185712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Acima de tudo, e todos, agradeço a Deus por t</w:t>
      </w:r>
      <w:r w:rsidR="00DE3EAD">
        <w:rPr>
          <w:rFonts w:ascii="Times New Roman" w:hAnsi="Times New Roman" w:cs="Times New Roman"/>
          <w:sz w:val="24"/>
          <w:szCs w:val="24"/>
        </w:rPr>
        <w:t xml:space="preserve">er olhado por mim durante </w:t>
      </w:r>
      <w:r>
        <w:rPr>
          <w:rFonts w:ascii="Times New Roman" w:hAnsi="Times New Roman" w:cs="Times New Roman"/>
          <w:sz w:val="24"/>
          <w:szCs w:val="24"/>
        </w:rPr>
        <w:t>esses três anos</w:t>
      </w:r>
      <w:r w:rsidR="00157A57">
        <w:rPr>
          <w:rFonts w:ascii="Times New Roman" w:hAnsi="Times New Roman" w:cs="Times New Roman"/>
          <w:sz w:val="24"/>
          <w:szCs w:val="24"/>
        </w:rPr>
        <w:t xml:space="preserve"> que estive nessa instituição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712" w:rsidRDefault="00957EFA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</w:t>
      </w:r>
      <w:r w:rsidR="00185712">
        <w:rPr>
          <w:rFonts w:ascii="Times New Roman" w:hAnsi="Times New Roman" w:cs="Times New Roman"/>
          <w:sz w:val="24"/>
          <w:szCs w:val="24"/>
        </w:rPr>
        <w:t xml:space="preserve"> agradecer aos meus colegas </w:t>
      </w:r>
      <w:r w:rsidR="00F749A2">
        <w:rPr>
          <w:rFonts w:ascii="Times New Roman" w:hAnsi="Times New Roman" w:cs="Times New Roman"/>
          <w:sz w:val="24"/>
          <w:szCs w:val="24"/>
        </w:rPr>
        <w:t>Etelvino</w:t>
      </w:r>
      <w:r w:rsidR="00A9137F">
        <w:rPr>
          <w:rFonts w:ascii="Times New Roman" w:hAnsi="Times New Roman" w:cs="Times New Roman"/>
          <w:sz w:val="24"/>
          <w:szCs w:val="24"/>
        </w:rPr>
        <w:t>, Ailton e Holí</w:t>
      </w:r>
      <w:r w:rsidR="00185712">
        <w:rPr>
          <w:rFonts w:ascii="Times New Roman" w:hAnsi="Times New Roman" w:cs="Times New Roman"/>
          <w:sz w:val="24"/>
          <w:szCs w:val="24"/>
        </w:rPr>
        <w:t xml:space="preserve">dio, pelas </w:t>
      </w:r>
      <w:r>
        <w:rPr>
          <w:rFonts w:ascii="Times New Roman" w:hAnsi="Times New Roman" w:cs="Times New Roman"/>
          <w:sz w:val="24"/>
          <w:szCs w:val="24"/>
        </w:rPr>
        <w:t>discussões</w:t>
      </w:r>
      <w:r w:rsidR="00185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construtivas</w:t>
      </w:r>
      <w:r w:rsidR="00185712">
        <w:rPr>
          <w:rFonts w:ascii="Times New Roman" w:hAnsi="Times New Roman" w:cs="Times New Roman"/>
          <w:sz w:val="24"/>
          <w:szCs w:val="24"/>
        </w:rPr>
        <w:t xml:space="preserve"> que tivemos, noites perdidas e ajuda durante a elaboração do presente trabalho.</w:t>
      </w:r>
    </w:p>
    <w:p w:rsidR="00336EAD" w:rsidRDefault="00185712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não podia deixar de endereçar o meu agradecimento ao</w:t>
      </w:r>
      <w:r w:rsidR="004E70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37F">
        <w:rPr>
          <w:rFonts w:ascii="Times New Roman" w:hAnsi="Times New Roman" w:cs="Times New Roman"/>
          <w:sz w:val="24"/>
          <w:szCs w:val="24"/>
        </w:rPr>
        <w:t>docentes</w:t>
      </w:r>
      <w:r>
        <w:rPr>
          <w:rFonts w:ascii="Times New Roman" w:hAnsi="Times New Roman" w:cs="Times New Roman"/>
          <w:sz w:val="24"/>
          <w:szCs w:val="24"/>
        </w:rPr>
        <w:t xml:space="preserve"> Fernando Langa</w:t>
      </w:r>
      <w:r w:rsidR="004E70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3592C">
        <w:rPr>
          <w:rFonts w:ascii="Times New Roman" w:hAnsi="Times New Roman" w:cs="Times New Roman"/>
          <w:sz w:val="24"/>
          <w:szCs w:val="24"/>
        </w:rPr>
        <w:t>Valdi</w:t>
      </w:r>
      <w:r w:rsidR="00A9137F">
        <w:rPr>
          <w:rFonts w:ascii="Times New Roman" w:hAnsi="Times New Roman" w:cs="Times New Roman"/>
          <w:sz w:val="24"/>
          <w:szCs w:val="24"/>
        </w:rPr>
        <w:t>nân</w:t>
      </w:r>
      <w:r w:rsidR="0043592C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4E701E">
        <w:rPr>
          <w:rFonts w:ascii="Times New Roman" w:hAnsi="Times New Roman" w:cs="Times New Roman"/>
          <w:sz w:val="24"/>
          <w:szCs w:val="24"/>
        </w:rPr>
        <w:t xml:space="preserve"> Paulo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4E701E">
        <w:rPr>
          <w:rFonts w:ascii="Times New Roman" w:hAnsi="Times New Roman" w:cs="Times New Roman"/>
          <w:sz w:val="24"/>
          <w:szCs w:val="24"/>
        </w:rPr>
        <w:t>supervisionaram</w:t>
      </w:r>
      <w:r w:rsidR="00957EFA">
        <w:rPr>
          <w:rFonts w:ascii="Times New Roman" w:hAnsi="Times New Roman" w:cs="Times New Roman"/>
          <w:sz w:val="24"/>
          <w:szCs w:val="24"/>
        </w:rPr>
        <w:t xml:space="preserve"> este trabalho, e a todos os outros.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EAD" w:rsidRDefault="00336EAD" w:rsidP="00384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3387" w:rsidRDefault="00663387" w:rsidP="00384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Papa Francisco</w:t>
      </w:r>
    </w:p>
    <w:p w:rsidR="004043A2" w:rsidRDefault="004043A2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“Paredes de hospitais já ouviram preces mais honestas</w:t>
      </w:r>
      <w:r w:rsidR="000D38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que</w:t>
      </w:r>
      <w:r w:rsidR="00FE70C9">
        <w:rPr>
          <w:rFonts w:ascii="Times New Roman" w:hAnsi="Times New Roman" w:cs="Times New Roman"/>
          <w:sz w:val="24"/>
          <w:szCs w:val="24"/>
        </w:rPr>
        <w:t xml:space="preserve"> </w:t>
      </w:r>
      <w:r w:rsidR="000D3826">
        <w:rPr>
          <w:rFonts w:ascii="Times New Roman" w:hAnsi="Times New Roman" w:cs="Times New Roman"/>
          <w:sz w:val="24"/>
          <w:szCs w:val="24"/>
        </w:rPr>
        <w:t xml:space="preserve">as </w:t>
      </w:r>
      <w:r w:rsidR="00FE70C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igreja”.</w:t>
      </w:r>
    </w:p>
    <w:p w:rsidR="00663387" w:rsidRPr="00663387" w:rsidRDefault="004043A2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“Nunca deixe de beijar seus amores”. </w:t>
      </w:r>
    </w:p>
    <w:p w:rsidR="00663387" w:rsidRDefault="00663387" w:rsidP="00A608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388" w:rsidRDefault="00336EAD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Stephen Hawking</w:t>
      </w:r>
    </w:p>
    <w:p w:rsidR="00002DA4" w:rsidRDefault="00002DA4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F370F">
        <w:rPr>
          <w:rFonts w:ascii="Times New Roman" w:hAnsi="Times New Roman" w:cs="Times New Roman"/>
          <w:sz w:val="24"/>
          <w:szCs w:val="24"/>
        </w:rPr>
        <w:t>Todos os dias l</w:t>
      </w:r>
      <w:r>
        <w:rPr>
          <w:rFonts w:ascii="Times New Roman" w:hAnsi="Times New Roman" w:cs="Times New Roman"/>
          <w:sz w:val="24"/>
          <w:szCs w:val="24"/>
        </w:rPr>
        <w:t xml:space="preserve">embre-se de olhar para as estrelas e não para baixo dos </w:t>
      </w:r>
      <w:r w:rsidR="00FF370F">
        <w:rPr>
          <w:rFonts w:ascii="Times New Roman" w:hAnsi="Times New Roman" w:cs="Times New Roman"/>
          <w:sz w:val="24"/>
          <w:szCs w:val="24"/>
        </w:rPr>
        <w:t>pés</w:t>
      </w:r>
      <w:r>
        <w:rPr>
          <w:rFonts w:ascii="Times New Roman" w:hAnsi="Times New Roman" w:cs="Times New Roman"/>
          <w:sz w:val="24"/>
          <w:szCs w:val="24"/>
        </w:rPr>
        <w:t>, e tente dar sentido ao que vê</w:t>
      </w:r>
      <w:r w:rsidR="00FF37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002DA4" w:rsidRDefault="00002DA4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DA4" w:rsidRDefault="00002DA4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Nelson Mandela</w:t>
      </w:r>
    </w:p>
    <w:p w:rsidR="00002DA4" w:rsidRDefault="00002DA4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educação é a arma mais poderosa, que você pode usar para mudar o mundo”.</w:t>
      </w:r>
    </w:p>
    <w:p w:rsidR="00FF370F" w:rsidRDefault="00FF370F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“Perdoem, mas não esqueçam”.</w:t>
      </w:r>
    </w:p>
    <w:p w:rsidR="00C72908" w:rsidRPr="00C65311" w:rsidRDefault="00C72908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01E" w:rsidRDefault="004E701E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Jacinta Patia</w:t>
      </w:r>
    </w:p>
    <w:p w:rsidR="004E701E" w:rsidRDefault="004E701E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“Um poste, nunca deixa de ser poste. O que muda é o designe.”</w:t>
      </w:r>
    </w:p>
    <w:p w:rsidR="004E701E" w:rsidRDefault="004E701E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A44" w:rsidRDefault="004E701E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Victor Tesoura</w:t>
      </w:r>
    </w:p>
    <w:p w:rsidR="00002DA4" w:rsidRDefault="003B181E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“Hoje é hoje, amanha</w:t>
      </w:r>
      <w:r w:rsidR="00B57FD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é outro dia.”</w:t>
      </w:r>
      <w:bookmarkStart w:id="0" w:name="_GoBack"/>
      <w:bookmarkEnd w:id="0"/>
    </w:p>
    <w:p w:rsidR="00A15852" w:rsidRPr="00F4591E" w:rsidRDefault="007B2559" w:rsidP="00A60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“Nunca sonhes, mas sim faç</w:t>
      </w:r>
      <w:r w:rsidR="00A15852">
        <w:rPr>
          <w:rFonts w:ascii="Times New Roman" w:hAnsi="Times New Roman" w:cs="Times New Roman"/>
          <w:sz w:val="24"/>
          <w:szCs w:val="24"/>
        </w:rPr>
        <w:t>a planos.”</w:t>
      </w:r>
    </w:p>
    <w:sectPr w:rsidR="00A15852" w:rsidRPr="00F4591E" w:rsidSect="009F7388">
      <w:footerReference w:type="default" r:id="rId6"/>
      <w:pgSz w:w="11906" w:h="16838"/>
      <w:pgMar w:top="1417" w:right="1701" w:bottom="1417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7CC" w:rsidRDefault="000C67CC" w:rsidP="009F7388">
      <w:pPr>
        <w:spacing w:after="0" w:line="240" w:lineRule="auto"/>
      </w:pPr>
      <w:r>
        <w:separator/>
      </w:r>
    </w:p>
  </w:endnote>
  <w:endnote w:type="continuationSeparator" w:id="0">
    <w:p w:rsidR="000C67CC" w:rsidRDefault="000C67CC" w:rsidP="009F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8015522"/>
      <w:docPartObj>
        <w:docPartGallery w:val="Page Numbers (Bottom of Page)"/>
        <w:docPartUnique/>
      </w:docPartObj>
    </w:sdtPr>
    <w:sdtEndPr/>
    <w:sdtContent>
      <w:p w:rsidR="009F7388" w:rsidRDefault="009F73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8B9">
          <w:rPr>
            <w:noProof/>
          </w:rPr>
          <w:t>ii</w:t>
        </w:r>
        <w:r>
          <w:fldChar w:fldCharType="end"/>
        </w:r>
      </w:p>
    </w:sdtContent>
  </w:sdt>
  <w:p w:rsidR="009F7388" w:rsidRDefault="009F7388">
    <w:pPr>
      <w:pStyle w:val="Footer"/>
    </w:pPr>
    <w:r>
      <w:t>Victor Tesoura Júnior | Sistema de Gestão de Terminal Portuário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7CC" w:rsidRDefault="000C67CC" w:rsidP="009F7388">
      <w:pPr>
        <w:spacing w:after="0" w:line="240" w:lineRule="auto"/>
      </w:pPr>
      <w:r>
        <w:separator/>
      </w:r>
    </w:p>
  </w:footnote>
  <w:footnote w:type="continuationSeparator" w:id="0">
    <w:p w:rsidR="000C67CC" w:rsidRDefault="000C67CC" w:rsidP="009F7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88"/>
    <w:rsid w:val="00002DA4"/>
    <w:rsid w:val="00022A44"/>
    <w:rsid w:val="0002691B"/>
    <w:rsid w:val="000348E6"/>
    <w:rsid w:val="00063FA5"/>
    <w:rsid w:val="000C5771"/>
    <w:rsid w:val="000C67CC"/>
    <w:rsid w:val="000D3826"/>
    <w:rsid w:val="00157A57"/>
    <w:rsid w:val="00161B83"/>
    <w:rsid w:val="00185712"/>
    <w:rsid w:val="001B5B64"/>
    <w:rsid w:val="002204A6"/>
    <w:rsid w:val="00290858"/>
    <w:rsid w:val="002E5E06"/>
    <w:rsid w:val="00304A4B"/>
    <w:rsid w:val="0031730F"/>
    <w:rsid w:val="00336EAD"/>
    <w:rsid w:val="00340DC1"/>
    <w:rsid w:val="00384E33"/>
    <w:rsid w:val="00387104"/>
    <w:rsid w:val="003B181E"/>
    <w:rsid w:val="004043A2"/>
    <w:rsid w:val="0043592C"/>
    <w:rsid w:val="00443C8C"/>
    <w:rsid w:val="00463DAA"/>
    <w:rsid w:val="00475761"/>
    <w:rsid w:val="004B3922"/>
    <w:rsid w:val="004D6980"/>
    <w:rsid w:val="004E701E"/>
    <w:rsid w:val="00561E52"/>
    <w:rsid w:val="006070B5"/>
    <w:rsid w:val="00654B29"/>
    <w:rsid w:val="00663387"/>
    <w:rsid w:val="006B0054"/>
    <w:rsid w:val="00775AB6"/>
    <w:rsid w:val="007B2559"/>
    <w:rsid w:val="007C6ED0"/>
    <w:rsid w:val="007F15CC"/>
    <w:rsid w:val="00804416"/>
    <w:rsid w:val="0081149E"/>
    <w:rsid w:val="008E021D"/>
    <w:rsid w:val="008F7E33"/>
    <w:rsid w:val="00911FCB"/>
    <w:rsid w:val="00934102"/>
    <w:rsid w:val="00950B18"/>
    <w:rsid w:val="00957EFA"/>
    <w:rsid w:val="00975B21"/>
    <w:rsid w:val="009A4C1F"/>
    <w:rsid w:val="009E4D31"/>
    <w:rsid w:val="009F7388"/>
    <w:rsid w:val="00A15852"/>
    <w:rsid w:val="00A608B9"/>
    <w:rsid w:val="00A9137F"/>
    <w:rsid w:val="00B144BF"/>
    <w:rsid w:val="00B57FD4"/>
    <w:rsid w:val="00BD0B9F"/>
    <w:rsid w:val="00BE660E"/>
    <w:rsid w:val="00C46055"/>
    <w:rsid w:val="00C65311"/>
    <w:rsid w:val="00C67BA2"/>
    <w:rsid w:val="00C72908"/>
    <w:rsid w:val="00C8616D"/>
    <w:rsid w:val="00CB4F97"/>
    <w:rsid w:val="00D07318"/>
    <w:rsid w:val="00DE3EAD"/>
    <w:rsid w:val="00E044B3"/>
    <w:rsid w:val="00E0766D"/>
    <w:rsid w:val="00E524F7"/>
    <w:rsid w:val="00EA4799"/>
    <w:rsid w:val="00F4591E"/>
    <w:rsid w:val="00F749A2"/>
    <w:rsid w:val="00FB2F80"/>
    <w:rsid w:val="00FE70C9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57FF7-0896-4146-8B8F-3128325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88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F7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88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22A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22A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2A44"/>
    <w:pPr>
      <w:spacing w:after="10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22A44"/>
    <w:rPr>
      <w:color w:val="0563C1" w:themeColor="hyperlink"/>
      <w:u w:val="single"/>
    </w:rPr>
  </w:style>
  <w:style w:type="table" w:styleId="GridTable1Light-Accent3">
    <w:name w:val="Grid Table 1 Light Accent 3"/>
    <w:basedOn w:val="TableNormal"/>
    <w:uiPriority w:val="46"/>
    <w:rsid w:val="00022A4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Tesoura jr.</dc:creator>
  <cp:keywords/>
  <dc:description/>
  <cp:lastModifiedBy>Victor Tesoura</cp:lastModifiedBy>
  <cp:revision>61</cp:revision>
  <dcterms:created xsi:type="dcterms:W3CDTF">2017-09-09T11:18:00Z</dcterms:created>
  <dcterms:modified xsi:type="dcterms:W3CDTF">2018-09-28T10:55:00Z</dcterms:modified>
</cp:coreProperties>
</file>