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3A67" w:rsidRDefault="00963A67">
      <w:bookmarkStart w:id="0" w:name="_GoBack"/>
      <w:bookmarkEnd w:id="0"/>
      <w:r>
        <w:t>Hello File</w:t>
      </w:r>
      <w:r>
        <w:rPr>
          <w:rFonts w:hint="eastAsia"/>
        </w:rPr>
        <w:t xml:space="preserve"> Header Validator App</w:t>
      </w:r>
    </w:p>
    <w:sectPr w:rsidR="00963A6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16E0" w:rsidRDefault="00AB16E0" w:rsidP="00F63313">
      <w:r>
        <w:separator/>
      </w:r>
    </w:p>
  </w:endnote>
  <w:endnote w:type="continuationSeparator" w:id="0">
    <w:p w:rsidR="00AB16E0" w:rsidRDefault="00AB16E0" w:rsidP="00F63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16E0" w:rsidRDefault="00AB16E0" w:rsidP="00F63313">
      <w:r>
        <w:separator/>
      </w:r>
    </w:p>
  </w:footnote>
  <w:footnote w:type="continuationSeparator" w:id="0">
    <w:p w:rsidR="00AB16E0" w:rsidRDefault="00AB16E0" w:rsidP="00F633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A67"/>
    <w:rsid w:val="00963A67"/>
    <w:rsid w:val="00AB16E0"/>
    <w:rsid w:val="00F63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60A1C0-B5D4-4DC5-B5EF-61CDD5052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33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6331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633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6331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SHI HAO WANG</cp:lastModifiedBy>
  <cp:revision>3</cp:revision>
  <dcterms:created xsi:type="dcterms:W3CDTF">2018-09-07T14:45:00Z</dcterms:created>
  <dcterms:modified xsi:type="dcterms:W3CDTF">2018-09-07T14:46:00Z</dcterms:modified>
</cp:coreProperties>
</file>