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eastAsiaTheme="minor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文档：</w:t>
      </w:r>
      <w:r>
        <w:fldChar w:fldCharType="begin"/>
      </w:r>
      <w:r>
        <w:instrText xml:space="preserve"> HYPERLINK "https://cn.vuejs.org/v2/guide/"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https://cn.vuejs.org/v2/guide/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v-model</w:t>
      </w:r>
      <w:r>
        <w:rPr>
          <w:rFonts w:hint="eastAsia"/>
          <w:lang w:val="en-US" w:eastAsia="zh-CN"/>
        </w:rPr>
        <w:t>=同步属性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@click=</w:t>
      </w:r>
      <w:r>
        <w:rPr>
          <w:rFonts w:hint="eastAsia"/>
          <w:lang w:val="en-US" w:eastAsia="zh-CN"/>
        </w:rPr>
        <w:t>点击事件 v-bind:=绑定属性(简写为，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v-</w:t>
      </w:r>
      <w:r>
        <w:rPr>
          <w:rFonts w:hint="eastAsia"/>
          <w:lang w:val="en-US" w:eastAsia="zh-CN"/>
        </w:rPr>
        <w:t>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(i,index) in 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:key=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{{ uname 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//挂在点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'Hello Vue!'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//注册组件，要先import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宋体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//计算属性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//普通函数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beforeCreate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创建前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created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创建后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beforeMount：组件挂载前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mounted：组件挂载后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beforeUpdate：数据更新前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updated：数据更新后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beforeDestroy：vue对象销毁前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destroyed：vue对象销毁后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安装：一，要有Node.js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-g @vue/cli (-g：全局安装)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创建：vue create 名称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1425" cy="1990725"/>
            <wp:effectExtent l="0" t="0" r="9525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53300" cy="1447800"/>
            <wp:effectExtent l="0" t="0" r="0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引入公共样式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app.vue -&gt; style 里：@import './assets/style/common.less';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'my-component-name'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'&lt;p&gt;哈哈&lt;/p&gt;'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然后直接，&lt;my-component-name/&gt;就可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没有显示就新建vue.config.js，添加实时编译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runtimeCompiler: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全局组件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新建vue文件 2.导入组件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 xml:space="preserve">xxx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@/xxx/xxx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xxx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组件复用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data必须是函数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ata: {//数据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  username: 'Hello Vue!'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内容：{{ msg 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JavaScript表达式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 msg.split('').reverse().join('') }}//字符串反转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{{ result &gt; 0 ? 'yes':'no' }}//三元运算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rawHtml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rawHtml: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'&lt;p&gt;哈哈&lt;/p&gt;'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v-bind:=绑定属性(简写为，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"{'cla1':result&gt;0}"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设置单css的class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"[{'cla1':result&gt;0},'cla2']"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设置多css的class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"[{color:'#fff'},{border:'1px solid #fff'}]"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设置单css的style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v-</w:t>
      </w:r>
      <w:r>
        <w:rPr>
          <w:rFonts w:hint="eastAsia"/>
          <w:lang w:val="en-US" w:eastAsia="zh-CN"/>
        </w:rPr>
        <w:t>for=循环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"(item,index) in 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"index"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//列表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"(item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,key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,index) in 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"index"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//字典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v-text=内容 v-show=显示隐藏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v-model</w:t>
      </w:r>
      <w:r>
        <w:rPr>
          <w:rFonts w:hint="eastAsia"/>
          <w:lang w:val="en-US" w:eastAsia="zh-CN"/>
        </w:rPr>
        <w:t>=双向绑定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v-on:</w:t>
      </w:r>
      <w:r>
        <w:rPr>
          <w:rFonts w:hint="default"/>
          <w:lang w:val="en-US" w:eastAsia="zh-CN"/>
        </w:rPr>
        <w:t>click=</w:t>
      </w:r>
      <w:r>
        <w:rPr>
          <w:rFonts w:hint="eastAsia"/>
          <w:lang w:val="en-US" w:eastAsia="zh-CN"/>
        </w:rPr>
        <w:t>点击事件(简写为，</w:t>
      </w:r>
      <w:r>
        <w:rPr>
          <w:rFonts w:hint="default"/>
          <w:lang w:val="en-US" w:eastAsia="zh-CN"/>
        </w:rPr>
        <w:t>”@click”</w:t>
      </w:r>
      <w:r>
        <w:rPr>
          <w:rFonts w:hint="eastAsia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鼠标事件修饰符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阻止事件冒泡 </w:t>
      </w:r>
      <w:r>
        <w:rPr>
          <w:rFonts w:hint="default"/>
          <w:lang w:val="en-US" w:eastAsia="zh-CN"/>
        </w:rPr>
        <w:t>@click</w:t>
      </w:r>
      <w:r>
        <w:rPr>
          <w:rFonts w:hint="eastAsia"/>
          <w:lang w:val="en-US" w:eastAsia="zh-CN"/>
        </w:rPr>
        <w:t>.stop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阻止默认行为 </w:t>
      </w:r>
      <w:r>
        <w:rPr>
          <w:rFonts w:hint="default"/>
          <w:lang w:val="en-US" w:eastAsia="zh-CN"/>
        </w:rPr>
        <w:t>@click</w:t>
      </w:r>
      <w:r>
        <w:rPr>
          <w:rFonts w:hint="eastAsia"/>
          <w:lang w:val="en-US" w:eastAsia="zh-CN"/>
        </w:rPr>
        <w:t>.prevent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只触发一次 </w:t>
      </w:r>
      <w:r>
        <w:rPr>
          <w:rFonts w:hint="default"/>
          <w:lang w:val="en-US" w:eastAsia="zh-CN"/>
        </w:rPr>
        <w:t>@click</w:t>
      </w:r>
      <w:r>
        <w:rPr>
          <w:rFonts w:hint="eastAsia"/>
          <w:lang w:val="en-US" w:eastAsia="zh-CN"/>
        </w:rPr>
        <w:t>.once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监听回车键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keyup.enter 监听删除/退格 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keyup.delete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修饰符 v-model.trim 过滤空白  v-model.number 转为数值型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'**'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过滤器名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过滤器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{{msg | 过滤器}}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"raw | 过滤器"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组件通信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父到子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父：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SightItem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子：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验证数据类型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//必须传的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//默认值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子到父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子组件触发自定义事件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this.$emit(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myEvent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,可加参数)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父组件监听事件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 @myEvent=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doSth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vue-router官方路由管理器，vue一般已装好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 cnpm install vue-router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"http://xx/?name=ss"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http://xx/?name=ss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this.$route.query.</w:t>
      </w:r>
      <w:r>
        <w:rPr>
          <w:rFonts w:hint="eastAsia"/>
          <w:lang w:val="en-US" w:eastAsia="zh-CN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home/:id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{ path: '/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home/:id/:id2/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',component: Home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"http://xx/?name=ss"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http://xx/1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this.$route.</w:t>
      </w:r>
      <w:r>
        <w:rPr>
          <w:rFonts w:hint="eastAsia"/>
          <w:lang w:val="en-US" w:eastAsia="zh-CN"/>
        </w:rPr>
        <w:t>params.id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//去哪里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//从哪里来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 xml:space="preserve"> //也可监听data里的数据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548235" w:themeColor="accent6" w:themeShade="BF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    $id(to,from){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            console.log(to)    //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更新后数据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48235" w:themeColor="accent6" w:themeShade="BF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            console.log(from)  //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原来数据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动态路由及跳转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home/:id/:id2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//路由名称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//显示的组件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通过给路由添加名称，可方便以后修改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&lt;router-link to='{name:"home",params:{id:"11",id2:"12"},query:{name:"aa",name2:"bb"}}'&gt;About&lt;/router-link&gt;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路由名称</w:t>
      </w:r>
      <w:r>
        <w:rPr>
          <w:rFonts w:hint="default"/>
          <w:lang w:val="en-US" w:eastAsia="zh-CN"/>
        </w:rPr>
        <w:t>name:"home"</w:t>
      </w:r>
    </w:p>
    <w:p>
      <w:pPr>
        <w:rPr>
          <w:rFonts w:hint="default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eastAsia"/>
          <w:lang w:val="en-US" w:eastAsia="zh-CN"/>
        </w:rPr>
        <w:t>路由动态参数</w:t>
      </w:r>
      <w:r>
        <w:rPr>
          <w:rFonts w:hint="default"/>
          <w:lang w:val="en-US" w:eastAsia="zh-CN"/>
        </w:rPr>
        <w:t>params:{id:"11",id2:"12"}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查询参数</w:t>
      </w:r>
      <w:r>
        <w:rPr>
          <w:rFonts w:hint="default"/>
          <w:lang w:val="en-US" w:eastAsia="zh-CN"/>
        </w:rPr>
        <w:t>query:{name:"aa",name2:"bb"}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JS中跳转:</w:t>
      </w:r>
      <w:r>
        <w:rPr>
          <w:rFonts w:hint="default"/>
          <w:lang w:val="en-US" w:eastAsia="zh-CN"/>
        </w:rPr>
        <w:t>this.$route</w:t>
      </w:r>
      <w:r>
        <w:rPr>
          <w:rFonts w:hint="eastAsia"/>
          <w:lang w:val="en-US" w:eastAsia="zh-CN"/>
        </w:rPr>
        <w:t>.push({name: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params</w:t>
      </w:r>
      <w:r>
        <w:rPr>
          <w:rFonts w:hint="eastAsia"/>
          <w:lang w:val="en-US" w:eastAsia="zh-CN"/>
        </w:rPr>
        <w:t>:{},</w:t>
      </w:r>
      <w:r>
        <w:rPr>
          <w:rFonts w:hint="default"/>
          <w:lang w:val="en-US" w:eastAsia="zh-CN"/>
        </w:rPr>
        <w:t>query</w:t>
      </w:r>
      <w:r>
        <w:rPr>
          <w:rFonts w:hint="eastAsia"/>
          <w:lang w:val="en-US" w:eastAsia="zh-CN"/>
        </w:rPr>
        <w:t>:{}})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后退:</w:t>
      </w:r>
      <w:r>
        <w:rPr>
          <w:rFonts w:hint="default"/>
          <w:lang w:val="en-US" w:eastAsia="zh-CN"/>
        </w:rPr>
        <w:t>this.$route</w:t>
      </w:r>
      <w:r>
        <w:rPr>
          <w:rFonts w:hint="eastAsia"/>
          <w:lang w:val="en-US" w:eastAsia="zh-CN"/>
        </w:rPr>
        <w:t>.go(-1)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替换(不能后退):</w:t>
      </w:r>
      <w:r>
        <w:rPr>
          <w:rFonts w:hint="default"/>
          <w:lang w:val="en-US" w:eastAsia="zh-CN"/>
        </w:rPr>
        <w:t>this.$route</w:t>
      </w:r>
      <w:r>
        <w:rPr>
          <w:rFonts w:hint="eastAsia"/>
          <w:lang w:val="en-US" w:eastAsia="zh-CN"/>
        </w:rPr>
        <w:t>.replace({name: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安装后新建router.js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name: 'About',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webpackChunkName: "about"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'../views/About.vue'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//routes:routes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&lt;-加在这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vue中添加显示位置，就可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详细使用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设置路由规则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//路由名称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//显示的组件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component: () =&gt; import('../views/About.vue')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webpackChunkName: "about"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'../views/About.vue'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router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设置路由切换后页面显示位置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在模板中实现路由跳转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&lt;router-link to="/about"&gt;About&lt;/router-link&gt;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axios异步请求库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和跨域并用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安装：进入项目目录 -&gt; cnpm install axios -S(生产环境) 或 -D(开发环境)</w:t>
      </w:r>
    </w:p>
    <w:p>
      <w:pPr>
        <w:bidi w:val="0"/>
      </w:pPr>
      <w:r>
        <w:rPr>
          <w:rFonts w:hint="default"/>
        </w:rPr>
        <w:t>请求方法的别名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"http://www.axios-js.com/zh-cn/docs/" \l "axios-request-config" \o "axios.request(config)"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axios.request(config)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"http://www.axios-js.com/zh-cn/docs/" \l "axios-get-url-config" \o "axios.get(url[, config])"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axios.get(url[, config])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"http://www.axios-js.com/zh-cn/docs/" \l "axios-delete-url-config" \o "axios.delete(url[, config])"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axios.delete(url[, config])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"http://www.axios-js.com/zh-cn/docs/" \l "axios-head-url-config" \o "axios.head(url[, config])"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axios.head(url[, config])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"http://www.axios-js.com/zh-cn/docs/" \l "axios-options-url-config" \o "axios.options(url[, config])"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axios.options(url[, config])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"http://www.axios-js.com/zh-cn/docs/" \l "axios-post-url-data-config" \o "axios.post(url[, data[, config]])"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axios.post(url[, data[, config]])</w:t>
      </w:r>
    </w:p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"http://www.axios-js.com/zh-cn/docs/" \l "axios-put-url-data-config" \o "axios.put(url[, data[, config]])"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axios.put(url[, data[, config]])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"http://www.axios-js.com/zh-cn/docs/" \l "axios-patch-url-data-config" \o "axios.patch(url[, data[, config]])"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axios.patch(url[, data[, config]])</w:t>
      </w:r>
    </w:p>
    <w:p>
      <w:pPr>
        <w:rPr>
          <w:rFonts w:hint="eastAsia" w:ascii="Helvetica" w:hAnsi="Helvetica" w:eastAsia="宋体" w:cs="Helvetica"/>
          <w:b w:val="0"/>
          <w:bCs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  <w:lang w:val="en-US" w:eastAsia="zh-CN"/>
        </w:rPr>
        <w:t>get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is_hot: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 </w:t>
      </w:r>
      <w:r>
        <w:rPr>
          <w:rFonts w:hint="eastAsia" w:ascii="Consolas" w:hAnsi="Consolas" w:eastAsia="宋体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返回数据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处理'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'错误处理'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Helvetica" w:hAnsi="Helvetica" w:eastAsia="宋体" w:cs="Helvetica"/>
          <w:b w:val="0"/>
          <w:bCs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  <w:lang w:val="en-US" w:eastAsia="zh-CN"/>
        </w:rPr>
      </w:pPr>
      <w:r>
        <w:rPr>
          <w:rFonts w:hint="eastAsia" w:ascii="Helvetica" w:hAnsi="Helvetica" w:eastAsia="宋体" w:cs="Helvetica"/>
          <w:b w:val="0"/>
          <w:bCs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  <w:lang w:val="en-US" w:eastAsia="zh-CN"/>
        </w:rPr>
        <w:t>post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is_hot: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 </w:t>
      </w:r>
      <w:r>
        <w:rPr>
          <w:rFonts w:hint="eastAsia" w:ascii="Consolas" w:hAnsi="Consolas" w:eastAsia="宋体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返回数据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处理'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'错误处理'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Helvetica" w:hAnsi="Helvetica" w:eastAsia="宋体" w:cs="Helvetica"/>
          <w:b w:val="0"/>
          <w:bCs/>
          <w:i w:val="0"/>
          <w:caps w:val="0"/>
          <w:color w:val="444444"/>
          <w:spacing w:val="0"/>
          <w:sz w:val="22"/>
          <w:szCs w:val="22"/>
          <w:shd w:val="clear" w:fill="FFFFFF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axios请求响应拦截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场景：自定义请求头、携带上次cookie、加载时动画、统一错误处理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4"/>
          <w:szCs w:val="24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4"/>
          <w:szCs w:val="24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70AD47" w:themeColor="accent6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//创建实例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//自定义请求头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source: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'application/x-www-form-urlencoded'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携带上次cookie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withCredentials: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//timeout:超时的毫秒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//data:post/put/patch请求的数据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//params:url中的参数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//responseType:默认为jso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24"/>
          <w:szCs w:val="24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发送请求前做什么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24"/>
          <w:szCs w:val="24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对响应数据做什么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===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'未登录'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xxx.vue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要用的组件导入ajax即可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'@/utils/ajax'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sightListUrl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is_top: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},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PS"/>
      <w:r>
        <w:rPr>
          <w:rFonts w:hint="eastAsia"/>
          <w:lang w:val="en-US" w:eastAsia="zh-CN"/>
        </w:rPr>
        <w:t>PS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post请求后台拿不到数据 或 格式不正确 ，用transformRequest处理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'source'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'application/x-www-form-urlencoded'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transformRequest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//处理发送参数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withCredentials: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vue解决跨域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只需新建vue.config.js，修改后需重启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//Node.js里的模块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//devServer表示开发服务器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//目标接口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//允许跨域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//url重写规则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'http://localhost:8000'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//目标接口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//允许跨域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//url重写规则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Django解决跨域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安装：pip install django-cors-headers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配置setting.py：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INSTALLED_APPS </w:t>
      </w:r>
      <w:r>
        <w:rPr>
          <w:rFonts w:hint="eastAsia"/>
          <w:lang w:val="en-US" w:eastAsia="zh-CN"/>
        </w:rPr>
        <w:t xml:space="preserve">加上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corsheaders</w:t>
      </w:r>
      <w:r>
        <w:rPr>
          <w:rFonts w:hint="default"/>
          <w:lang w:val="en-US" w:eastAsia="zh-CN"/>
        </w:rPr>
        <w:t>’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添加中间件</w:t>
      </w:r>
      <w:r>
        <w:rPr>
          <w:rFonts w:hint="default"/>
          <w:lang w:val="en-US" w:eastAsia="zh-CN"/>
        </w:rPr>
        <w:t>MIDDLEWARE = [</w:t>
      </w:r>
    </w:p>
    <w:p>
      <w:pPr>
        <w:bidi w:val="0"/>
        <w:ind w:firstLine="1018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'django.contrib.sessions.middleware.SessionMiddleware',</w:t>
      </w:r>
    </w:p>
    <w:p>
      <w:pPr>
        <w:bidi w:val="0"/>
        <w:ind w:firstLine="1018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A31515"/>
          <w:spacing w:val="0"/>
          <w:sz w:val="24"/>
          <w:szCs w:val="24"/>
        </w:rPr>
        <w:t>'corsheaders.middleware.CorsMiddleware'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,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 xml:space="preserve"> 加在这中间</w:t>
      </w:r>
    </w:p>
    <w:p>
      <w:pPr>
        <w:bidi w:val="0"/>
        <w:ind w:firstLine="899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'django.middleware.common.CommonMiddleware',]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添加白名单</w:t>
      </w:r>
      <w:r>
        <w:rPr>
          <w:rFonts w:hint="eastAsia"/>
          <w:sz w:val="24"/>
          <w:szCs w:val="24"/>
          <w:lang w:val="en-US" w:eastAsia="zh-CN"/>
        </w:rPr>
        <w:t>CORS_ORIGIN_WHITELIST = (</w:t>
      </w:r>
    </w:p>
    <w:p>
      <w:p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'http://127.0.0..1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//那些可访问</w:t>
      </w:r>
    </w:p>
    <w:p>
      <w:pPr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可选配置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CORS_ALLOW_HEADERS = 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source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icode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)//允许那些请求头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CORS_ALLOW_CREDENTIALS = True</w:t>
      </w:r>
      <w:r>
        <w:rPr>
          <w:rFonts w:hint="eastAsia"/>
          <w:lang w:val="en-US" w:eastAsia="zh-CN"/>
        </w:rPr>
        <w:t>//允许携带cookie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</w:t>
      </w:r>
      <w:r>
        <w:rPr>
          <w:rFonts w:hint="default"/>
          <w:lang w:val="en-US" w:eastAsia="zh-CN"/>
        </w:rPr>
        <w:t>cnpm install vant -S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"https://vant-contrib.gitee.io/vant/" \l "/zh-CN/home"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https://vant-contrib.gitee.io/vant/#/zh-CN/home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全局引入</w:t>
      </w:r>
      <w:r>
        <w:rPr>
          <w:rFonts w:hint="eastAsia"/>
          <w:lang w:val="en-US" w:eastAsia="zh-CN"/>
        </w:rPr>
        <w:t>：main.js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宋体" w:cs="Consolas"/>
          <w:b w:val="0"/>
          <w:color w:val="FFFFFF" w:themeColor="background1"/>
          <w:sz w:val="21"/>
          <w:szCs w:val="2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'vant'</w:t>
      </w:r>
      <w:r>
        <w:rPr>
          <w:rFonts w:hint="eastAsia" w:ascii="Consolas" w:hAnsi="Consolas" w:eastAsia="宋体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//vantUI组件库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'vant/lib/index.css'</w:t>
      </w:r>
      <w:r>
        <w:rPr>
          <w:rFonts w:hint="eastAsia" w:ascii="Consolas" w:hAnsi="Consolas" w:eastAsia="Consolas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//</w:t>
      </w:r>
      <w:r>
        <w:rPr>
          <w:rFonts w:hint="eastAsia" w:ascii="Consolas" w:hAnsi="Consolas" w:eastAsia="宋体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vantUI 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70AD47" w:themeColor="accent6"/>
          <w:sz w:val="21"/>
          <w:szCs w:val="21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70AD47" w:themeColor="accent6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accent6"/>
            </w14:solidFill>
          </w14:textFill>
        </w:rPr>
        <w:t>//把VantUI当做插件，在Vue中使用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就可在其他文件中直接使用，但会增大体积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按需引入</w:t>
      </w:r>
      <w:r>
        <w:rPr>
          <w:rFonts w:hint="eastAsia"/>
          <w:lang w:val="en-US" w:eastAsia="zh-CN"/>
        </w:rPr>
        <w:t xml:space="preserve">：在要用的组件下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'vant/lib/button/style'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//样式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//’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v-button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’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:Buton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'../views/Home.vue'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'About'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route level code-splitting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generates a separate chunk (about.[hash].js) for this route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which is lazy-loaded when the route is visited.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webpackChunkName: "about"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'../views/About.vue'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'/search'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'Search'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'../views/Search.vue'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'/sight/list'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'SightList'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'../views/sight/SightList.vue'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'/sight/detail/:id'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'SightDetail'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'../views/sight/SightDetail.vue'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'/sight/info/:id'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'SightInfo'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'../views/sight/SightInfo.vue'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'/sight/comment/:id'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'SightComment'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'../views/sight/SightComment.vue'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'/sight/image/:id'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'SightImage'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'../views/sight/SightImage.vue'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Banner</w:t>
      </w:r>
      <w:r>
        <w:rPr>
          <w:rFonts w:hint="eastAsia"/>
          <w:lang w:val="en-US" w:eastAsia="zh-CN"/>
        </w:rPr>
        <w:t>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6200" cy="14382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 首页轮播图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"hone-banner-box"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van-swipe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"my-swipe"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autoplay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indicator-color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van-swipe-item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bannerList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&lt;!-- 要加绑定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              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&lt;img src="static\home\banner\banner1.jpg" alt=""&gt;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van-swipe-item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van-swipe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bannerList: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sliderListUrl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bannerList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objects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.home-banner-box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热门推荐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16383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热门景点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"home-hot-box"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导航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"热门推荐"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"全部榜单"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"static/home/hot/fire.png"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//导航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景点列表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"box-main"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"hot-item"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"van-ellipsis"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"line-price"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￥{{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//景点列表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getDataList(){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ajax.get(SightApis.sightListUrl,{params:{is_hot:1}}).then(({data})=&gt;{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console.log(data.objects)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this.dataList=data.objects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this.getDataList()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'/static/home/hot/h1.jpg'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'/static/home/hot/h2.jpg'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'名称名称名称名称名称名'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'/static/home/hot/h3.jpg'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'/static/home/hot/h4.jpg'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'/static/home/hot/h5.jpg'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.home-hot-box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.box-main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overflow-x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//横向滚动条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.hot-item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//flex竖向排列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/static/home/hot/top1.png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/static/home/hot/top2.png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nth-child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/static/home/hot/top3.png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#212121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.line-price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#212121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精选景点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05175" cy="2295525"/>
            <wp:effectExtent l="0" t="0" r="952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精选景点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"home-fine-box"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导航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"精选景点"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"更多"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"location-o"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//导航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景点列表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"box-main"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>&lt;SightItem v-for="item in dataList" :key="item.id" :item="item"/&gt;</w:t>
      </w:r>
      <w:r>
        <w:rPr>
          <w:rFonts w:hint="eastAsia" w:ascii="Consolas" w:hAnsi="Consolas" w:eastAsia="Consolas" w:cs="Consolas"/>
          <w:b w:val="0"/>
          <w:color w:val="548235" w:themeColor="accent6" w:themeShade="BF"/>
          <w:kern w:val="0"/>
          <w:sz w:val="21"/>
          <w:szCs w:val="21"/>
          <w:shd w:val="clear" w:fill="1E1E1E"/>
          <w:lang w:val="en-US" w:eastAsia="zh-CN" w:bidi="ar"/>
        </w:rPr>
        <w:t xml:space="preserve"> 父到子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allow-half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4人点评 | 100%满意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 light"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广东-广州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"line-price"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￥ 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 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//景点列表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methods:{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getDataList(){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ajax.get(SightApis.sightListUrl,{params:{is_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:1}}).then(({data})=&gt;{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console.log(data.objects)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    this.dataList=data.objects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8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this.getDataList()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'/static/home/hot/h1.jpg'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'/static/home/hot/h2.jpg'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'/static/home/hot/h3.jpg'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'/static/home/hot/h4.jpg'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'/static/home/hot/h5.jpg'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'名称'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.home-fine-box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.box-main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border-bottom: 1px solid #999;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#f6f6f6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#212121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.line-price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页面底部组件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76575" cy="561975"/>
            <wp:effectExtent l="0" t="0" r="9525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底部导航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van-tabbar-item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"home-o"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van-tabbar-item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van-tabbar-item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搜索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van-tabbar-item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van-tabbar-item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我的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van-tabbar-item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van-tabbar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24225" cy="2266950"/>
            <wp:effectExtent l="0" t="0" r="9525" b="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590550"/>
            <wp:effectExtent l="0" t="0" r="0" b="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搜索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标题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"搜索景点"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//标题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搜索框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show-action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"景点"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"请输入搜索关键词"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#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搜索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van-search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//搜索框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景点列表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SightItem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//景点列表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分页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van-pagination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total-items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items-per-page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show-page-size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//分页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页脚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TripFooter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'@/components/common/ListSight'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TripFooter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'@/components/common/Footer'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TripFooter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totalItem: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//总记录数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//当前页码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perPage: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//每页数据大小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//点击搜索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'请输入搜索词'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//重置数据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//点击清除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sightListUrl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total_count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//总记录数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.page-search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景点详情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7900" cy="3629025"/>
            <wp:effectExtent l="0" t="0" r="0" b="952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景点详情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"page-sight-detail"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大图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"sight-banner"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"pic-sts"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'SightImage'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"photo-o"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 图片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//大图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评分，景点介绍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"info-title"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很棒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"info-tips"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 条评论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"info-title"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景点介绍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"info-tips"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开放时间、贴士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//评分，景点介绍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地址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fullArea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"location-o"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//地址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门票列表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"sight-ticket"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"门票"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"coupon-o"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"ticket-item"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"clock-o"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"#999"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return_policy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￥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'OrderSubmit'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预定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//门票列表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用户评价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"sight-comment"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"cmt"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"热门评论"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"text-align:left"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"comment-o"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CommentItem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"link-more"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'SightComment'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查看更多 &gt;&gt;&gt;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'@/components/sight/CommentItem'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fullArea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'暂未提供地址信息'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area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'SightComment'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getTicketList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sightTicketUrl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sightCommentUrl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getSightDetail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getTicketList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.page-sight-detail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.van-hairline--bottom:after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//去除底部边框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.sight-banner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.pic-sts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#f6f6f6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#f6f6f6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#ff8300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.info-tips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.sight-ticket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.ticket-item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#f6f6f6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#ff9800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.cmt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#f6f6f6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.link-more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景点评论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67075" cy="1619250"/>
            <wp:effectExtent l="0" t="0" r="9525" b="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过滤器{{item.user.nickname||'匿名用户'|unameFormat}}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将dict类型图片地址提取出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7475" cy="533400"/>
            <wp:effectExtent l="0" t="0" r="9525" b="0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pageBreakBefore w:val="0"/>
        <w:widowControl w:val="0"/>
        <w:pBdr>
          <w:top w:val="none" w:color="auto" w:sz="0" w:space="1"/>
          <w:left w:val="none" w:color="auto" w:sz="0" w:space="4"/>
          <w:bottom w:val="single" w:color="auto" w:sz="4" w:space="1"/>
          <w:right w:val="none" w:color="auto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评论列表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"comment-item-box"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"cmt-header"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allow-half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'匿名用户'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unameFormat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 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评论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"cmt-content"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//评论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图片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"cmt-imgs"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van-image-preview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//图片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'item'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.comment-item-box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#f6f6f6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.cmt-header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.cmt-content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#616161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.cmt-imgs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ajax(及错误返回)"/>
      <w:r>
        <w:rPr>
          <w:rFonts w:hint="eastAsia"/>
          <w:lang w:val="en-US" w:eastAsia="zh-CN"/>
        </w:rPr>
        <w:t>评论列表(下拉加载)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景点评论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"page-sight-comment"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"景点评论"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评论列表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van-pull-refresh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"sight-comment"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"没有更多了"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"请求失败，点击重新加载"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CommentItem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van-pull-refresh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//评论列表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'@/components/sight/CommentItem'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sightCommentUrl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//拼接评论数据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//分页加1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//判断是否最后一页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//下拉刷新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//清空数据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//重置状态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this.getCommentList()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ajax(及错误返回)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外部ajax.js要用vue的组件(router,notify等)，要先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"_外部js拿vue实例"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跳转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keys=Object.keys(data.err_list)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errObj=data.err_list[keys[0]][0]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//自定义请求头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withCredentials: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携带上次cookie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transformRequest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//对请求的参数格式化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//timeout:超时的毫秒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//data:post/put/patch请求的数据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//params:url中的参数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//responseType:默认为json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发送请求前做什么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'加载中...'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forbidClick: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对响应数据做什么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error_msg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'参数错误'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errObj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errObj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'danger'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'请登录'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'AccountLogin'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'danger'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'服务器正忙，请稍后重试'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2466975"/>
            <wp:effectExtent l="0" t="0" r="9525" b="952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表单的数据要格式化，django才能拿到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\l "_PS"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跳转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登录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"page-account-login"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导航条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"用户登录"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//导航条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表单输入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"手机号"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"手机号"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"margin: 16px;"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native-type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提交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//表单输入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文字提示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登录表示同意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用户使用协议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及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隐私条款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没有账号？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'AccountRegister'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点击注册&gt;&gt;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//文字提示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版权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//版权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'@/components/common/Copyright'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copyright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'请填写手机号'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pattern: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'手机号不合法'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'请填写密码'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//存入vuex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'updatedUserInfo'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'登录成功'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error_code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error_msg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19475" cy="3495675"/>
            <wp:effectExtent l="0" t="0" r="9525" b="9525"/>
            <wp:docPr id="1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登录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"page-account-login"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导航条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"用户注册"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//导航条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表单输入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"手机号码"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"手机号码"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"digit"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"验证码"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"短信验证码"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#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SendSmsCode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"昵称"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"用户昵称"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"确认密码"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"确认密码"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rule_repassword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"margin: 16px;"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native-type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提交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//表单输入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文字提示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注册表示同意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用户使用协议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及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隐私条款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已有账号？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'AccountLogin'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点击登录&gt;&gt;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//文字提示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版权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//版权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'@/components/common/Copyright'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'@/components/common/SendSmsCode'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SendSmsCode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smscode: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repassword: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'请填写手机号'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pattern: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'手机号不合法'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rule_smscode: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'请填写验证码'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rule_nickName: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'请填写昵称'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'请填写密码'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rule_repassword: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'请在次输入密码'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'两次密码不一致'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调用接口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registerUrl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sms_code: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成功返回，用户信息存入vuex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'updatedUserInfo'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提示用户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'注册成功'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0" cy="466725"/>
            <wp:effectExtent l="0" t="0" r="0" b="9525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@click.prevent 阻止事件冒泡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发送短信验证码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sendBtnText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sendBtnText: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'发送验证码'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counter: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isSend: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sendBtnText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s)后重新发送`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sendBtnText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'发送验证码'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//判断是否已输入验证码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'请输入手机号'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//调用接口，发送验证码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sendSmsCodetUrl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phone_num: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提示已发送验证码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`验证码为：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sms_code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time_out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分钟有效`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//错误提示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phone_num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</w:t>
      </w: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instrText xml:space="preserve"> HYPERLINK \l "_ajax(及错误返回)" </w:instrText>
      </w: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2"/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可用更好的方法实现</w:t>
      </w: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(这是超链)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//开启倒计时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2325" cy="2514600"/>
            <wp:effectExtent l="0" t="0" r="9525" b="0"/>
            <wp:docPr id="2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vuex里保存的数据，刷新之后就会消失，通过再次访问用户详情接口获取，再保存至vuex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访问退出登录接口，要同步清空vuex保存的用户数据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个人中心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"page-mine"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标题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"个人中心"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//标题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头像、基本信息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"user-header"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"avatar"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"80px"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"https://img01.yzcdn.cn/vant/cat.jpeg"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欢饮您，{{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"btn-link"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退出登录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//头像、基本信息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菜单列表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"user-links"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"orders-o"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全部订单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"pending-payment"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待支付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已完成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"failure"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已取消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//菜单列表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底部导航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TripFooter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//底部导航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TripFooter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'@/components/common/Footer'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TripFooter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getUserIngo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'updatedUserInfo'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//调用接口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logoutUrl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//提示用户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'欢迎下次再来'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//删除用户登录信息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'deleteUserInfo'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//跳到首页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getUserIngo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.page-mine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.van-nav-bar__title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.van-hairline--bottom:after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//去除vue导航栏底部边框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.user-header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/static/mine/bg.jpg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.btn-link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.user-links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填写订单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38525" cy="6000750"/>
            <wp:effectExtent l="0" t="0" r="9525" b="0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填写订单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"page-order-submit"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"填写订单"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描述信息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"order-info"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22:00前可定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"clock-o"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明日可订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"text-warning"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￥{{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}}/张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"primary"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showPopup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预定须知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van-popup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showPopup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"bottom"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'80%'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closeable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ticketTips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van-popup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//描述信息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提交表单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"form-box"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validate-first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"出行日期"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"点击选择出行日期"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showCalendar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'请选择出行日期'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}]"/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van-calendar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showCalendar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"购买数量"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#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van-stepper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disable-input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buy_count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van-cell-group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"收件人"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"收件人"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'请填写用户名'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}]"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to_phone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"手机号"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"手机号"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'请填写手机号'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}]"/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van-cell-group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van-submit-bar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buy_count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"提交订单"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//提交表单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ticketDetail: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showPopup: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showCalendar: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play_date: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buy_count: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to_user: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to_phone: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//获取vuex中保存的用户信息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phoneNum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getFullYear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getMonth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showCalendar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//ajax接口调用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ticketSubmitUrl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'ticket_id'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'play_date'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play_date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'to_user'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'to_phone'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to_phone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'buy_count'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buy_count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//提示用户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'提交成功，请支付！'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//跳转待支付页面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'OrderPay'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sn:data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getTicketDetail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ticketDetailUrl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sell_price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getTicketDetail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to_user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to_phone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.page-order-submit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.order-info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.form-box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订单支付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1952625"/>
            <wp:effectExtent l="0" t="0" r="0" b="9525"/>
            <wp:docPr id="2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9000" cy="838200"/>
            <wp:effectExtent l="0" t="0" r="0" b="0"/>
            <wp:docPr id="2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订单支付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"page-order-pay"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"订单支付"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right-text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"取消订单"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onCancelOreder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订单号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van-cell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"订单号"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"text-align:left;flex:0.3"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//订单号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描述信息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flash_name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"tags"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"clock-o"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短信接收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"arrow"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//描述信息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提交表单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van-submit-bar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"立即支付"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//提交表单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'@/utils/constants'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orderdetail: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'温馨提示'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'您还没有支付，确定返回吗？'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on cancel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getOrderDetail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ordetrDetailUrl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buy_amount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onCancelOreder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'温馨提示'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'确定取消该订单吗？'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TODO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on cancel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'支付确认'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`支付金额￥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元`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调用接口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ordetrDetailUrl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提示用户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'支付成功，跳至订单列表'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'OrderList'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ORDER_STATUS_ALL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on cancel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getOrderDetail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.page-order-pay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.order-info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我的订单列表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循环字典：</w:t>
      </w:r>
      <w:r>
        <w:rPr>
          <w:rFonts w:hint="default"/>
          <w:lang w:val="en-US" w:eastAsia="zh-CN"/>
        </w:rPr>
        <w:t>v-for="(value,key,index) in constants"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81375" cy="3133725"/>
            <wp:effectExtent l="0" t="0" r="9525" b="9525"/>
            <wp:docPr id="2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订单列表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"page-order-list"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"我的订单"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订单状态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tabChange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ORDER_STATUS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van-tabs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//订单状态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订单记录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"order-item"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"order-head"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"order-num"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订单号：{{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"order-status text-warning"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ORDER_STATUS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"order-body"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item_first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flash_img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item_first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flash_name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remark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"order-footer"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总共{{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buy_count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}}件商品 合计￥{{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buy_amount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}}元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查看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"warning"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ORDER_STATUS_PAY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'OrderPay'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去支付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"danger"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"small"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//订单记录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'@/utils/constants'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orderListUrl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tabChange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'OrderList'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status:name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弹框确认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$dialog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'温馨提示'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'删除订单将无法恢复，确认删除订单？'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调用接口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ordetrDetailUrl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提示用户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'danger'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on cancel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.page-order-list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.order-list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.order-item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.order-head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//两端对齐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.order-status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.order-body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.remark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.order-footer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外部js拿vue实例"/>
      <w:r>
        <w:rPr>
          <w:rFonts w:hint="eastAsia"/>
          <w:lang w:val="en-US" w:eastAsia="zh-CN"/>
        </w:rPr>
        <w:t>外部js拿vue实例</w:t>
      </w:r>
    </w:p>
    <w:bookmarkEnd w:id="2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main.js中把实例导出到</w:t>
      </w:r>
      <w:r>
        <w:rPr>
          <w:rFonts w:hint="default"/>
          <w:lang w:val="en-US" w:eastAsia="zh-CN"/>
        </w:rPr>
        <w:t>window.app</w:t>
      </w:r>
      <w:r>
        <w:rPr>
          <w:rFonts w:hint="eastAsia"/>
          <w:lang w:val="en-US" w:eastAsia="zh-CN"/>
        </w:rPr>
        <w:t xml:space="preserve">中，就可，例子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"_加载动画及错误提示"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加载动画及错误提示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bookmarkStart w:id="3" w:name="_加载动画及错误提示"/>
    </w:p>
    <w:bookmarkEnd w:id="3"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加载动画及错误提示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要先使用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"_外部js拿vue实例"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外部js拿vue实例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//自定义请求头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'application/x-www-form-urlencoded'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withCredentials: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携带上次cookie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//timeout:超时的毫秒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//data:post/put/patch请求的数据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//params:url中的参数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//responseType:默认为jso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发送请求前做什么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//加载动画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'加载中...'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forbidClick: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/是否禁止背景点击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//清除加载动画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对响应数据做什么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'请先登录'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'danger'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'服务器正忙，请稍后重试'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//弹出错误提示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底部加载、下拉刷新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景点评论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"page-sight-comment"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"景点评论"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评论列表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van-pull-refresh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"sight-comment"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"没有更多了"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"请求失败，点击重新加载"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CommentItem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van-pull-refresh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//评论列表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'@/components/sight/CommentItem'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//刷新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//错误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//下拉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sightCommentUrl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//拼接评论数据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//分页加1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//判断是否最后一页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//下拉刷新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//清空数据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//重置状态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getCommentList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this.getCommentList()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unameFormat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//格式化字符串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'**'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'全天可定'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unameFormat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Django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错误返回基类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django.http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NotFoundJsonResponse(JsonResponse):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400 json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响应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status_code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400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'error_code'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404000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'error_msg'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您访问的内容不存在！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BadRequestJsonResponse(JsonResponse):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表单请求没有通过，错误显示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status_code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400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err_list=[]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'error_code'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400000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'error_msg'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参数格式不正确！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'err_list'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err_list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MethodNotAllowedJsonResponse(JsonResponse):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请求方式不被允许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status_code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405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'error_code'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405000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'error_msg'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请求方式不被允许！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UnauthorizedJsonResponse(JsonResponse):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status_code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401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'error_code'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401000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'error_msg'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请登录！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ServerErrorJsonResponse(JsonResponse):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status_code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500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'error_code'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500000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'error_msg'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服务器正忙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请稍后重试！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序列化基类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BaseSerializer: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.obj = 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to_dict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MetaSerializer: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分页元数据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total_count):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page: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当前第几页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page_count: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总页数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total_count: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总记录数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 = page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.page_count = page_count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.total_count = total_count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to_dict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'total_count'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.total_count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'page_count'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.page_count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'current_count'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BaseListPageSerializer: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分页类封装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page_obj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paginator=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None,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object_list=[]):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>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page_obj: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当前页对象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paginator: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分页器对象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b/>
          <w:i/>
          <w:color w:val="629755"/>
          <w:sz w:val="24"/>
          <w:szCs w:val="24"/>
          <w:shd w:val="clear" w:fill="2B2B2B"/>
        </w:rPr>
        <w:t>:param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object_list: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当前页数据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'''</w:t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.page_obj = page_obj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.paginator = paginator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paginator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page_obj.paginator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.object_list = object_list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object_list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page_obj.object_list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72737A"/>
          <w:sz w:val="24"/>
          <w:szCs w:val="24"/>
          <w:shd w:val="clear" w:fill="2B2B2B"/>
        </w:rPr>
        <w:t>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对象内容，子类重写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to_dict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page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.page_obj.number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page_count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.page_obj.paginator.num_pages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total_count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.page_obj.paginator.count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meta = MetaSerializer(page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total_count).to_dict()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objects = []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obj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.object_list: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objects.append(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.get_obj(obj))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'meta'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meta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'objects'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objects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搜索页面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SightListView(ListView):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paginate_by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5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每页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条数据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重写查询方法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query =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is_hot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'is_hot'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is_top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'is_top'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name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is_hot: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query = query &amp;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is_hot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is_top: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query = query &amp;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is_top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name: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query = query &amp;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name__icontains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=name)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queryset = Sight.objects.filter(query)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get_paginate_by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queryset):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page_size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'limit'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.paginate_by)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page_size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因返回不是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JS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数据，重写返回方法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render_to_response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**response_kwargs):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page_obj = context[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'page_obj'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获取分页数据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page_obj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is not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data = serializers.SightListSerializer(page_obj).to_dict()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http.JsonResponse(data)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NotFoundJsonResponse()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用户登录/登出/注册(auto+cbv)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django.contrib.auth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django.shortcuts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django.views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django.views.generic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accounts.forms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LoginForm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RegisterForm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accounts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serializers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utils.response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user_api_login(View):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form = LoginForm(request.POST)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如果通过验证，执行登录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form.is_valid():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user = form.do_logon(request)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返回用户信息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profile = user.profile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外键反向引用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serializers.UserSerializer(user).to_dict()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'profile'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serializers.UserProfileSerializer(profile).to_dict()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没通过，返回表单错误信息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 = json.loads(form.errors.as_json())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BadRequestJsonResponse(err)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http_method_not_allowed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MethodNotAllowedJsonResponse()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user_api_logout(View):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'get'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logout(request)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http.HttpResponse(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http_method_not_allowed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MethodNotAllowedJsonResponse()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user_api_info(View):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'get'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 = request.user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user.is_authenticated: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profile = user.profile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外键反向引用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serializers.UserSerializer(user).to_dict()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'profile'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serializers.UserProfileSerializer(profile).to_dict()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UnauthorizedJsonResponse()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http_method_not_allowed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MethodNotAllowedJsonResponse()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user_api_register(FormView):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form_class = RegisterForm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form):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通过的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 = form.do_register(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.request)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not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profile = 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data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serializers.UserSerializer(user).to_dict()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'profile'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serializers.UserProfileSerializer(profile).to_dict()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ServerErrorJsonResponse()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form_invalid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form):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没通过的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err_list = json.loads(form.errors.as_json())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BadRequestJsonResponse(err_list)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用户登录相关form表单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django.contrib.auth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authenticate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django.db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transaction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django.utils.timezone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django.core.cache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cache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accounts.models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Profile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LoginForm(forms.Form):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username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'用户名'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'密码'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widget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=forms.PasswordInput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.user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username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re.search(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r'^1[0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9]{10}$'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'手机号不合法'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().clean()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.errors: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password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'password'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 = authenticate(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=password)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</w:t>
      </w:r>
      <w:r>
        <w:t>验证用户名和密码是否匹配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'用户名或密码不正确'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user.is_active: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'用户被禁用'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.user = 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do_logon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login(request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user.last_login = now()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user.save()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user.add_login_record(user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#添加用户登录历史记录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RegisterForm(forms.Form):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username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'用户名'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password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'密码'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widget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=forms.PasswordInput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nickname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'昵称'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email = forms.EmailField(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'邮箱'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widget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=forms.EmailInput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sms_code = forms.IntegerField(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'验证码'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phone_num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.changed_data.get(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re.search(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r'^1[0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9]{10}$'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phone_num):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'手机号不合法'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=phone_num).exists():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'手机号已存在'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phone_num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().clean()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.errors: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sms_code = 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'sms_code'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code = cache.get(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f'sms_code_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(code) != sms_code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sms_code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'验证码不正确'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@transaction.atomic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事务控制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do_register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user = User.objects.create_user(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'password'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nickname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=data[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'nickname'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last_login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=now())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profile = Profile.objects.create(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=user.username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version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=request.headers.get(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'version'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source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=request.headers.get(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'source'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login(request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user.add_login_record(user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#添加用户登录历史记录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profile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 xml:space="preserve">Exception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None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send_sms(FormView):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form_class = SendSmsCodeForm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form):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通过的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 = form.send_sms_code()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not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http.JsonResponse(data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ServerErrorJsonResponse()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form_invalid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form):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没通过的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err_list = json.loads(form.errors.as_json())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BadRequestJsonResponse(err_list)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django.core.cache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cache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SendSmsCodeForm(forms.Form):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phone_num = forms.CharField(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min_length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clean_phone_num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phone_num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'phone_num'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re.search(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r'^1[0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9]{10}$'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phone_num):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'手机号不合法'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phone_num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send_sms_code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生成验证码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phone_num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'phone_num'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key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f'sms_code_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phone_num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radis的key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sms_code = random.randint(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9999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time_out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60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i/>
          <w:color w:val="A8C023"/>
          <w:sz w:val="24"/>
          <w:szCs w:val="24"/>
          <w:shd w:val="clear" w:fill="2B2B2B"/>
        </w:rPr>
        <w:t>TODO 调用发送短线接口</w:t>
      </w:r>
      <w:r>
        <w:rPr>
          <w:rFonts w:hint="eastAsia" w:ascii="宋体" w:hAnsi="宋体" w:eastAsia="宋体" w:cs="宋体"/>
          <w:i/>
          <w:color w:val="A8C023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A8C023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cache.set(key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sms_code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=time_out)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#存入redis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  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#返回发送成功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'phone_num'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phone_num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'sms_code'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sms_code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'time_out'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time_out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 xml:space="preserve">Exception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None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Django返回全路劲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setting.py -&gt; MEDIA_URL = 'http://localhost:8080/'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</w:t>
      </w:r>
      <w:r>
        <w:rPr>
          <w:rFonts w:hint="default"/>
        </w:rPr>
        <w:t>通用视图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ListView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教程：</w:t>
      </w:r>
      <w:r>
        <w:rPr>
          <w:rStyle w:val="12"/>
          <w:rFonts w:hint="eastAsia"/>
          <w:lang w:eastAsia="zh-CN"/>
        </w:rPr>
        <w:t>https://www.kancloud.cn/cyyspring/django/678881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SightListView(ListView):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paginate_by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5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每页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条数据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重写查询方法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query =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is_hot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'is_hot'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is_top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'is_top'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is_hot: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query = query &amp;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is_hot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is_top: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query = query &amp;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is_top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queryset = Sight.objects.filter(query)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get_paginate_by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queryset):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重写每页条数方法，接收前端数据，动态设置每页条数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'limit'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.paginate_by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因返回不是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JS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数据，重写返回方法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render_to_response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**response_kwargs):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page_obj = context[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'page_obj'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获取分页数据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'meta'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'total_count'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page_obj.paginator.count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'page_count'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page_obj.paginator.num_pages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'current_count'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page_obj.number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'objects'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[]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object_list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里的数据不能直接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JS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返回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要处理过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page_obj.object_list: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data[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'objects'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].append({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item.id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'name'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item.name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'min_price'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item.min_price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'main_img'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item.main_img.url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'score'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item.score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'province'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item.province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'city'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item.city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'comment_count'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http.JsonResponse(data)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DetailView</w:t>
      </w:r>
    </w:p>
    <w:p>
      <w:pPr>
        <w:rPr>
          <w:rStyle w:val="12"/>
          <w:rFonts w:hint="eastAsia"/>
          <w:lang w:eastAsia="zh-CN"/>
        </w:rPr>
      </w:pPr>
      <w:r>
        <w:rPr>
          <w:rFonts w:hint="eastAsia"/>
          <w:lang w:val="en-US" w:eastAsia="zh-CN"/>
        </w:rPr>
        <w:t>教程：</w:t>
      </w:r>
      <w:r>
        <w:rPr>
          <w:rStyle w:val="12"/>
          <w:rFonts w:hint="eastAsia"/>
          <w:lang w:eastAsia="zh-CN"/>
        </w:rPr>
        <w:fldChar w:fldCharType="begin"/>
      </w:r>
      <w:r>
        <w:rPr>
          <w:rStyle w:val="12"/>
          <w:rFonts w:hint="eastAsia"/>
          <w:lang w:eastAsia="zh-CN"/>
        </w:rPr>
        <w:instrText xml:space="preserve"> HYPERLINK "https://www.kancloud.cn/cyyspring/django/678882" </w:instrText>
      </w:r>
      <w:r>
        <w:rPr>
          <w:rStyle w:val="12"/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https://www.kancloud.cn/cyyspring/django/678882</w:t>
      </w:r>
      <w:r>
        <w:rPr>
          <w:rStyle w:val="12"/>
          <w:rFonts w:hint="eastAsia"/>
          <w:lang w:eastAsia="zh-CN"/>
        </w:rPr>
        <w:fldChar w:fldCharType="end"/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>slug_field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要查询的参数名</w:t>
      </w:r>
    </w:p>
    <w:p>
      <w:pPr>
        <w:bidi w:val="0"/>
        <w:rPr>
          <w:rStyle w:val="12"/>
          <w:rFonts w:hint="default" w:eastAsiaTheme="minorEastAsia"/>
          <w:lang w:val="en-US" w:eastAsia="zh-CN"/>
        </w:rPr>
      </w:pPr>
      <w:r>
        <w:rPr>
          <w:rFonts w:hint="default"/>
        </w:rPr>
        <w:t>slug_url_kwarg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url的参数名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sight_sight_info(DetailView):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景点介绍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slug_field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'sight__id'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Info.objects.all()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render_to_response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**response_kwargs):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page_obj = context[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'object'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page_obj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is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NotFoundJsonResponse()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serializers.SightInfoSerializer(page_obj).to_dict()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JsonResponse(data)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Form</w:t>
      </w:r>
      <w:r>
        <w:rPr>
          <w:rFonts w:hint="eastAsia"/>
          <w:lang w:eastAsia="zh-CN"/>
        </w:rPr>
        <w:t>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教程：</w:t>
      </w:r>
      <w:r>
        <w:rPr>
          <w:rStyle w:val="12"/>
          <w:rFonts w:hint="eastAsia"/>
          <w:lang w:eastAsia="zh-CN"/>
        </w:rPr>
        <w:fldChar w:fldCharType="begin"/>
      </w:r>
      <w:r>
        <w:rPr>
          <w:rStyle w:val="12"/>
          <w:rFonts w:hint="eastAsia"/>
          <w:lang w:eastAsia="zh-CN"/>
        </w:rPr>
        <w:instrText xml:space="preserve"> HYPERLINK "https://www.kancloud.cn/cyyspring/django/678882" </w:instrText>
      </w:r>
      <w:r>
        <w:rPr>
          <w:rStyle w:val="12"/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https://www.kancloud.cn/cyyspring/django/67888</w:t>
      </w:r>
      <w:r>
        <w:rPr>
          <w:rStyle w:val="12"/>
          <w:rFonts w:hint="eastAsia"/>
          <w:lang w:val="en-US" w:eastAsia="zh-CN"/>
        </w:rPr>
        <w:t>3</w:t>
      </w:r>
      <w:r>
        <w:rPr>
          <w:rStyle w:val="12"/>
          <w:rFonts w:hint="eastAsia"/>
          <w:lang w:eastAsia="zh-CN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TicketOrderSubmitView(FormView):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form_class = SubmitTicketOrderForm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form):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#通过的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obj = form.save(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.request.user)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obj.sn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form_invalid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form):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#没通过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 = json.loads(form.errors.as_json())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BadRequestJsonResponse(err)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BaseDetailView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OrderDetailView(BaseDetailView):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slug_field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'sn'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slug_url_kwarg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'sn'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get_queryset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获取用户的订单列表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user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.request.user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order_obj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.get_object()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get_object会从get_queryset中找到对应的sn返回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 = serializers.OredeDetailSerializer(order_obj).to_dict()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http.JsonResponse(data)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Django数据库相关</w:t>
      </w:r>
    </w:p>
    <w:p>
      <w:p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获取地址参数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</w:rPr>
      </w:pPr>
      <w:r>
        <w:rPr>
          <w:rFonts w:hint="default"/>
        </w:rPr>
        <w:t>path('ticket/list/&lt;int:pk&gt;'),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sight_id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.kwargs.get(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'pk'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格式化日期：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数据库日期字段格式化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'created_at'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obj.created_at.strftime(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'%Y-%m-%d'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2"/>
        <w:bidi w:val="0"/>
      </w:pPr>
      <w:r>
        <w:rPr>
          <w:rFonts w:hint="eastAsia"/>
          <w:lang w:val="en-US" w:eastAsia="zh-CN"/>
        </w:rPr>
        <w:t>D</w:t>
      </w:r>
      <w:r>
        <w:t>jango-auth模块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安装：(pycharm，基本已做好了)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t>settings.py</w:t>
      </w:r>
      <w:r>
        <w:rPr>
          <w:rFonts w:hint="eastAsia"/>
          <w:lang w:val="en-US" w:eastAsia="zh-CN"/>
        </w:rPr>
        <w:t xml:space="preserve"> -&gt; </w:t>
      </w:r>
      <w:r>
        <w:rPr>
          <w:rFonts w:ascii="宋体" w:hAnsi="宋体" w:eastAsia="宋体" w:cs="宋体"/>
          <w:sz w:val="24"/>
          <w:szCs w:val="24"/>
        </w:rPr>
        <w:t>INSTALLED_APPS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添加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'django.contrib.auth'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'django.contrib.contenttypes'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t>settings.py</w:t>
      </w:r>
      <w:r>
        <w:rPr>
          <w:rFonts w:hint="eastAsia"/>
          <w:lang w:val="en-US" w:eastAsia="zh-CN"/>
        </w:rPr>
        <w:t xml:space="preserve"> -&gt; </w:t>
      </w:r>
      <w:r>
        <w:rPr>
          <w:rFonts w:hint="eastAsia" w:ascii="宋体" w:hAnsi="宋体" w:eastAsia="宋体" w:cs="宋体"/>
          <w:sz w:val="24"/>
          <w:szCs w:val="24"/>
        </w:rPr>
        <w:t>MIDDLEWARE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添加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'django.contrib.sessions.middleware.SessionMiddleware'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#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SecurityMiddleware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下面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'django.contrib.auth.middleware.AuthenticationMiddleware'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&lt;- #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CsrfViewMiddleware'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上面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3.python manage.py makemigrations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python manage.py migrate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同步模型到数据库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ORM模型配置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新建admin.py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继承admin.ModelAdmin 如果是系统用户表，继承UserAdmin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(Profile)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#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装饰器注册模型类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list_display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#列表中显示字段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list_per_page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15</w:t>
      </w:r>
      <w:r>
        <w:rPr>
          <w:rFonts w:hint="eastAsia" w:ascii="Consolas" w:hAnsi="Consolas" w:cs="Consolas"/>
          <w:color w:val="6897BB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#每页条数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search_fields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#可搜索字段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list_filter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#过滤器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fields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exclude</w:t>
      </w:r>
      <w:r>
        <w:rPr>
          <w:rFonts w:hint="eastAsia"/>
          <w:lang w:val="en-US" w:eastAsia="zh-CN"/>
        </w:rPr>
        <w:t xml:space="preserve"> 需要/不需要 的字段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自定义表单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2.setting.py - &gt; INSTALLED_APPS 添加app(一般可忽略),就可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admin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django.contrib.auth.admin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UserAdmin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accounts.forms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ProfileEditForm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accounts.models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Profile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@admin.register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MyUserAdmin(UserAdmin):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list_display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'nickname'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'is_active'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'is_staff'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'date_joined'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显示字段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search_fields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'nickname'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搜索字段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add_fieldsets = (  # 新增的表单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(None,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    'classes': ('wide',),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    'fields': ('username', 'password1', 'password2', 'nickname'),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}),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add_fieldsets = UserAdmin.add_fieldsets + (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新增的表单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'fields'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'nickname'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fieldsets = (  # 修改的表单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(None, {'fields': ('username', 'password')}),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(_('Personal info'), {'fields': ('first_name', 'last_name', 'email')}),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(_('Permissions'),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    'fields': ('is_active', 'is_staff', 'is_superuser', 'groups', 'user_permissions'),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}),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    (_('Important dates'), {'fields': ('last_login', 'date_joined')}),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fieldsets = UserAdmin.fieldsets + (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修改的表单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'fields'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'nickname'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'avatar'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actions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'disable_user'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'enable_user'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disable_user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72737A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queryset):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queryset.update(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is_active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disable_user.short_description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'批量禁用用户'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显示中文名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enable_user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72737A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queryset):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queryset.update(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is_active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enable_user.short_description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'批量启用用户'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显示中文名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@admin.register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(Profile)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list_display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'format_username'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'sex'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'created_at'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显示字段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list_per_page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15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分页大小，默认100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list_select_related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外键关联一并查出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list_filter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'sex'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快捷搜索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search_fields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'user__nickname'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关联搜索 双下划线跨表关联搜索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exclude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排除的字段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form = ProfileEditForm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表单，可自定义表单验证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format_username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obj):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格式化字段内容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obj.username[: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'***'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obj.username[-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format_username.short_description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'用户名'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修改显示的字段名字</w:t>
      </w:r>
    </w:p>
    <w:p>
      <w:pPr>
        <w:pStyle w:val="3"/>
        <w:bidi w:val="0"/>
      </w:pPr>
      <w:r>
        <w:t>用户模型</w:t>
      </w:r>
    </w:p>
    <w:p>
      <w:pPr>
        <w:bidi w:val="0"/>
      </w:pPr>
      <w:r>
        <w:t>注册用户（User）  游客(AnonymousUser )</w:t>
      </w:r>
    </w:p>
    <w:p>
      <w:pPr>
        <w:bidi w:val="0"/>
      </w:pPr>
    </w:p>
    <w:p>
      <w:pPr>
        <w:bidi w:val="0"/>
      </w:pPr>
      <w:r>
        <w:t>常用属性</w:t>
      </w:r>
    </w:p>
    <w:p>
      <w:pPr>
        <w:bidi w:val="0"/>
      </w:pPr>
      <w:r>
        <w:t xml:space="preserve">username 用户名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password 登录密码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email 电子邮箱 </w:t>
      </w:r>
    </w:p>
    <w:p>
      <w:pPr>
        <w:bidi w:val="0"/>
      </w:pPr>
      <w:r>
        <w:t xml:space="preserve">is_staff 是否为内部员工 </w:t>
      </w:r>
      <w:r>
        <w:rPr>
          <w:rFonts w:hint="eastAsia"/>
          <w:lang w:val="en-US" w:eastAsia="zh-CN"/>
        </w:rPr>
        <w:tab/>
      </w:r>
      <w:r>
        <w:t xml:space="preserve">is_active 是否为激活用户 </w:t>
      </w:r>
      <w:r>
        <w:rPr>
          <w:rFonts w:hint="eastAsia"/>
          <w:lang w:val="en-US" w:eastAsia="zh-CN"/>
        </w:rPr>
        <w:tab/>
      </w:r>
      <w:r>
        <w:t>is_superuser 是否为超级管理员</w:t>
      </w:r>
    </w:p>
    <w:p>
      <w:pPr>
        <w:bidi w:val="0"/>
      </w:pPr>
      <w:r>
        <w:t xml:space="preserve">last_login 最后登录的时间 </w:t>
      </w:r>
      <w:r>
        <w:rPr>
          <w:rFonts w:hint="eastAsia"/>
          <w:lang w:val="en-US" w:eastAsia="zh-CN"/>
        </w:rPr>
        <w:tab/>
      </w:r>
      <w:r>
        <w:t xml:space="preserve">date_joined 注册时间 </w:t>
      </w:r>
    </w:p>
    <w:p>
      <w:pPr>
        <w:bidi w:val="0"/>
      </w:pPr>
      <w:r>
        <w:t xml:space="preserve">is_authenticated 是否已登录的只读属性 is_anonymous 登录是否已失效的只读属性 </w:t>
      </w:r>
    </w:p>
    <w:p>
      <w:pPr>
        <w:bidi w:val="0"/>
      </w:pPr>
      <w:r>
        <w:t>groups 用户组多对多关系 user_permissions 用户权限多对多关系</w:t>
      </w:r>
    </w:p>
    <w:p>
      <w:pPr>
        <w:pStyle w:val="3"/>
        <w:bidi w:val="0"/>
      </w:pPr>
      <w:r>
        <w:t>用户管理</w:t>
      </w:r>
    </w:p>
    <w:p>
      <w:pPr>
        <w:bidi w:val="0"/>
      </w:pPr>
      <w:r>
        <w:t>创建超级管理员 &gt;&gt;&gt; python manage.py createsuperuser</w:t>
      </w:r>
    </w:p>
    <w:p>
      <w:r>
        <w:t xml:space="preserve">创建普通用户 &gt;&gt;&gt; </w:t>
      </w:r>
      <w:r>
        <w:rPr>
          <w:rFonts w:hint="default"/>
        </w:rPr>
        <w:t>from django.contrib.auth.models import User</w:t>
      </w:r>
    </w:p>
    <w:p>
      <w:pPr>
        <w:bidi w:val="0"/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User.objects.create_user('zhanzhan','123')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替换现有用户模型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配置用户模型</w:t>
      </w:r>
      <w:r>
        <w:t>settings.py</w:t>
      </w:r>
      <w:r>
        <w:rPr>
          <w:rFonts w:hint="eastAsia"/>
          <w:lang w:val="en-US" w:eastAsia="zh-CN"/>
        </w:rPr>
        <w:t xml:space="preserve"> 添加</w:t>
      </w:r>
      <w:r>
        <w:rPr>
          <w:rFonts w:hint="eastAsia"/>
          <w:lang w:eastAsia="zh-CN"/>
        </w:rPr>
        <w:t>：AUTH_USER_MODEL = 'accounts.User'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2.继承AbstractUser抽象模型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3.添加字段，同步数据库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密码管理</w:t>
      </w:r>
    </w:p>
    <w:p>
      <w:pPr>
        <w:bidi w:val="0"/>
      </w:pPr>
      <w:r>
        <w:rPr>
          <w:rFonts w:hint="eastAsia"/>
          <w:lang w:val="en-US" w:eastAsia="zh-CN"/>
        </w:rPr>
        <w:t>新增、</w:t>
      </w:r>
      <w:r>
        <w:t>设置、修改用户密码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&gt;&gt;&gt; from django.contrib.auth.models import User </w:t>
      </w:r>
    </w:p>
    <w:p>
      <w:pPr>
        <w:bidi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&gt;&gt;&gt; 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"mailto:User.objects.create_user('bb','bb@qq.com','123')" </w:instrText>
      </w:r>
      <w:r>
        <w:rPr>
          <w:rFonts w:hint="eastAsia"/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User.objects.create_user('bb','bb@qq.com','123')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#新增</w:t>
      </w:r>
    </w:p>
    <w:p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&gt;&gt;&gt; u = User.objects.get(username='john') </w:t>
      </w:r>
    </w:p>
    <w:p>
      <w:pPr>
        <w:bidi w:val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&gt;&gt;&gt; u.</w:t>
      </w:r>
      <w:r>
        <w:rPr>
          <w:b/>
          <w:bCs/>
          <w:sz w:val="24"/>
          <w:szCs w:val="24"/>
        </w:rPr>
        <w:t>set_password</w:t>
      </w:r>
      <w:r>
        <w:rPr>
          <w:sz w:val="24"/>
          <w:szCs w:val="24"/>
        </w:rPr>
        <w:t xml:space="preserve">('new password') </w:t>
      </w:r>
      <w:r>
        <w:rPr>
          <w:rFonts w:hint="eastAsia"/>
          <w:sz w:val="24"/>
          <w:szCs w:val="24"/>
          <w:lang w:val="en-US" w:eastAsia="zh-CN"/>
        </w:rPr>
        <w:t xml:space="preserve"> #</w:t>
      </w:r>
      <w:r>
        <w:rPr>
          <w:sz w:val="24"/>
          <w:szCs w:val="24"/>
        </w:rPr>
        <w:t>设置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&gt;&gt;&gt; u.save(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bidi w:val="0"/>
      </w:pPr>
      <w:r>
        <w:t>检查用户密码是否正确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&gt;&gt;&gt; u = User.objects.get(username='john') </w:t>
      </w:r>
    </w:p>
    <w:p>
      <w:pPr>
        <w:bidi w:val="0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&gt;&gt;&gt; u.</w:t>
      </w:r>
      <w:r>
        <w:rPr>
          <w:rFonts w:ascii="宋体" w:hAnsi="宋体" w:eastAsia="宋体" w:cs="宋体"/>
          <w:b/>
          <w:bCs/>
          <w:sz w:val="24"/>
          <w:szCs w:val="24"/>
        </w:rPr>
        <w:t>check_password</w:t>
      </w:r>
      <w:r>
        <w:rPr>
          <w:rFonts w:ascii="宋体" w:hAnsi="宋体" w:eastAsia="宋体" w:cs="宋体"/>
          <w:sz w:val="24"/>
          <w:szCs w:val="24"/>
        </w:rPr>
        <w:t>(‘my password')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bidi w:val="0"/>
      </w:pPr>
      <w:r>
        <w:t>验证用户名和密码是否匹配 user = authenticate(username, password)</w:t>
      </w:r>
    </w:p>
    <w:p>
      <w:r>
        <w:rPr>
          <w:rFonts w:hint="eastAsia"/>
          <w:lang w:val="en-US" w:eastAsia="zh-CN"/>
        </w:rPr>
        <w:t>登录：login(request,user,backend=None)</w:t>
      </w:r>
    </w:p>
    <w:p>
      <w:pPr>
        <w:bidi w:val="0"/>
      </w:pPr>
      <w:r>
        <w:t>在视图中获取当前用户 request.user</w:t>
      </w:r>
    </w:p>
    <w:p>
      <w:pPr>
        <w:bidi w:val="0"/>
      </w:pPr>
      <w:r>
        <w:t>需要登录才可访问 @login_required</w:t>
      </w:r>
      <w:r>
        <w:rPr>
          <w:rFonts w:hint="eastAsia"/>
          <w:lang w:val="en-US" w:eastAsia="zh-CN"/>
        </w:rPr>
        <w:t>装饰函数</w:t>
      </w:r>
      <w:r>
        <w:t>def my_view(request)</w:t>
      </w:r>
    </w:p>
    <w:p>
      <w:pPr>
        <w:bidi w:val="0"/>
        <w:ind w:left="420" w:leftChars="0" w:firstLine="420" w:firstLineChars="0"/>
      </w:pPr>
      <w:r>
        <w:rPr>
          <w:rFonts w:hint="eastAsia"/>
          <w:lang w:val="en-US" w:eastAsia="zh-CN"/>
        </w:rPr>
        <w:t xml:space="preserve">setting.py -&gt; </w:t>
      </w:r>
      <w:r>
        <w:rPr>
          <w:rFonts w:hint="eastAsia"/>
        </w:rPr>
        <w:t>LOGIN_URL ='/accounts/user/login/'</w:t>
      </w:r>
    </w:p>
    <w:p>
      <w:pPr>
        <w:bidi w:val="0"/>
      </w:pPr>
      <w:r>
        <w:t>判断用户是否具备某权限 request.user.has_perm('foo.add_bar')</w:t>
      </w:r>
    </w:p>
    <w:p>
      <w:pPr>
        <w:pStyle w:val="3"/>
        <w:bidi w:val="0"/>
      </w:pPr>
      <w:r>
        <w:t>扩展用户模型</w:t>
      </w:r>
    </w:p>
    <w:p>
      <w:pPr>
        <w:bidi w:val="0"/>
      </w:pPr>
      <w:r>
        <w:t>方式1：使用OneToOneField对用户进行扩展</w:t>
      </w:r>
    </w:p>
    <w:p>
      <w:pPr>
        <w:bidi w:val="0"/>
        <w:rPr>
          <w:rFonts w:hint="eastAsia" w:eastAsiaTheme="minorEastAsia"/>
          <w:lang w:eastAsia="zh-CN"/>
        </w:rPr>
      </w:pPr>
      <w:r>
        <w:t>方式2</w:t>
      </w:r>
      <w:r>
        <w:rPr>
          <w:rFonts w:hint="eastAsia"/>
          <w:lang w:val="en-US" w:eastAsia="zh-CN"/>
        </w:rPr>
        <w:t>(推荐)</w:t>
      </w:r>
      <w:r>
        <w:t>：替换现有的用户模型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t>settings.py</w:t>
      </w:r>
      <w:r>
        <w:rPr>
          <w:rFonts w:hint="eastAsia"/>
          <w:lang w:val="en-US" w:eastAsia="zh-CN"/>
        </w:rPr>
        <w:t xml:space="preserve"> 添加</w:t>
      </w:r>
      <w:r>
        <w:rPr>
          <w:rFonts w:hint="eastAsia"/>
          <w:lang w:eastAsia="zh-CN"/>
        </w:rPr>
        <w:t>：</w:t>
      </w:r>
      <w:r>
        <w:t>AUTH_USER_MODEL = '</w:t>
      </w:r>
      <w:r>
        <w:rPr>
          <w:rFonts w:hint="eastAsia"/>
          <w:lang w:val="en-US" w:eastAsia="zh-CN"/>
        </w:rPr>
        <w:t>app名</w:t>
      </w:r>
      <w:r>
        <w:t>.</w:t>
      </w:r>
      <w:r>
        <w:rPr>
          <w:rFonts w:hint="eastAsia"/>
          <w:lang w:val="en-US" w:eastAsia="zh-CN"/>
        </w:rPr>
        <w:t>模型名</w:t>
      </w:r>
      <w:r>
        <w:t>'</w:t>
      </w:r>
    </w:p>
    <w:p>
      <w:pPr>
        <w:bidi w:val="0"/>
        <w:ind w:firstLine="420" w:firstLineChars="0"/>
      </w:pPr>
      <w:r>
        <w:rPr>
          <w:rFonts w:hint="eastAsia"/>
          <w:lang w:val="en-US" w:eastAsia="zh-CN"/>
        </w:rPr>
        <w:t>2.</w:t>
      </w:r>
      <w:r>
        <w:t>继承AbstractUser抽象模型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420" w:firstLineChars="0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django.contrib.auth.models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AbstractUser</w:t>
      </w:r>
    </w:p>
    <w:p>
      <w:pPr>
        <w:numPr>
          <w:ilvl w:val="0"/>
          <w:numId w:val="0"/>
        </w:numPr>
        <w:bidi w:val="0"/>
        <w:ind w:leftChars="0" w:firstLine="420" w:firstLineChars="0"/>
      </w:pPr>
      <w:r>
        <w:rPr>
          <w:rFonts w:hint="eastAsia"/>
          <w:lang w:val="en-US" w:eastAsia="zh-CN"/>
        </w:rPr>
        <w:t>3.</w:t>
      </w:r>
      <w:r>
        <w:t>添加字段，同步模型到数据库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中文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 -&gt;  LANGUAGE_CODE = 'zh-hans'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时区：setting.py -&gt;  TIME_ZONE = 'Asia/Shanghai'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2.apps.py -&gt; verbose_name = '用户账户'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AccountsConfig(AppConfig):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'accounts'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用户账户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3.模型 -&gt; verbose_name = '用户表'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User(models.Model):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nickname = models.CharField(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verbose_name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'account_user'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verbose_name_plural = verbose_name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查询速度优化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减少每页大小：list_per_page默认100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减少查询次数：list_select_related 把外键关联</w:t>
      </w:r>
      <w:r>
        <w:rPr>
          <w:rFonts w:hint="eastAsia"/>
          <w:b w:val="0"/>
          <w:bCs w:val="0"/>
          <w:lang w:val="en-US" w:eastAsia="zh-CN"/>
        </w:rPr>
        <w:t>一并查出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(Profile)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list_display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list_per_page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15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6897BB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list_select_related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格式化字段内容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直接写个函数后，添加到list_display就可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(Profile)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list_display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'format_username'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format_username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obj):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obj.username[: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 +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'***'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+ obj.username[-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format_username.short_description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>#修改表头名字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1720" cy="609600"/>
            <wp:effectExtent l="0" t="0" r="1143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list_filter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(Profile)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list_display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list_filter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69440" cy="1413510"/>
            <wp:effectExtent l="0" t="0" r="16510" b="1524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search_fields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跨表关联搜索：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user__nickname</w:t>
      </w:r>
      <w:r>
        <w:rPr>
          <w:rFonts w:hint="eastAsia"/>
          <w:lang w:val="en-US" w:eastAsia="zh-CN"/>
        </w:rPr>
        <w:t xml:space="preserve"> 外键字段双下划线加字段名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= models.OneToOneField(to='User', related_name='profile'</w:t>
      </w:r>
      <w:r>
        <w:rPr>
          <w:rFonts w:hint="eastAsia"/>
          <w:lang w:val="en-US" w:eastAsia="zh-CN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(Profile)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list_display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'format_username'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search_fields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user__nickname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22340" cy="561975"/>
            <wp:effectExtent l="0" t="0" r="16510" b="952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自定义模型配置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定制列表显示字段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list_display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(Profile)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list_display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'format_username'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89320" cy="657225"/>
            <wp:effectExtent l="0" t="0" r="11430" b="9525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限制可编辑字段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fields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exclude</w:t>
      </w:r>
      <w:r>
        <w:rPr>
          <w:rFonts w:hint="eastAsia"/>
          <w:lang w:val="en-US" w:eastAsia="zh-CN"/>
        </w:rPr>
        <w:t xml:space="preserve"> 需要/不需要 的字段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(Profile)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list_display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'format_username'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fields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07835" cy="876300"/>
            <wp:effectExtent l="0" t="0" r="12065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0783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 模型类字段添加editable=True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 = models.CharField(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64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editable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自定义表单验证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编辑form，添加验证，就可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 = ProfildEditForm，新建form验证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(Profile)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ProfileAdmin(admin.ModelAdmin):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fields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'age'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 = ProfildEditForm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ProfildEditForm(forms.ModelForm):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model = Profile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fields = 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'age'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clean_age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age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'age'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&lt;=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(age) &lt;=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120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age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年龄不在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0~120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之间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重写保存方法，执行其他业务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在form中重写save方法，commit改false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commit=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obj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().save(commit)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obj.source: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obj.source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'web'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obj.save()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增加批量操作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定义方法xxx(self,request,queryset),后添加到actions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@admin.register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(User)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MyUserAdmin(UserAdmin):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actions=(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'disable_user'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disable_user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72737A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queryset):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queryset.update(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is_active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disable_user.short_description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名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称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Consolas" w:hAnsi="Consolas" w:cs="Consolas"/>
          <w:color w:val="BFBFBF" w:themeColor="background1" w:themeShade="BF"/>
          <w:sz w:val="24"/>
          <w:szCs w:val="24"/>
          <w:shd w:val="clear" w:fill="2B2B2B"/>
          <w:lang w:val="en-US" w:eastAsia="zh-CN"/>
        </w:rPr>
        <w:t xml:space="preserve"> #显示中文名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写成公共模块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messages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set_invalid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72737A"/>
          <w:sz w:val="24"/>
          <w:szCs w:val="24"/>
          <w:shd w:val="clear" w:fill="2B2B2B"/>
        </w:rPr>
        <w:t>modeladmin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queryset):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queryset.update(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messages.success(request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'禁用操作成功'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set_invalid.short_description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'批量禁用操作'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显示中文名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72737A"/>
          <w:sz w:val="24"/>
          <w:szCs w:val="24"/>
          <w:shd w:val="clear" w:fill="2B2B2B"/>
        </w:rPr>
        <w:t>modeladmin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queryset):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queryset.update(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messages.success(request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'启用操作成功'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set_valid.short_description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'批量启用操作'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显示中文名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</w:t>
      </w:r>
    </w:p>
    <w:p>
      <w:pPr>
        <w:rPr>
          <w:rStyle w:val="12"/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新增用户信息出错</w:t>
      </w:r>
      <w:r>
        <w:rPr>
          <w:rStyle w:val="12"/>
          <w:rFonts w:hint="default"/>
          <w:lang w:val="en-US" w:eastAsia="zh-CN"/>
        </w:rPr>
        <w:t>https://blog.csdn.net/jabony/article/details/78237875</w:t>
      </w:r>
    </w:p>
    <w:p>
      <w:pPr>
        <w:keepNext w:val="0"/>
        <w:keepLines w:val="0"/>
        <w:widowControl/>
        <w:suppressLineNumbers w:val="0"/>
        <w:jc w:val="left"/>
        <w:rPr>
          <w:rStyle w:val="12"/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39635" cy="1143000"/>
            <wp:effectExtent l="0" t="0" r="18415" b="0"/>
            <wp:docPr id="2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数据库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windows版：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"https://github.com/tporadowski/redis/releases"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https://github.com/tporadowski/redis/releases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启动：redis-server windows-service.conf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连接redis：</w:t>
      </w:r>
      <w:r>
        <w:rPr>
          <w:rFonts w:hint="default"/>
          <w:lang w:val="en-US" w:eastAsia="zh-CN"/>
        </w:rPr>
        <w:t>redis-cli</w:t>
      </w:r>
    </w:p>
    <w:p>
      <w:pPr>
        <w:bidi w:val="0"/>
        <w:rPr>
          <w:rFonts w:hint="eastAsia" w:eastAsiaTheme="minorEastAsia"/>
          <w:lang w:val="en-US" w:eastAsia="zh-CN"/>
        </w:rPr>
      </w:pPr>
      <w:r>
        <w:t>设置值</w:t>
      </w:r>
      <w:r>
        <w:rPr>
          <w:rFonts w:hint="eastAsia"/>
          <w:lang w:eastAsia="zh-CN"/>
        </w:rPr>
        <w:t>：</w:t>
      </w:r>
      <w:r>
        <w:t xml:space="preserve">set </w:t>
      </w:r>
      <w:r>
        <w:rPr>
          <w:rFonts w:hint="eastAsia"/>
          <w:lang w:val="en-US" w:eastAsia="zh-CN"/>
        </w:rPr>
        <w:t>key value</w:t>
      </w:r>
      <w:r>
        <w:t xml:space="preserve">  获取值</w:t>
      </w:r>
      <w:r>
        <w:rPr>
          <w:rFonts w:hint="eastAsia"/>
          <w:lang w:eastAsia="zh-CN"/>
        </w:rPr>
        <w:t>：</w:t>
      </w:r>
      <w:r>
        <w:t xml:space="preserve">get </w:t>
      </w:r>
      <w:r>
        <w:rPr>
          <w:rFonts w:hint="eastAsia"/>
          <w:lang w:val="en-US" w:eastAsia="zh-CN"/>
        </w:rPr>
        <w:t>key</w:t>
      </w:r>
    </w:p>
    <w:p>
      <w:pPr>
        <w:bidi w:val="0"/>
        <w:rPr>
          <w:rFonts w:hint="default" w:eastAsiaTheme="minorEastAsia"/>
          <w:lang w:val="en-US" w:eastAsia="zh-CN"/>
        </w:rPr>
      </w:pPr>
      <w:r>
        <w:t>设多个值</w:t>
      </w:r>
      <w:r>
        <w:rPr>
          <w:rFonts w:hint="eastAsia"/>
          <w:lang w:eastAsia="zh-CN"/>
        </w:rPr>
        <w:t>：</w:t>
      </w:r>
      <w:r>
        <w:t>mset</w:t>
      </w:r>
      <w:r>
        <w:rPr>
          <w:rFonts w:hint="eastAsia"/>
          <w:lang w:val="en-US" w:eastAsia="zh-CN"/>
        </w:rPr>
        <w:t xml:space="preserve"> k v k v</w:t>
      </w:r>
      <w:r>
        <w:t xml:space="preserve">   获取多个值 </w:t>
      </w:r>
      <w:r>
        <w:rPr>
          <w:rFonts w:hint="eastAsia"/>
          <w:lang w:val="en-US" w:eastAsia="zh-CN"/>
        </w:rPr>
        <w:t>:</w:t>
      </w:r>
      <w:r>
        <w:t>mget</w:t>
      </w:r>
      <w:r>
        <w:rPr>
          <w:rFonts w:hint="eastAsia"/>
          <w:lang w:val="en-US" w:eastAsia="zh-CN"/>
        </w:rPr>
        <w:t xml:space="preserve"> k k k</w:t>
      </w:r>
    </w:p>
    <w:p>
      <w:pPr>
        <w:bidi w:val="0"/>
      </w:pPr>
      <w:r>
        <w:t xml:space="preserve"> append -- 添加字符串  del -- 删除  incr/decr -- 增加/减少 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django+redis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1安装：</w:t>
      </w:r>
      <w:r>
        <w:rPr>
          <w:rFonts w:ascii="宋体" w:hAnsi="宋体" w:eastAsia="宋体" w:cs="宋体"/>
          <w:sz w:val="24"/>
          <w:szCs w:val="24"/>
        </w:rPr>
        <w:t>pip install django-redis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2配置</w:t>
      </w:r>
      <w:r>
        <w:t>settings.py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最后面添加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CACHES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"default"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"BACKEND"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"django_redis.cache.RedisCache"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"LOCATION"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"redis://127.0.0.1:6379/1"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"OPTIONS"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"CLIENT_CLASS"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"django_redis.client.DefaultClient"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bidi w:val="0"/>
      </w:pPr>
      <w:r>
        <w:rPr>
          <w:rFonts w:hint="eastAsia"/>
          <w:lang w:val="en-US" w:eastAsia="zh-CN"/>
        </w:rPr>
        <w:t>3</w:t>
      </w:r>
      <w:r>
        <w:t xml:space="preserve">存取 </w:t>
      </w:r>
    </w:p>
    <w:p>
      <w:pPr>
        <w:bidi w:val="0"/>
      </w:pPr>
      <w:r>
        <w:t xml:space="preserve">from django.core.cache import cache </w:t>
      </w:r>
    </w:p>
    <w:p>
      <w:pPr>
        <w:bidi w:val="0"/>
      </w:pPr>
      <w:r>
        <w:t># 存储 cache.set(key, value, timeout=None)</w:t>
      </w:r>
      <w:r>
        <w:rPr>
          <w:rFonts w:hint="eastAsia"/>
          <w:lang w:val="en-US" w:eastAsia="zh-CN"/>
        </w:rPr>
        <w:tab/>
      </w:r>
      <w:r>
        <w:t xml:space="preserve"> # 查询 cache.get(key)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后台缓存，保存时，将首页的精选景点的第一页存到redis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cache_top_sight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获取数据集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queryset = Sight.objects.filter(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is_top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对数据集进行分页处理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 = Paginator(queryset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获取第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页数据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page_obj = p.page(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序列化数据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 = serializers.SightListSerializer(page_obj).to_dict()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把数据转成字符串，存入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redis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cache.set(INDEX_SIGHT_TOP_KEY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json.dumps(data)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INDEX_SIGHT_TIMEOUT)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EmptyPage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暂无数据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缓存失败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save_form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change):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#重写父类保存方法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obj =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().save_form(request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change)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调用父类获取实例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将景点缓存到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redis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.cache_top_sight()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安装：pip install django-ckeditor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 -&gt; INSTALLED_APPS添加'ckeditor'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setting.py添加</w:t>
      </w:r>
      <w:r>
        <w:rPr>
          <w:rFonts w:hint="default"/>
          <w:lang w:val="en-US" w:eastAsia="zh-CN"/>
        </w:rPr>
        <w:t>STATIC_ROOT = os.path.join(BASE_DIR, 'static')</w:t>
      </w:r>
      <w:r>
        <w:rPr>
          <w:rFonts w:hint="eastAsia"/>
          <w:lang w:val="en-US" w:eastAsia="zh-CN"/>
        </w:rPr>
        <w:t>(先创建</w:t>
      </w:r>
      <w:r>
        <w:rPr>
          <w:rFonts w:hint="default"/>
          <w:lang w:val="en-US" w:eastAsia="zh-CN"/>
        </w:rPr>
        <w:t>'static'</w:t>
      </w:r>
      <w:r>
        <w:rPr>
          <w:rFonts w:hint="eastAsia"/>
          <w:lang w:val="en-US" w:eastAsia="zh-CN"/>
        </w:rPr>
        <w:t>文件夹)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执行：</w:t>
      </w:r>
      <w:r>
        <w:rPr>
          <w:rFonts w:hint="default"/>
          <w:lang w:val="en-US" w:eastAsia="zh-CN"/>
        </w:rPr>
        <w:t>python manage.py collectstatic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文件上传配合使用时需要</w:t>
      </w:r>
      <w:r>
        <w:rPr>
          <w:rFonts w:hint="eastAsia"/>
          <w:b w:val="0"/>
          <w:bCs w:val="0"/>
          <w:lang w:val="en-US" w:eastAsia="zh-CN"/>
        </w:rPr>
        <w:t>配置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 -&gt; INSTALLED_APPS添加'ckeditor_uploader'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setting.py添加CKEDITOR_UPLOAD_PATH = 'uploads'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setting.py添加MEDIA_ROOT=os.path.join(BASE_DIR,'medias')(先创建'medias'文件夹)</w:t>
      </w:r>
    </w:p>
    <w:p>
      <w:pPr>
        <w:numPr>
          <w:ilvl w:val="0"/>
          <w:numId w:val="8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根目录urls.py添加path('ckeditor/', include('ckeditor_uploader.urls'))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将模型中的models.TextField替换成RichTextField，就可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content = RichTextField(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详细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True,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blank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echarts</w:t>
      </w:r>
      <w:r>
        <w:rPr>
          <w:rFonts w:hint="eastAsia"/>
          <w:lang w:val="en-US" w:eastAsia="zh-CN"/>
        </w:rPr>
        <w:t>统计报表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"http://echarts.apache.org/zh/index.html"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http://echarts.apache.org/zh/index.html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下载后，将echarts.min.js进static中就可参考文档使用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如果没有显示，在setting.py添加STATICFILES_DIRS = [BASE_DIR / 'static']，不能和STATIC_ROOT同时使用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load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="/static/echarts.min.js"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为 ECharts 准备一个具备大小（宽高）的 DOM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="main"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="text/javascript"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基于准备好的dom，初始化echarts实例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 xml:space="preserve">myChart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echarts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'main'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指定图表的配置项和数据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 xml:space="preserve">option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'ECharts 入门示例'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tooltip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legend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'销量'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xAxis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"衬衫"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"羊毛衫"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"雪纺衫"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"裤子"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"高跟鞋"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"袜子"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yAxis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'销量'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'bar'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使用刚指定的配置项和数据显示图表。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 w:val="0"/>
          <w:bCs/>
          <w:i w:val="0"/>
          <w:iCs/>
          <w:color w:val="9876AA"/>
          <w:sz w:val="24"/>
          <w:szCs w:val="24"/>
          <w:shd w:val="clear" w:fill="2B2B2B"/>
        </w:rPr>
        <w:t>myChart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setOption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 w:val="0"/>
          <w:bCs/>
          <w:i w:val="0"/>
          <w:iCs/>
          <w:color w:val="9876AA"/>
          <w:sz w:val="24"/>
          <w:szCs w:val="24"/>
          <w:shd w:val="clear" w:fill="2B2B2B"/>
        </w:rPr>
        <w:t>option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t>专为 Vue.js 应用程序开发的</w:t>
      </w:r>
      <w:r>
        <w:rPr>
          <w:color w:val="FF0000"/>
        </w:rPr>
        <w:t>状态管理模式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全局共享数据</w:t>
      </w:r>
    </w:p>
    <w:p>
      <w:pPr>
        <w:bidi w:val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Vue CLI脚手架</w:t>
      </w:r>
      <w:r>
        <w:rPr>
          <w:rFonts w:hint="eastAsia"/>
          <w:color w:val="auto"/>
          <w:lang w:val="en-US" w:eastAsia="zh-CN"/>
        </w:rPr>
        <w:t>已集成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安装</w:t>
      </w:r>
      <w:r>
        <w:rPr>
          <w:rFonts w:hint="eastAsia"/>
          <w:lang w:eastAsia="zh-CN"/>
        </w:rPr>
        <w:t>：</w:t>
      </w:r>
      <w:r>
        <w:t>cnpm install vuex -S</w:t>
      </w:r>
    </w:p>
    <w:p>
      <w:pPr>
        <w:bidi w:val="0"/>
      </w:pPr>
      <w:r>
        <w:rPr>
          <w:rFonts w:hint="eastAsia"/>
          <w:lang w:val="en-US" w:eastAsia="zh-CN"/>
        </w:rPr>
        <w:t>2.</w:t>
      </w:r>
      <w:r>
        <w:t>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新建store文件夹 -&gt; index.js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4"/>
          <w:szCs w:val="24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4"/>
          <w:szCs w:val="24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//全局唯一数据源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//改变state数据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//异步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'./router'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4"/>
          <w:szCs w:val="2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bCs/>
          <w:color w:val="9CDCFE"/>
          <w:kern w:val="0"/>
          <w:sz w:val="24"/>
          <w:szCs w:val="24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bidi w:val="0"/>
        <w:rPr>
          <w:rFonts w:hint="eastAsia"/>
          <w:lang w:val="en-US" w:eastAsia="zh-CN"/>
        </w:rPr>
      </w:pPr>
      <w:r>
        <w:t>查询state中的数据</w:t>
      </w:r>
      <w:r>
        <w:rPr>
          <w:rFonts w:hint="eastAsia"/>
          <w:lang w:val="en-US" w:eastAsia="zh-CN"/>
        </w:rPr>
        <w:t>: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computed: { </w: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user () { </w:t>
      </w:r>
    </w:p>
    <w:p>
      <w:pPr>
        <w:bidi w:val="0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return this.$store.state.user </w:t>
      </w: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bidi w:val="0"/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3"/>
        <w:bidi w:val="0"/>
      </w:pPr>
      <w:r>
        <w:t>mutation</w:t>
      </w:r>
    </w:p>
    <w:p>
      <w:pPr>
        <w:bidi w:val="0"/>
      </w:pPr>
      <w:r>
        <w:t>更改store中状态的唯一方法</w:t>
      </w:r>
    </w:p>
    <w:p>
      <w:pPr>
        <w:bidi w:val="0"/>
      </w:pPr>
      <w:r>
        <w:t>提交</w:t>
      </w:r>
      <w:r>
        <w:rPr>
          <w:rFonts w:hint="eastAsia"/>
          <w:lang w:val="en-US" w:eastAsia="zh-CN"/>
        </w:rPr>
        <w:t>:</w:t>
      </w:r>
      <w: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vue中的methods写函数通过this.$store.commit提交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'updUsername'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Vuex.Store</w:t>
      </w:r>
      <w:r>
        <w:rPr>
          <w:rFonts w:hint="eastAsia"/>
          <w:lang w:val="en-US" w:eastAsia="zh-CN"/>
        </w:rPr>
        <w:t>中mutations写接收方法，改内容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updUsername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pStyle w:val="3"/>
        <w:bidi w:val="0"/>
      </w:pPr>
      <w:r>
        <w:t>action</w:t>
      </w:r>
    </w:p>
    <w:p>
      <w:pPr>
        <w:bidi w:val="0"/>
      </w:pPr>
      <w:r>
        <w:rPr>
          <w:rFonts w:hint="eastAsia"/>
          <w:lang w:val="en-US" w:eastAsia="zh-CN"/>
        </w:rPr>
        <w:t>同</w:t>
      </w:r>
      <w:r>
        <w:t>mutation，可异步</w:t>
      </w:r>
    </w:p>
    <w:p>
      <w:pPr>
        <w:bidi w:val="0"/>
      </w:pPr>
      <w:r>
        <w:t>提交</w:t>
      </w:r>
      <w:r>
        <w:rPr>
          <w:rFonts w:hint="eastAsia"/>
          <w:lang w:val="en-US" w:eastAsia="zh-CN"/>
        </w:rPr>
        <w:t>:</w:t>
      </w:r>
      <w: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vue中的methods写函数通过this.$store.dispatch提交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DCDCAA"/>
          <w:kern w:val="0"/>
          <w:sz w:val="24"/>
          <w:szCs w:val="24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'increment2'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vue中传到actions再调用mutations中方法作修改，actions可执行异步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increment2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'increment'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异步例子: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increment2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//设置5秒延迟修改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'increment'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},</w:t>
      </w:r>
    </w:p>
    <w:p>
      <w:pPr>
        <w:pStyle w:val="3"/>
        <w:bidi w:val="0"/>
      </w:pPr>
      <w:r>
        <w:t>辅助函数</w:t>
      </w:r>
    </w:p>
    <w:p>
      <w:pPr>
        <w:bidi w:val="0"/>
        <w:rPr>
          <w:rFonts w:hint="eastAsia" w:eastAsiaTheme="minorEastAsia"/>
          <w:lang w:eastAsia="zh-CN"/>
        </w:rPr>
      </w:pPr>
      <w:r>
        <w:t>mapState</w:t>
      </w:r>
      <w:r>
        <w:rPr>
          <w:rFonts w:hint="eastAsia"/>
          <w:lang w:eastAsia="zh-CN"/>
        </w:rPr>
        <w:t>，</w:t>
      </w:r>
      <w:r>
        <w:t>mapMutations</w:t>
      </w:r>
      <w:r>
        <w:rPr>
          <w:rFonts w:hint="eastAsia"/>
          <w:lang w:eastAsia="zh-CN"/>
        </w:rPr>
        <w:t>，</w:t>
      </w:r>
      <w:r>
        <w:t>mapActions</w:t>
      </w:r>
    </w:p>
    <w:p>
      <w:pPr>
        <w:bidi w:val="0"/>
        <w:rPr>
          <w:rFonts w:hint="eastAsia"/>
          <w:lang w:val="en-US" w:eastAsia="zh-CN"/>
        </w:rPr>
      </w:pPr>
      <w:r>
        <w:rPr>
          <w:b/>
          <w:bCs/>
          <w:color w:val="C00000"/>
        </w:rPr>
        <w:t>mapState</w:t>
      </w:r>
      <w:r>
        <w:rPr>
          <w:rFonts w:hint="eastAsia"/>
          <w:lang w:val="en-US" w:eastAsia="zh-CN"/>
        </w:rPr>
        <w:t>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快捷访问state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对象方式，使用{{ state 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:state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}),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数组方式，使用{{ user.username 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结构赋值(computed中已有内容，用...三点结构赋值)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7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xxx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bidi w:val="0"/>
        <w:rPr>
          <w:b/>
          <w:bCs/>
          <w:color w:val="C00000"/>
        </w:rPr>
      </w:pPr>
    </w:p>
    <w:p>
      <w:pPr>
        <w:bidi w:val="0"/>
        <w:rPr>
          <w:rFonts w:hint="eastAsia" w:eastAsiaTheme="minorEastAsia"/>
          <w:lang w:eastAsia="zh-CN"/>
        </w:rPr>
      </w:pPr>
      <w:r>
        <w:rPr>
          <w:b/>
          <w:bCs/>
          <w:color w:val="C00000"/>
        </w:rPr>
        <w:t>mapMutations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快捷访问mutations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FFFFFF" w:themeColor="background1"/>
          <w:kern w:val="0"/>
          <w:sz w:val="24"/>
          <w:szCs w:val="24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先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'vuex'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'updname'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   #methods中结构赋值,下面就可直接使用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updname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改方法名，把[]换成{}就可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mapMutations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updata: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dname'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}),</w:t>
      </w:r>
    </w:p>
    <w:p>
      <w:pPr>
        <w:bidi w:val="0"/>
        <w:rPr>
          <w:rFonts w:hint="eastAsia"/>
          <w:lang w:eastAsia="zh-CN"/>
        </w:rPr>
      </w:pPr>
      <w:r>
        <w:rPr>
          <w:b/>
          <w:bCs/>
          <w:color w:val="C00000"/>
        </w:rPr>
        <w:t>mapActions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快捷访问actions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同上mapMutations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先import</w:t>
      </w:r>
      <w:r>
        <w:rPr>
          <w:rFonts w:hint="eastAsia"/>
          <w:lang w:val="en-US" w:eastAsia="zh-CN"/>
        </w:rPr>
        <w:t xml:space="preserve"> -&gt; methods中结构赋值 -&gt; 直接使用(把mapMutations改mapActions就可)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https://docs.djangoproject.com/zh-hans/2.2/howto/deployment/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Django常见部署方式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+ uwsgi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+ gunicorn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切换下载源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1.备份原文件：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/etc/yum.repos.d/CentOS-Base.repo /etc/yum.repos.d/CentOS-Base.repo.backup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下载配置文件(centos 8)并放入/etc/yum.repos.d/，更名为CentOS-Base.repo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wget -O /etc/yum.repos.d/CentOS-Base.repo http://mirrors.aliyun.com/repo/Centos-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/>
          <w:sz w:val="24"/>
          <w:szCs w:val="24"/>
          <w:lang w:val="en-US" w:eastAsia="zh-CN"/>
        </w:rPr>
        <w:t>.repo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t>生成缓存</w:t>
      </w:r>
      <w:r>
        <w:rPr>
          <w:rFonts w:hint="eastAsia"/>
          <w:lang w:val="en-US" w:eastAsia="zh-CN"/>
        </w:rPr>
        <w:t>运行：yum makecache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hint="default"/>
          <w:lang w:val="en-US" w:eastAsia="zh-CN"/>
        </w:rPr>
        <w:t>yum repolist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防火墙"/>
      <w:r>
        <w:rPr>
          <w:rFonts w:hint="eastAsia"/>
          <w:lang w:val="en-US" w:eastAsia="zh-CN"/>
        </w:rPr>
        <w:t>防火墙</w:t>
      </w:r>
    </w:p>
    <w:bookmarkEnd w:id="4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1，设置防火墙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开启3306(Mysql远程访问)：</w:t>
      </w:r>
      <w:r>
        <w:rPr>
          <w:rStyle w:val="15"/>
          <w:rFonts w:hint="eastAsia"/>
          <w:lang w:val="en-US" w:eastAsia="zh-CN"/>
        </w:rPr>
        <w:t>[root@cpyy ~]# firewall-cmd --permanent --add-port=3306/tcp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重启防火墙：</w:t>
      </w:r>
      <w:r>
        <w:rPr>
          <w:rStyle w:val="15"/>
          <w:rFonts w:hint="eastAsia"/>
          <w:lang w:val="en-US" w:eastAsia="zh-CN"/>
        </w:rPr>
        <w:t>[root@cpyy ~]# service firewalld restart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开启：service firewalld 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重启：service firewalld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关闭：service firewalld stop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查询端口是否开放：firewall-cmd --query-port=3306/tcp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开放端口：firewall-cmd --permanent --add-port=3306/tcp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移除端口：firewall-cmd --permanent --remove-port=3306/tcp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重启防火墙(修改配置后)：firewall-cmd --reload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一，准备操作系统，安装必要软件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"_nginx"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Web服务器Nginx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"_关系型数据库MySQL"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关系型数据库MySQL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"_非关系型数据库Redis"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非关系型数据库Redis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"_Python3"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Python3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二，配置Nginx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"_部署Vue.js项目"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部署Vue.js项目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"_部署Django项目"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部署Django项目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"_配置慕旅游网(项目)"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配置慕旅游网(项目)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nginx"/>
      <w:r>
        <w:rPr>
          <w:rFonts w:hint="eastAsia"/>
          <w:lang w:val="en-US" w:eastAsia="zh-CN"/>
        </w:rPr>
        <w:t>nginx</w:t>
      </w:r>
    </w:p>
    <w:bookmarkEnd w:id="5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"http://nginx.org/en/download.html"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http://nginx.org/en/download.html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"http://nginx.org/en/linux_packages.html#RHEL-CentOS"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http://nginx.org/en/linux_packages.html#RHEL-CentOS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0"/>
        </w:numPr>
        <w:bidi w:val="0"/>
      </w:pPr>
      <w:r>
        <w:t>安装</w:t>
      </w:r>
      <w:r>
        <w:rPr>
          <w:rFonts w:hint="eastAsia"/>
        </w:rPr>
        <w:t>前置软件</w:t>
      </w:r>
      <w:r>
        <w:t>：sudo yum install yum-utils</w:t>
      </w:r>
    </w:p>
    <w:p>
      <w:pPr>
        <w:numPr>
          <w:ilvl w:val="0"/>
          <w:numId w:val="10"/>
        </w:numPr>
        <w:bidi w:val="0"/>
      </w:pPr>
      <w:r>
        <w:rPr>
          <w:rFonts w:hint="eastAsia"/>
        </w:rPr>
        <w:t xml:space="preserve">设置yum存储库，创建/etc/yum.repos.d/nginx.repo </w:t>
      </w:r>
      <w:r>
        <w:rPr>
          <w:rFonts w:hint="eastAsia"/>
          <w:lang w:val="en-US" w:eastAsia="zh-CN"/>
        </w:rPr>
        <w:t>写入</w:t>
      </w:r>
      <w:r>
        <w:rPr>
          <w:rFonts w:hint="eastAsia"/>
        </w:rPr>
        <w:t>以下内容 ：</w:t>
      </w:r>
    </w:p>
    <w:p>
      <w:pPr>
        <w:numPr>
          <w:ilvl w:val="0"/>
          <w:numId w:val="0"/>
        </w:numPr>
        <w:bidi w:val="0"/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将nginx官方源加入到yum源中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[nginx-stable]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name=nginx stable repo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baseurl=http://nginx.org/packages/centos/$releasever/$basearch/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gpgcheck=1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enabled=1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gpgkey=https://nginx.org/keys/nginx_signing.key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module_hotfixes=true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[nginx-mainline]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name=nginx mainline repo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baseurl=http://nginx.org/packages/mainline/centos/$releasever/$basearch/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gpgcheck=1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enabled=0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gpgkey=https://nginx.org/keys/nginx_signing.key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hd w:val="clear" w:fill="FFFFFF"/>
        </w:rPr>
      </w:pPr>
      <w:r>
        <w:rPr>
          <w:i w:val="0"/>
          <w:caps w:val="0"/>
          <w:color w:val="000000"/>
          <w:spacing w:val="0"/>
          <w:shd w:val="clear" w:fill="FFFFFF"/>
        </w:rPr>
        <w:t>module_hotfixes=true</w:t>
      </w:r>
    </w:p>
    <w:p>
      <w:pPr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默认使用稳定的nginx存储库。如要用主线nginx存储库，运行以下命令：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hd w:val="clear" w:fill="FFFFFF"/>
          <w:lang w:val="en-US" w:eastAsia="zh-CN"/>
        </w:rPr>
        <w:tab/>
      </w:r>
      <w:r>
        <w:rPr>
          <w:i w:val="0"/>
          <w:caps w:val="0"/>
          <w:color w:val="000000"/>
          <w:spacing w:val="0"/>
          <w:shd w:val="clear" w:fill="FFFFFF"/>
        </w:rPr>
        <w:t>sudo yum-config-manager --enable nginx-mainline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四，安装N</w:t>
      </w:r>
      <w:r>
        <w:rPr>
          <w:rFonts w:hint="eastAsia"/>
        </w:rPr>
        <w:t>ginx</w:t>
      </w:r>
      <w:r>
        <w:rPr>
          <w:rFonts w:hint="eastAsia"/>
          <w:lang w:eastAsia="zh-CN"/>
        </w:rPr>
        <w:t>：</w:t>
      </w:r>
      <w:r>
        <w:t>sudo yum install 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启动命令：[root@cpyy ~]# nginx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检查启动：</w:t>
      </w:r>
      <w:r>
        <w:rPr>
          <w:rFonts w:hint="default"/>
          <w:lang w:val="en-US" w:eastAsia="zh-CN"/>
        </w:rPr>
        <w:t>[root@cpyy ~]# ps -ef |grep nginx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  27312       1  0 13:43 ?        00:00:00 nginx: master process nginx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     27313   27312  0 13:43 ?        00:00:00 nginx: worker process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       27354    2736  0 13:44 pts/0    00:00:00 grep --color=auto nginx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就可通过网址访问：8.135.42.34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nginx配置文件地址：/etc/nginx/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重启nginx：nginx -s reload</w:t>
      </w:r>
    </w:p>
    <w:p>
      <w:pPr>
        <w:pStyle w:val="3"/>
        <w:bidi w:val="0"/>
        <w:rPr>
          <w:rFonts w:hint="eastAsia" w:eastAsia="黑体"/>
          <w:lang w:val="en-US" w:eastAsia="zh-CN"/>
        </w:rPr>
      </w:pPr>
      <w:bookmarkStart w:id="6" w:name="_部署Vue.js项目"/>
      <w:r>
        <w:rPr>
          <w:rFonts w:hint="eastAsia"/>
          <w:lang w:val="en-US" w:eastAsia="zh-CN"/>
        </w:rPr>
        <w:t>部署Vue.js项目</w:t>
      </w:r>
    </w:p>
    <w:bookmarkEnd w:id="6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注意：修改api地址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构建：npm run build生成dist文件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2，可用WinSCP把dist文件打包.zip上传到centos服务器(推荐/mnt/www/trip-mobile/)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3，解压：unzip dist.zip没有工具先下载yum install unzip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4，配置nginx：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进入/etc/nginx/conf.d/，备份cp default.conf default.conf.bak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编辑vim default.conf,修改成上传的目录地址: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 /user/share/nginx/html;  -&gt; /mnt/www/trip-mobile/dist;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修改配置要重启，可先测试：nginx -t ，再重启nginx：nginx -s reload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访问网址8.135.42.34就可打开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关系型数据库MySQL"/>
      <w:r>
        <w:rPr>
          <w:rFonts w:hint="eastAsia"/>
          <w:lang w:val="en-US" w:eastAsia="zh-CN"/>
        </w:rPr>
        <w:t>关系型数据库MySQL</w:t>
      </w:r>
    </w:p>
    <w:bookmarkEnd w:id="7"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MyNewPass4!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"https://www.mysql.com/"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https://www.mysql.com/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如何用yum安装：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"https://dev.mysql.com/doc/refman/8.0/en/linux-installation-yum-repo.html"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/>
          <w:sz w:val="24"/>
          <w:szCs w:val="24"/>
          <w:lang w:val="en-US" w:eastAsia="zh-CN"/>
        </w:rPr>
        <w:t>https://dev.mysql.com/doc/refman/8.0/en/linux-installation-yum-repo.html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一，</w:t>
      </w:r>
      <w:r>
        <w:rPr>
          <w:rFonts w:hint="default"/>
          <w:lang w:val="en-US" w:eastAsia="zh-CN"/>
        </w:rPr>
        <w:t>添加MySQL Yum存储库</w:t>
      </w:r>
    </w:p>
    <w:p>
      <w:pPr>
        <w:numPr>
          <w:ilvl w:val="0"/>
          <w:numId w:val="12"/>
        </w:numPr>
        <w:bidi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 (选择系统版本：</w:t>
      </w: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begin"/>
      </w: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instrText xml:space="preserve"> HYPERLINK "https://dev.mysql.com/downloads/repo/yum/" \t "https://dev.mysql.com/doc/refman/8.0/en/_top" </w:instrText>
      </w:r>
      <w:r>
        <w:rPr>
          <w:rFonts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separate"/>
      </w:r>
      <w:r>
        <w:rPr>
          <w:rStyle w:val="12"/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t>https://dev.mysql.com/downloads/repo/yum/</w:t>
      </w:r>
      <w:r>
        <w:rPr>
          <w:rFonts w:hint="default" w:ascii="Arial" w:hAnsi="Arial" w:eastAsia="Arial" w:cs="Arial"/>
          <w:i w:val="0"/>
          <w:caps w:val="0"/>
          <w:color w:val="0074A3"/>
          <w:spacing w:val="0"/>
          <w:sz w:val="21"/>
          <w:szCs w:val="21"/>
          <w:u w:val="none"/>
          <w:shd w:val="clear" w:fill="FFFFFF"/>
          <w:vertAlign w:val="baseline"/>
        </w:rPr>
        <w:fldChar w:fldCharType="end"/>
      </w:r>
      <w:r>
        <w:rPr>
          <w:rFonts w:hint="eastAsia"/>
          <w:lang w:val="en-US" w:eastAsia="zh-CN"/>
        </w:rPr>
        <w:t>)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[root@cpyy ~]# 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"https://dev.mysql.com/get/mysql80-community-release-el8-1.noarch.rpm"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https://dev.mysql.com/get/mysql80-community-release-el8-1.noarch.rpm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2"/>
        </w:numPr>
        <w:bidi w:val="0"/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[root@cpyy ~]# yum install mysql80-community-release-el8-1.noarch.rpm</w:t>
      </w:r>
    </w:p>
    <w:p>
      <w:pPr>
        <w:numPr>
          <w:ilvl w:val="0"/>
          <w:numId w:val="12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检查是否已成功添加MySQL Yum存储库</w:t>
      </w:r>
    </w:p>
    <w:p>
      <w:pPr>
        <w:pStyle w:val="7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[root@cpyy ~]# yum repolist enabled | grep "mysql.*-community.*"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二，</w:t>
      </w:r>
      <w:r>
        <w:rPr>
          <w:rFonts w:hint="default"/>
          <w:lang w:val="en-US" w:eastAsia="zh-CN"/>
        </w:rPr>
        <w:t>安装MySQL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[root@cpyy ~]# sudo yum install mysql-community-server</w:t>
      </w:r>
    </w:p>
    <w:p>
      <w:pPr>
        <w:pStyle w:val="7"/>
        <w:bidi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ps:</w:t>
      </w:r>
      <w:r>
        <w:rPr>
          <w:rFonts w:hint="eastAsia"/>
          <w:lang w:val="en-US" w:eastAsia="zh-CN"/>
        </w:rPr>
        <w:t>禁用系统mysql，执行安装不行再用</w:t>
      </w:r>
    </w:p>
    <w:p>
      <w:pPr>
        <w:pStyle w:val="7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module disable mysql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eastAsia"/>
          <w:lang w:val="en-US" w:eastAsia="zh-CN"/>
        </w:rPr>
        <w:t>三，</w:t>
      </w:r>
      <w:r>
        <w:rPr>
          <w:rFonts w:hint="default"/>
        </w:rPr>
        <w:t>启动MySQL服务器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Style w:val="15"/>
          <w:rFonts w:hint="default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</w:rPr>
        <w:t>启动</w:t>
      </w:r>
      <w:r>
        <w:rPr>
          <w:rFonts w:hint="eastAsia"/>
          <w:lang w:eastAsia="zh-CN"/>
        </w:rPr>
        <w:t>：</w:t>
      </w:r>
      <w:r>
        <w:rPr>
          <w:rStyle w:val="15"/>
          <w:rFonts w:hint="default"/>
        </w:rPr>
        <w:t>[root@cpyy ~]# systemctl start mysqld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Style w:val="15"/>
          <w:rFonts w:hint="default"/>
        </w:rPr>
      </w:pPr>
      <w:r>
        <w:rPr>
          <w:rFonts w:hint="default"/>
        </w:rPr>
        <w:t>检查MySQL服务器的状态</w:t>
      </w:r>
      <w:r>
        <w:rPr>
          <w:rFonts w:hint="eastAsia"/>
          <w:lang w:eastAsia="zh-CN"/>
        </w:rPr>
        <w:t>：</w:t>
      </w:r>
      <w:r>
        <w:rPr>
          <w:rStyle w:val="15"/>
          <w:rFonts w:hint="default"/>
        </w:rPr>
        <w:t>[root@cpyy ~]# systemctl status mysqld</w:t>
      </w:r>
    </w:p>
    <w:p>
      <w:pPr>
        <w:bidi w:val="0"/>
        <w:ind w:firstLine="42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2，查看密码：</w:t>
      </w:r>
      <w:r>
        <w:rPr>
          <w:rStyle w:val="15"/>
          <w:rFonts w:hint="eastAsia"/>
          <w:lang w:val="en-US" w:eastAsia="zh-CN"/>
        </w:rPr>
        <w:t>[root@cpyy ~]# sudo grep 'temporary password' /var/log/mysqld.log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3，</w:t>
      </w:r>
      <w:r>
        <w:t>使用临时密码登录并更改密码</w:t>
      </w:r>
      <w:r>
        <w:rPr>
          <w:rFonts w:hint="eastAsia"/>
          <w:lang w:val="en-US" w:eastAsia="zh-CN"/>
        </w:rPr>
        <w:t xml:space="preserve"> mysql -uroot -p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mysql&gt; ALTER USER 'root'@'localhost' IDENTIFIED BY 'MyNewPass4!';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4，设置可远程访问(要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"_防火墙"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开启防火墙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)：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mysql&gt; update mysql.user set host='%' where user='root';</w:t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ps远程登录mysql可能会有不支持验证方式，可升级登录软件或修改mysql验证方式为5.7的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ALTER USER 'root'@'%' IDENTIFIED WITH mysql_native_password BY '你的密码';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非关系型数据库Redis"/>
      <w:r>
        <w:rPr>
          <w:rFonts w:hint="eastAsia"/>
          <w:lang w:val="en-US" w:eastAsia="zh-CN"/>
        </w:rPr>
        <w:t>非关系型数据库Redis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"https://redis.io/"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https://redis.io/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1，下载(v5.0)：</w:t>
      </w:r>
      <w:r>
        <w:rPr>
          <w:rStyle w:val="15"/>
          <w:rFonts w:hint="eastAsia"/>
          <w:lang w:val="en-US" w:eastAsia="zh-CN"/>
        </w:rPr>
        <w:t xml:space="preserve">[root@cpyy ~]# wget </w:t>
      </w:r>
      <w:r>
        <w:rPr>
          <w:rStyle w:val="15"/>
          <w:rFonts w:hint="eastAsia"/>
          <w:lang w:val="en-US" w:eastAsia="zh-CN"/>
        </w:rPr>
        <w:fldChar w:fldCharType="begin"/>
      </w:r>
      <w:r>
        <w:rPr>
          <w:rStyle w:val="15"/>
          <w:rFonts w:hint="eastAsia"/>
          <w:lang w:val="en-US" w:eastAsia="zh-CN"/>
        </w:rPr>
        <w:instrText xml:space="preserve"> HYPERLINK "https://download.redis.io/releases/redis-5.0.12.tar.gz" </w:instrText>
      </w:r>
      <w:r>
        <w:rPr>
          <w:rStyle w:val="15"/>
          <w:rFonts w:hint="eastAsia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kern w:val="0"/>
          <w:sz w:val="24"/>
          <w:lang w:val="en-US" w:eastAsia="zh-CN" w:bidi="ar"/>
        </w:rPr>
        <w:t>https://download.redis.io/releases/redis-5.0.12.tar.gz</w:t>
      </w:r>
      <w:r>
        <w:rPr>
          <w:rStyle w:val="15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1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2，解压：</w:t>
      </w:r>
      <w:r>
        <w:rPr>
          <w:rStyle w:val="15"/>
          <w:rFonts w:hint="eastAsia"/>
          <w:lang w:val="en-US" w:eastAsia="zh-CN"/>
        </w:rPr>
        <w:t>[root@cpyy ~]# tar -zxvf redis-5.0.12.tar.gz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3，安装编译器：</w:t>
      </w:r>
      <w:r>
        <w:rPr>
          <w:rStyle w:val="15"/>
          <w:rFonts w:hint="eastAsia"/>
          <w:lang w:val="en-US" w:eastAsia="zh-CN"/>
        </w:rPr>
        <w:t>[root@cpyy ~]# yum install gcc gcc-c++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4，进入解压后文件夹：cd redis-5.0.12  ps:README.md文件是安装教程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5，编译安装：</w:t>
      </w:r>
      <w:r>
        <w:rPr>
          <w:rStyle w:val="15"/>
          <w:rFonts w:hint="eastAsia"/>
          <w:lang w:val="en-US" w:eastAsia="zh-CN"/>
        </w:rPr>
        <w:t>[root@cpyy redis-5.0.12]# make &amp;&amp; make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6，修改配置文件,后台运行：vim redis.conf 下的daemonize改yes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7,启动redis服务器：</w:t>
      </w:r>
      <w:r>
        <w:rPr>
          <w:rStyle w:val="15"/>
          <w:rFonts w:hint="eastAsia"/>
          <w:lang w:val="en-US" w:eastAsia="zh-CN"/>
        </w:rPr>
        <w:t>[root@cpyy redis-5.0.12]# ./src/redis-server redis.conf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查看是否启动成功：ps -ef | grep redis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Python3"/>
      <w:r>
        <w:rPr>
          <w:rFonts w:hint="eastAsia"/>
          <w:lang w:val="en-US" w:eastAsia="zh-CN"/>
        </w:rPr>
        <w:t>Python3</w:t>
      </w:r>
    </w:p>
    <w:bookmarkEnd w:id="9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"https://www.python.org/ftp/python/3.8.6/Python-3.8.6.tgz"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https://www.python.org/ftp/python/3.8.6/Python-3.8.6.tgz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解压：tar -zxvf Python-3.8.6.tgz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安装编译器：yum install gcc gcc-c++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zlib zlib-devel openssl openssl-devel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glib2-devel pcre-devel bzip2-devel gzip-devel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libffi-devel libjpeg libjpeg-devel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freetype freetype-devel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5.进入解压后文件夹,检测：sh configure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6.编译安装：先make  再make install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部署Django项目"/>
      <w:r>
        <w:rPr>
          <w:rFonts w:hint="eastAsia"/>
          <w:lang w:val="en-US" w:eastAsia="zh-CN"/>
        </w:rPr>
        <w:t>部署Django项目</w:t>
      </w:r>
    </w:p>
    <w:bookmarkEnd w:id="1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1，提取依赖：pip freeze &gt; requirements.txt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2，用WinSCP上传到centos服务器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推荐/mnt/www/</w:t>
      </w:r>
      <w:r>
        <w:rPr>
          <w:rFonts w:hint="default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把python2替换成python3，进入/usr/bin/,备份里面的python2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python python.bak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python3 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pip3 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修改yum：vim /usr/bin/yum第一行的python改成python2，就可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3，进入项目目录编辑setting.py，配置DEBUG，数据库，MEDIA_URL=服务器地址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ALLOWED_HOSTS = ['*']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配置数据库密码MyNewPass4!，等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MEDIA_URL = 'http://8.135.42.34/'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python的mysqlclient包可能会安装不成功，要先安装依赖：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mysql-devel python-devel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python3-devel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mariadb-devel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再pip install -r requirements.txt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创建数据库：create database trip_django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check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migrate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bookmarkStart w:id="11" w:name="_uWSGI"/>
      <w:r>
        <w:rPr>
          <w:rFonts w:hint="eastAsia"/>
          <w:lang w:val="en-US" w:eastAsia="zh-CN"/>
        </w:rPr>
        <w:t>uWSGI</w:t>
      </w:r>
    </w:p>
    <w:bookmarkEnd w:id="11"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"https://uwsgi-docs.readthedocs.io/en/latest/index.html"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https://uwsgi-docs.readthedocs.io/en/latest/index.html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安装文档：</w:t>
      </w:r>
      <w:r>
        <w:rPr>
          <w:rStyle w:val="12"/>
          <w:rFonts w:hint="eastAsia"/>
          <w:lang w:val="en-US" w:eastAsia="zh-CN"/>
        </w:rPr>
        <w:t>https://uwsgi-docs.readthedocs.io/en/latest/Install.html#installing-uwsgi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bidi w:val="0"/>
        <w:jc w:val="left"/>
        <w:rPr>
          <w:rStyle w:val="15"/>
          <w:rFonts w:hint="default"/>
        </w:rPr>
      </w:pPr>
      <w:r>
        <w:rPr>
          <w:rFonts w:hint="eastAsia"/>
          <w:lang w:val="en-US" w:eastAsia="zh-CN"/>
        </w:rPr>
        <w:t>1，</w:t>
      </w:r>
      <w:r>
        <w:t>使用pip安装uWSGI</w:t>
      </w:r>
      <w:r>
        <w:rPr>
          <w:rFonts w:hint="eastAsia"/>
          <w:lang w:eastAsia="zh-CN"/>
        </w:rPr>
        <w:t>：</w:t>
      </w:r>
      <w:r>
        <w:rPr>
          <w:rStyle w:val="15"/>
          <w:rFonts w:hint="default"/>
        </w:rPr>
        <w:t>[root@cpyy trip]# pip install uwsgi</w:t>
      </w:r>
    </w:p>
    <w:p>
      <w:pPr>
        <w:bidi w:val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default"/>
        </w:rPr>
        <w:t>配置uWSGI</w:t>
      </w:r>
      <w:r>
        <w:rPr>
          <w:rFonts w:hint="eastAsia"/>
          <w:lang w:eastAsia="zh-CN"/>
        </w:rPr>
        <w:t>：</w:t>
      </w:r>
      <w:r>
        <w:rPr>
          <w:rStyle w:val="12"/>
          <w:rFonts w:hint="eastAsia"/>
          <w:sz w:val="24"/>
          <w:szCs w:val="24"/>
          <w:lang w:eastAsia="zh-CN"/>
        </w:rPr>
        <w:t>https://uwsgi-docs.readthedocs.io/en/latest/Configuration.html#configuring-uwsgi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创建配置文件：vim /mnt/www/trip.ini  (注释要清除)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[uwsgi]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socket = 127.0.0.1:9090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#uwsgi运行在那个地方    本机9090端口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master = 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#启动主进程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processes = 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#启动n个工作进程，生成指定数目的worker/进程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pidfile = /var/run/trip.pid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#指定进程pid文件</w:t>
      </w:r>
    </w:p>
    <w:p>
      <w:pPr>
        <w:jc w:val="left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daemonize = /var/log/uwsgi/trip.log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Ansi="Segoe UI Emoji" w:eastAsia="Segoe UI Emoji" w:cs="Segoe UI Emoji" w:asciiTheme="minorAscii"/>
          <w:i w:val="0"/>
          <w:caps w:val="0"/>
          <w:color w:val="404040"/>
          <w:spacing w:val="0"/>
          <w:sz w:val="24"/>
          <w:szCs w:val="24"/>
          <w:shd w:val="clear" w:fill="FFFFFF"/>
        </w:rPr>
        <w:t>进程后台执行，并保存日志</w:t>
      </w:r>
      <w:r>
        <w:rPr>
          <w:rFonts w:hint="eastAsia" w:hAnsi="Segoe UI Emoji" w:eastAsia="宋体" w:cs="Segoe UI Emoji" w:asciiTheme="minorAsci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到</w:t>
      </w:r>
      <w:r>
        <w:rPr>
          <w:rFonts w:hint="eastAsia" w:hAnsi="Segoe UI Emoji" w:eastAsia="Segoe UI Emoji" w:cs="Segoe UI Emoji" w:asciiTheme="minorAscii"/>
          <w:i w:val="0"/>
          <w:caps w:val="0"/>
          <w:color w:val="404040"/>
          <w:spacing w:val="0"/>
          <w:sz w:val="24"/>
          <w:szCs w:val="24"/>
          <w:shd w:val="clear" w:fill="FFFFFF"/>
        </w:rPr>
        <w:t>指定的文件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module = trip.wsgi:application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#加载的WSGI模块，项目里的wsgi.py文件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chdir = /mnt/www/trip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#在app加载前切换到当前目录， 指定运行目录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listen = 100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#设置socket的监听队列大小，默认：100</w:t>
      </w:r>
    </w:p>
    <w:p>
      <w:pPr>
        <w:jc w:val="left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buffer-size = 32768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 xml:space="preserve"># </w:t>
      </w:r>
      <w:r>
        <w:rPr>
          <w:rFonts w:hAnsi="Segoe UI Emoji" w:eastAsia="Segoe UI Emoji" w:cs="Segoe UI Emoji" w:asciiTheme="minorAscii"/>
          <w:i w:val="0"/>
          <w:caps w:val="0"/>
          <w:color w:val="404040"/>
          <w:spacing w:val="0"/>
          <w:sz w:val="24"/>
          <w:szCs w:val="24"/>
          <w:shd w:val="clear" w:fill="FFFFFF"/>
        </w:rPr>
        <w:t>设置用于uwsgi包解析的内部缓存区大小</w:t>
      </w:r>
    </w:p>
    <w:p>
      <w:pPr>
        <w:jc w:val="left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 xml:space="preserve">max-requests = 200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每个工作进程设置的请求上限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新建uwsgi日志目录mkdir -p /var/log/uwsgi/再启动：</w:t>
      </w:r>
      <w:r>
        <w:rPr>
          <w:rStyle w:val="15"/>
          <w:rFonts w:hint="eastAsia"/>
          <w:lang w:val="en-US" w:eastAsia="zh-CN"/>
        </w:rPr>
        <w:t>[root@cpyy www]# uwsgi --ini trip.ini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3查看是否启动：ps -ef | grep uwsgi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如果修改了代码，要重启uwsgi，kill -HUP 1731,就可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115" cy="971550"/>
            <wp:effectExtent l="0" t="0" r="63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进入/etc/nginx/conf.d/复制cp default.conf django.conf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编辑vim django.conf</w:t>
      </w:r>
    </w:p>
    <w:p>
      <w:pPr>
        <w:numPr>
          <w:ilvl w:val="0"/>
          <w:numId w:val="14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   8000;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2.location / {</w:t>
      </w:r>
    </w:p>
    <w:p>
      <w:pPr>
        <w:bidi w:val="0"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uwsgi_pass </w:t>
      </w:r>
      <w:r>
        <w:rPr>
          <w:rFonts w:hint="eastAsia"/>
          <w:lang w:val="en-US" w:eastAsia="zh-CN"/>
        </w:rPr>
        <w:t>127.0.0.1:9090</w:t>
      </w:r>
      <w:r>
        <w:rPr>
          <w:rFonts w:hint="default"/>
        </w:rPr>
        <w:t>;</w:t>
      </w:r>
      <w:r>
        <w:rPr>
          <w:rFonts w:hint="eastAsia"/>
          <w:lang w:val="en-US" w:eastAsia="zh-CN"/>
        </w:rPr>
        <w:t xml:space="preserve">       #同uwsgi配置文件的</w:t>
      </w:r>
      <w:r>
        <w:rPr>
          <w:rFonts w:hint="eastAsia"/>
          <w:sz w:val="24"/>
          <w:szCs w:val="24"/>
          <w:lang w:val="en-US" w:eastAsia="zh-CN"/>
        </w:rPr>
        <w:t xml:space="preserve">socket </w:t>
      </w:r>
    </w:p>
    <w:p>
      <w:pPr>
        <w:bidi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uwsgi_param UWSGI_SCRIPT </w:t>
      </w:r>
      <w:r>
        <w:rPr>
          <w:rFonts w:hint="eastAsia"/>
          <w:lang w:val="en-US" w:eastAsia="zh-CN"/>
        </w:rPr>
        <w:t>trip.wsgi</w:t>
      </w:r>
      <w:r>
        <w:rPr>
          <w:rFonts w:hint="default"/>
        </w:rPr>
        <w:t>;</w:t>
      </w:r>
      <w:r>
        <w:rPr>
          <w:rFonts w:hint="eastAsia"/>
          <w:lang w:val="en-US" w:eastAsia="zh-CN"/>
        </w:rPr>
        <w:t xml:space="preserve">  #用哪个脚本执行？项目的wsgi.py</w:t>
      </w:r>
    </w:p>
    <w:p>
      <w:pPr>
        <w:bidi w:val="0"/>
        <w:ind w:firstLine="420" w:firstLineChars="0"/>
        <w:jc w:val="left"/>
      </w:pPr>
      <w:r>
        <w:rPr>
          <w:rFonts w:hint="default"/>
        </w:rPr>
        <w:t xml:space="preserve">  include uwsgi_params;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检查nginx -t  重启nginx -s reload  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就可访问8.135.42.34:8000/admin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如果关闭防火墙 service firewalld stop也无法访问，在阿里云添加端口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配置慕旅游网(项目)"/>
      <w:r>
        <w:rPr>
          <w:rFonts w:hint="eastAsia"/>
          <w:lang w:val="en-US" w:eastAsia="zh-CN"/>
        </w:rPr>
        <w:t>配置慕旅游网(项目)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把/api开头的代理到</w:t>
      </w:r>
      <w:r>
        <w:rPr>
          <w:rFonts w:hint="default"/>
          <w:lang w:val="en-US" w:eastAsia="zh-CN"/>
        </w:rPr>
        <w:t>127.0.0.1:8000</w:t>
      </w:r>
      <w:r>
        <w:rPr>
          <w:rFonts w:hint="eastAsia"/>
          <w:lang w:val="en-US" w:eastAsia="zh-CN"/>
        </w:rPr>
        <w:t>(vue中vue.config.js配置的地址)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注意django把静态文件收集到 STATIC_ROOT中没！（setting.py里要用STATIC_ROOT，注销掉STATICFILES_DIRS）</w:t>
      </w:r>
    </w:p>
    <w:p>
      <w:pPr>
        <w:rPr>
          <w:rFonts w:hint="default"/>
          <w:lang w:val="en-US" w:eastAsia="zh-CN"/>
        </w:rPr>
      </w:pPr>
    </w:p>
    <w:bookmarkEnd w:id="1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1，配置nginx反向代理：</w:t>
      </w:r>
      <w:r>
        <w:rPr>
          <w:rFonts w:hint="default"/>
          <w:lang w:val="en-US" w:eastAsia="zh-CN"/>
        </w:rPr>
        <w:t>vim /etc/nginx/conf.d/default.conf</w:t>
      </w:r>
      <w:r>
        <w:rPr>
          <w:rFonts w:hint="eastAsia"/>
          <w:lang w:val="en-US" w:eastAsia="zh-CN"/>
        </w:rPr>
        <w:t xml:space="preserve"> 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^~/api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http://127.0.0.1:8000/;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就可，更多参数(带上请求头，远程IP地址等)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^~/api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http://127.0.0.1:8000/;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add_header       X-Slave         $upstream_addr;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proxy_redirect   off;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Host            $host;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X-Real-IP      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X-Forwarded-For $proxy_add_x_forwarded_for;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2，配置后台(admin)访问，</w:t>
      </w:r>
      <w:r>
        <w:rPr>
          <w:rFonts w:hint="default"/>
          <w:lang w:val="en-US" w:eastAsia="zh-CN"/>
        </w:rPr>
        <w:t>vim /etc/nginx/conf.d/default.conf</w:t>
      </w:r>
      <w:r>
        <w:rPr>
          <w:rFonts w:hint="eastAsia"/>
          <w:lang w:val="en-US" w:eastAsia="zh-CN"/>
        </w:rPr>
        <w:t xml:space="preserve"> 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^~/admin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http://127.0.0.1:8000/admin;</w:t>
      </w:r>
    </w:p>
    <w:p>
      <w:pPr>
        <w:ind w:firstLine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3，配置静态文件地址，</w:t>
      </w:r>
      <w:r>
        <w:rPr>
          <w:rFonts w:hint="default"/>
          <w:lang w:val="en-US" w:eastAsia="zh-CN"/>
        </w:rPr>
        <w:t>vim /etc/nginx/conf.d/default.conf</w:t>
      </w:r>
      <w:r>
        <w:rPr>
          <w:rFonts w:hint="eastAsia"/>
          <w:lang w:val="en-US" w:eastAsia="zh-CN"/>
        </w:rPr>
        <w:t xml:space="preserve"> 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^~/static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alias /mnt/www/trip/static;</w:t>
      </w:r>
    </w:p>
    <w:p>
      <w:pPr>
        <w:ind w:firstLine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重启nginx -s reload 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GoBack"/>
      <w:bookmarkEnd w:id="13"/>
      <w:r>
        <w:rPr>
          <w:rFonts w:hint="eastAsia"/>
          <w:lang w:val="en-US" w:eastAsia="zh-CN"/>
        </w:rPr>
        <w:t>测试</w:t>
      </w:r>
    </w:p>
    <w:p>
      <w:pPr>
        <w:bidi w:val="0"/>
      </w:pPr>
      <w:r>
        <w:rPr>
          <w:rFonts w:hint="default"/>
        </w:rPr>
        <w:t>viewport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调整居中等css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max-width: 640px;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left:50%!important;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transform:translateX(-50%);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图片列表展示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getImageList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景点图片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"page-sight-image"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"返回"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"景点评论"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//页面头部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van-pull-refresh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"sight-image"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"没有更多了"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getImageList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error-text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"请求失败，点击重新加载"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"150"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van-col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van-row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van-pull-refresh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van-image-preview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imagetList: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imageUrls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getImageList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sightImageUrl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'#{id}'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current_page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page_count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//下拉刷新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//清空数据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//重置状态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getImageList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finished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refreshing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this.getImageList()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.sight-image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.van-col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sight_imagelist(ListView):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paginate_by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sight_id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.kwargs.get(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'pk'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sight = Sight.objects.filter(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=sight_id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).first()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sight.images.filter(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Sight.objects.none()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left="480" w:hanging="480" w:hangingChars="200"/>
        <w:rPr>
          <w:rFonts w:hint="default" w:ascii="Consolas" w:hAnsi="Consolas" w:eastAsia="monospace" w:cs="Consolas"/>
          <w:color w:val="A9B7C6"/>
          <w:sz w:val="24"/>
          <w:szCs w:val="24"/>
        </w:rPr>
      </w:pP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24"/>
          <w:szCs w:val="24"/>
          <w:shd w:val="clear" w:fill="2B2B2B"/>
        </w:rPr>
        <w:t>get_paginate_by</w:t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monospace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monospace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t>queryset):</w:t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t xml:space="preserve">    page_size = </w:t>
      </w:r>
      <w:r>
        <w:rPr>
          <w:rFonts w:hint="default" w:ascii="Consolas" w:hAnsi="Consolas" w:eastAsia="monospace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monospace" w:cs="Consolas"/>
          <w:color w:val="6A8759"/>
          <w:sz w:val="24"/>
          <w:szCs w:val="24"/>
          <w:shd w:val="clear" w:fill="2B2B2B"/>
        </w:rPr>
        <w:t>'limit'</w:t>
      </w:r>
      <w:r>
        <w:rPr>
          <w:rFonts w:hint="default" w:ascii="Consolas" w:hAnsi="Consolas" w:eastAsia="monospace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t>.paginate_by)</w:t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24"/>
          <w:szCs w:val="24"/>
          <w:shd w:val="clear" w:fill="2B2B2B"/>
        </w:rPr>
        <w:t>page_size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render_to_response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**response_kwargs):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page_obj = context[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'page_obj'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page_obj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is not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data = serializers.SightImageListSerializer(page_obj).to_dict()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NotFoundJsonResponse()</w:t>
      </w:r>
    </w:p>
    <w:p>
      <w:pPr>
        <w:pStyle w:val="3"/>
        <w:bidi w:val="0"/>
        <w:rPr>
          <w:rFonts w:hint="eastAsia"/>
          <w:lang w:val="en-US" w:eastAsia="zh-CN"/>
        </w:rPr>
      </w:pPr>
      <w:r>
        <w:t>django-auth</w:t>
      </w:r>
      <w:r>
        <w:rPr>
          <w:rFonts w:hint="eastAsia"/>
          <w:lang w:val="en-US" w:eastAsia="zh-CN"/>
        </w:rPr>
        <w:t>用户登录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0200" cy="952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app下的templates文件，要在setting.py设置DIRS，'APP_DIRS': True,就可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eastAsia="zh-CN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TEMPLATES =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eastAsia="zh-CN"/>
        </w:rPr>
        <w:t>。。。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'DIRS'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[BASE_DIR /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'templates'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'APP_DIRS'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@login_required</w:t>
      </w:r>
      <w:r>
        <w:rPr>
          <w:rFonts w:hint="eastAsia"/>
          <w:lang w:val="en-US" w:eastAsia="zh-CN"/>
        </w:rPr>
        <w:t>装饰器，用户必须登录才能访问，和LOGIN_URL搭配使用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@login_required</w:t>
      </w:r>
      <w:r>
        <w:rPr>
          <w:rFonts w:hint="eastAsia"/>
          <w:lang w:val="en-US" w:eastAsia="zh-CN"/>
        </w:rPr>
        <w:t>(login_url=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)或加在setting.py -&gt; LOGIN_URL = '/accounts/user/login/'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form.py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Login_Form(forms.Form):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username = forms.CharField(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widget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=forms.TextInput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min_length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11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strip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password = forms.CharField(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密码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widget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=forms.PasswordInput)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**kwargs):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重写父类方法，增加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字段，保存用户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.user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None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clean_username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username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re.search(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r'^1[0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-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9]{10}$'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手机号格式不正确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clean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().clean()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调用父类获取表单数据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username = 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password = 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'password'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.errors: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None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eastAsia" w:ascii="Consolas" w:hAnsi="Consolas" w:cs="Consolas"/>
          <w:color w:val="A5A5A5" w:themeColor="accent3"/>
          <w:sz w:val="24"/>
          <w:szCs w:val="24"/>
          <w:shd w:val="clear" w:fill="2B2B2B"/>
          <w:lang w:val="en-US" w:eastAsia="zh-CN"/>
          <w14:textFill>
            <w14:solidFill>
              <w14:schemeClr w14:val="accent3"/>
            </w14:solidFill>
          </w14:textFill>
        </w:rPr>
        <w:tab/>
      </w:r>
      <w:r>
        <w:rPr>
          <w:rFonts w:hint="eastAsia" w:ascii="Consolas" w:hAnsi="Consolas" w:cs="Consolas"/>
          <w:color w:val="A5A5A5" w:themeColor="accent3"/>
          <w:sz w:val="24"/>
          <w:szCs w:val="24"/>
          <w:shd w:val="clear" w:fill="2B2B2B"/>
          <w:lang w:val="en-US" w:eastAsia="zh-CN"/>
          <w14:textFill>
            <w14:solidFill>
              <w14:schemeClr w14:val="accent3"/>
            </w14:solidFill>
          </w14:textFill>
        </w:rPr>
        <w:t>#用django-auth验证用户名，密码，返回用户对象，否则返回空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 = authenticate(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=password)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用户名或密码不正确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elif not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user.is_active: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该用户被禁用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.user = user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#保存用户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do_login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Consolas" w:hAnsi="Consolas" w:cs="Consolas"/>
          <w:color w:val="808080"/>
          <w:sz w:val="24"/>
          <w:szCs w:val="24"/>
          <w:shd w:val="clear" w:fill="2B2B2B"/>
          <w:lang w:val="en-US" w:eastAsia="zh-CN"/>
        </w:rPr>
        <w:t>自定方法，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用户登录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login(request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.user)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调用</w:t>
      </w:r>
      <w:r>
        <w:rPr>
          <w:rFonts w:hint="eastAsia" w:ascii="Consolas" w:hAnsi="Consolas" w:cs="Consolas"/>
          <w:color w:val="A5A5A5" w:themeColor="accent3"/>
          <w:sz w:val="24"/>
          <w:szCs w:val="24"/>
          <w:shd w:val="clear" w:fill="2B2B2B"/>
          <w:lang w:val="en-US" w:eastAsia="zh-CN"/>
          <w14:textFill>
            <w14:solidFill>
              <w14:schemeClr w14:val="accent3"/>
            </w14:solidFill>
          </w14:textFill>
        </w:rPr>
        <w:t>django-auth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登录</w:t>
      </w:r>
      <w:r>
        <w:rPr>
          <w:rFonts w:hint="eastAsia" w:cs="宋体"/>
          <w:color w:val="808080"/>
          <w:sz w:val="24"/>
          <w:szCs w:val="24"/>
          <w:shd w:val="clear" w:fill="2B2B2B"/>
          <w:lang w:eastAsia="zh-CN"/>
        </w:rPr>
        <w:t>，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要给(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eastAsia="zh-CN"/>
        </w:rPr>
        <w:t>，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用户对象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.user.last_login = now()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修改最后登录时间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.user.save()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#TODO添加日志数据库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.user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views.py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user_login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(request):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用户登录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request.method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'POST'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form = Login_Form(request.POST)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#把提交数据给form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form.is_valid():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#验证数据有效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form.do_login(request)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#登录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redirect(reverse(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'accounts:user_info'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forms = Login_Form()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render(request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'user_login.html'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locals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@login_required</w:t>
      </w:r>
      <w:r>
        <w:rPr>
          <w:rFonts w:hint="eastAsia" w:ascii="Consolas" w:hAnsi="Consolas" w:cs="Consolas"/>
          <w:color w:val="BBB52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A5A5A5" w:themeColor="accent3"/>
          <w:sz w:val="24"/>
          <w:szCs w:val="24"/>
          <w:shd w:val="clear" w:fill="2B2B2B"/>
          <w:lang w:val="en-US" w:eastAsia="zh-CN"/>
          <w14:textFill>
            <w14:solidFill>
              <w14:schemeClr w14:val="accent3"/>
            </w14:solidFill>
          </w14:textFill>
        </w:rPr>
        <w:t>#登录验证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user_info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(request):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render(request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'user_info.html'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user_logout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(request):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logout(request)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调用</w:t>
      </w:r>
      <w:r>
        <w:rPr>
          <w:rFonts w:hint="eastAsia" w:ascii="Consolas" w:hAnsi="Consolas" w:cs="Consolas"/>
          <w:color w:val="A5A5A5" w:themeColor="accent3"/>
          <w:sz w:val="24"/>
          <w:szCs w:val="24"/>
          <w:shd w:val="clear" w:fill="2B2B2B"/>
          <w:lang w:val="en-US" w:eastAsia="zh-CN"/>
          <w14:textFill>
            <w14:solidFill>
              <w14:schemeClr w14:val="accent3"/>
            </w14:solidFill>
          </w14:textFill>
        </w:rPr>
        <w:t>django-auth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退出</w:t>
      </w:r>
      <w:r>
        <w:rPr>
          <w:rFonts w:hint="eastAsia" w:cs="宋体"/>
          <w:color w:val="808080"/>
          <w:sz w:val="24"/>
          <w:szCs w:val="24"/>
          <w:shd w:val="clear" w:fill="2B2B2B"/>
          <w:lang w:eastAsia="zh-CN"/>
        </w:rPr>
        <w:t>，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要给(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redirect(reverse(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'accounts:user_info'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redirect(reverse('accounts:user_info'))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调用django-auth登录完，就可直接在html用 用户对象 无需传参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&lt;body&gt;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{{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 xml:space="preserve">username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 xml:space="preserve">is_authenticated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%}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 xml:space="preserve">is_authenticated </w:t>
      </w:r>
      <w:r>
        <w:rPr>
          <w:rFonts w:hint="eastAsia" w:ascii="Consolas" w:hAnsi="Consolas" w:cs="Consolas"/>
          <w:color w:val="BABABA"/>
          <w:sz w:val="24"/>
          <w:szCs w:val="24"/>
          <w:shd w:val="clear" w:fill="2B2B2B"/>
          <w:lang w:val="en-US" w:eastAsia="zh-CN"/>
        </w:rPr>
        <w:t>用户是否登录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&lt;a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url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'accounts:user_logout'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%}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退出登录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&lt;/a&gt;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{% </w:t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 xml:space="preserve">endif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%}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&lt;/body&gt;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post请求后台拿不到数据，用transformRequest处理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ajax.py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'source'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'Content-Type'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'application/x-www-form-urlencoded'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transformRequest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//处理发送参数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withCredentials: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view.py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user_api_login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(request):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用户登录接口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request.method ==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'POST'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form = Login_Form(request.POST)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         # 把数据传给form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form.is_valid():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user = form.do_login(request)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        #调用登录函数，返回用户对象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data = {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                               #制作返回JS信息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UserSerializer(user).to_dict()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Consolas" w:hAnsi="Consolas" w:cs="Consolas"/>
          <w:color w:val="A5A5A5" w:themeColor="accent3"/>
          <w:sz w:val="24"/>
          <w:szCs w:val="24"/>
          <w:shd w:val="clear" w:fill="2B2B2B"/>
          <w:lang w:val="en-US" w:eastAsia="zh-CN"/>
          <w14:textFill>
            <w14:solidFill>
              <w14:schemeClr w14:val="accent3"/>
            </w14:solidFill>
          </w14:textFill>
        </w:rPr>
        <w:t>#序列化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'profile'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UserProfileSerializer(user.profile).to_dict()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验证不通过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 = json.loads(form.errors.as_json())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#form自带的错误JS返回，要再loads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BadRequestJsonResponse(err)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       #自己写的返回函数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不是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POST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MethodNotAllowedJsonResponse()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user_api_logout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(request):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用户退出接口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logout(request)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HttpResponse(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BadRequestJsonResponse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BadRequestJsonResponse(JsonResponse):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表单请求没有通过，错误显示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status_code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400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err_list=[]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'error_code'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400000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'error_msg'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参数格式不正确！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'err_list'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err_list}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</w:t>
      </w:r>
      <w:r>
        <w:rPr>
          <w:rFonts w:hint="default"/>
          <w:b/>
          <w:bCs/>
          <w:lang w:val="en-US" w:eastAsia="zh-CN"/>
        </w:rPr>
        <w:t>erializer</w:t>
      </w:r>
      <w:r>
        <w:rPr>
          <w:rFonts w:hint="eastAsia"/>
          <w:b/>
          <w:bCs/>
          <w:lang w:val="en-US" w:eastAsia="zh-CN"/>
        </w:rPr>
        <w:t>.py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choices</w:t>
      </w:r>
      <w:r>
        <w:rPr>
          <w:rFonts w:hint="eastAsia"/>
          <w:b w:val="0"/>
          <w:bCs w:val="0"/>
          <w:lang w:val="en-US" w:eastAsia="zh-CN"/>
        </w:rPr>
        <w:t>字段可用get_字段名_display(),返回对应中文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UserProfileSerializer(BaseSerializer):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用户详细信息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to_dict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obj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'real_name'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obj.real_name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'sex'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obj.get_sex_display()}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//</w:t>
      </w:r>
      <w:r>
        <w:rPr>
          <w:rFonts w:hint="default" w:ascii="Consolas" w:hAnsi="Consolas" w:eastAsia="Consolas" w:cs="Consolas"/>
          <w:color w:val="A5A5A5" w:themeColor="accent3"/>
          <w:sz w:val="24"/>
          <w:szCs w:val="24"/>
          <w:shd w:val="clear" w:fill="2B2B2B"/>
          <w14:textFill>
            <w14:solidFill>
              <w14:schemeClr w14:val="accent3"/>
            </w14:solidFill>
          </w14:textFill>
        </w:rPr>
        <w:t>sex = models.SmallIntegerField('</w:t>
      </w:r>
      <w:r>
        <w:rPr>
          <w:rFonts w:hint="eastAsia" w:ascii="宋体" w:hAnsi="宋体" w:eastAsia="宋体" w:cs="宋体"/>
          <w:color w:val="A5A5A5" w:themeColor="accent3"/>
          <w:sz w:val="24"/>
          <w:szCs w:val="24"/>
          <w:shd w:val="clear" w:fill="2B2B2B"/>
          <w14:textFill>
            <w14:solidFill>
              <w14:schemeClr w14:val="accent3"/>
            </w14:solidFill>
          </w14:textFill>
        </w:rPr>
        <w:t>性别</w:t>
      </w:r>
      <w:r>
        <w:rPr>
          <w:rFonts w:hint="default" w:ascii="Consolas" w:hAnsi="Consolas" w:eastAsia="Consolas" w:cs="Consolas"/>
          <w:color w:val="A5A5A5" w:themeColor="accent3"/>
          <w:sz w:val="24"/>
          <w:szCs w:val="24"/>
          <w:shd w:val="clear" w:fill="2B2B2B"/>
          <w14:textFill>
            <w14:solidFill>
              <w14:schemeClr w14:val="accent3"/>
            </w14:solidFill>
          </w14:textFill>
        </w:rPr>
        <w:t>', choices=SEX_CHOICES, default=2)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-- 登录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调用接口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loginUrl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存到Vuex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'updateUserInfo'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'登录成功'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//提示信息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//路由跳转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异常处理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$toast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error_code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error_msh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//提示信息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 -- 个人中心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TripFooter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'@/components/common/footer'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TripFooter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'profile'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//快捷访问vuex -&gt; 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//刷新，vuex里的数据就会重置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//如果里面没数据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//访问接口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'updateUserInfo'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//重新添加vuex数据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//登出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logoutUrl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'deleteUserInfo'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//调用vuex方法，清空vuex数据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//跳到首页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//提示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'退出成功'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//挂在后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//登出方法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用户详情cbv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用django-login登录过的，可直接request.user获取用户对象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UserDetailView(View):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用户详细信息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user = request.user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获取用户对象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user.is_authenticated: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判断用户是否登录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UserSerializer(user).to_dict()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序列化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'profile'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UserProfileSerializer(user.profile).to_dict()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UnauthorizedJsonResponse()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没登录，返回错误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用户注册接口cbv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django.db import transaction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@transaction.atomic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同时添加两个表，开启数据库事务机制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遇到问题：注册用户密码为明文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UserRegisterView(FormView):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form_class = RegisterForm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'post'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]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接受哪些请求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form_valid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表单通过的方法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result = form.do_register(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result: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profile=result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data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'user'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UserSerializer(user).to_dict()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'profile'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UserProfileSerializer(user.profile).to_dict()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ServerErrorJsonResponse()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form_invalid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表单没有通过方法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json.loads(form.errors.as_json())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表单错误信息并转成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JS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err_list = json.loads(form.errors.as_json())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BadRequestJsonResponse(err_list)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RegisterForm(forms.Form):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username = forms.CharField(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手机号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min_length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error_messages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'required'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请输入手机号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password = forms.CharField(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密码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128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widget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=forms.PasswordInput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error_messages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'required'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请输入密码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nickname = forms.CharField(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昵称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sms_code = forms.CharField(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验证码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max_length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min_length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error_messages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'required'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请输入验证码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clean_username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username = 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re.search(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r'^1[0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B2B2B"/>
        </w:rPr>
        <w:t>-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9]{10}$'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username):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手机号格式不正确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User.objects.filter(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=username).exists():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手机号已注册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clean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data =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().clean()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.errors: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return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phone_num = 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sms_code = 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'sms_code'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code = cache.get(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'sms_code_{}'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.format(phone_num))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code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is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验证码已过期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(code) != sms_code: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验证码错误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@transaction.atomic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事务机制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do_register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request):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注册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data = </w:t>
      </w:r>
      <w:r>
        <w:rPr>
          <w:rFonts w:hint="default" w:ascii="Consolas" w:hAnsi="Consolas" w:eastAsia="Consolas" w:cs="Consolas"/>
          <w:color w:val="94558D"/>
          <w:sz w:val="21"/>
          <w:szCs w:val="21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.cleaned_data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version = request.headers.get(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'version'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从请求头获取版本号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source = request.headers.get(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'source'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从请求头获取登陆来源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添加到用户表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 = User.objects.create(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=data.get(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      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=data.get(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'password'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      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nickname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=data.get(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'nickname'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      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last_login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=now())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自带方法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now()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为当前时间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添加到用户详情表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profile = Profile.objects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create_user(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=data.get(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'username'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            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version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=version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source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=source)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login(request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user)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调用自带登录方法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user.save()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profile.save()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添加到日志表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user.add_login_record(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username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=user.username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ip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=request.META.get(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'REMOTE_ADDR'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             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version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=version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1"/>
          <w:szCs w:val="21"/>
          <w:shd w:val="clear" w:fill="2B2B2B"/>
        </w:rPr>
        <w:t>source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=source)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user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profile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1"/>
          <w:szCs w:val="21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return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注册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"page-account-register"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导航条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van-nav-bar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"用户注册"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left-arrow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click-left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表单输入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"手机号"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"手机号"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sms_code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"短信验证码"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"短信验证码"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'请输入验证码'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#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SendSmsCode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'/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"昵称"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"昵称"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="[{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'请填写密码'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}]"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"确认密码"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"确认密码"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"margin: 16px;"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native-type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提交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van-form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文字提示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注册表示同意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用户使用协议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及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隐私条款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"tips"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已有账号？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'accountLogin'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点击登录&gt;&gt;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 版权 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'@/utils/apis'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'@/utils/ajax'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'@/store/mutation-types'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'@/components/common/Copyright'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'@/components/common/SendSmsCode'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Copyright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SendSmsCode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'请填写用户名'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pattern: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'手机号不正确'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rulepassword: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'请再次输入密码'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validator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'两次密码不一致'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sms_code: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repassword: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AccountsApis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registerUrl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sms_code: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sms_code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51B6C4"/>
          <w:kern w:val="0"/>
          <w:sz w:val="21"/>
          <w:szCs w:val="21"/>
          <w:shd w:val="clear" w:fill="1E1E1E"/>
          <w:lang w:val="en-US" w:eastAsia="zh-CN" w:bidi="ar"/>
        </w:rPr>
        <w:t>UPDATE_USER_INFO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//用户信息写入vuex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//提示消息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'注册成功'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'success'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//跳转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验证码接口cbv+Redis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SmsCodeView(FormView):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form_class = SendSmsCodeForm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form_valid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表单通过的方法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 = form.send_sms_code()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data: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ServerErrorJsonResponse()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form_invalid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表单没有通过方法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err_list = json.loads(form.errors.as_json())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BadRequestJsonResponse(err_list)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SendSmsCodeForm(forms.Form):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phone_num = forms.CharField(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error_messages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={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'required'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请输入手机号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clean_phone_num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phone_num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'phone_num'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获取手机号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re.search(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r'^1[0</w:t>
      </w:r>
      <w:r>
        <w:rPr>
          <w:rFonts w:hint="default" w:ascii="Consolas" w:hAnsi="Consolas" w:eastAsia="Consolas" w:cs="Consolas"/>
          <w:b/>
          <w:color w:val="CC7832"/>
          <w:sz w:val="24"/>
          <w:szCs w:val="24"/>
          <w:shd w:val="clear" w:fill="2B2B2B"/>
        </w:rPr>
        <w:t>-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9]{10}$'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phone_num):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正则校验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手机号不正确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phone_num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send_sms_code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timeout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60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sms_code = random.randint(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100000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999999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phone_num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'phone_num'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获取手机号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TODO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调用第三方发短信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key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'sms_code_{}'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.format(phone_num)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redis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cache.set(key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sms_code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timeout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=timeout)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保存到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redis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'phone_num'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phone_num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'sms_code'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sms_code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'timeout'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timeout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(e)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return None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'phoneNum'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sendBtnText: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'发送验证码'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//文本内容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counter: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//等待秒数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isSmsSend: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//计时器 每秒设置文本内容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sendBtnText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s 后重新发送`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//清除计时器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//重置属性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sendBtnText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'发送验证码'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isSmsSend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sendSmsCode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  判断手机号不为空，并验证有效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phoneNum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phoneNum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/1\d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)==-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'请输入手机号'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  调用接口，发送验证码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SystemApis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sendSmsCodetUrl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phone_num: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phoneNum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$notify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//提示用户已发送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`验证码为: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sms_code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分钟内有效`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'success'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//错误处理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//TODO错误时重置属性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isSmsSend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   倒计时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countDown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门票下单接口cbv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#select_related('sight')，把反向引用一起查，节省查询次数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@transaction.atomic  # 事务机制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@method_decorator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(login_required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'dispatch'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#登录验证，在dispath时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TicketOrderSubmitView(FormView):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form_class = SubmitTicketOrderForm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'post'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#限制请求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form_valid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通过的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 = form.save(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.request.user)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JsonResponse({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obj.sn}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#返回订单号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form_invalid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不通过的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err = json.loads(form.errors.as_json())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BadRequestJsonResponse(err)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SubmitTicketOrderForm(forms.ModelForm):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ticket_id = forms.IntegerField(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门票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ID'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play_date = forms.DateField(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label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出行日期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Meta: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model = Order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fields = 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'to_user'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'to_phone'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'buy_count'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#需要的字段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**kwargs):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重写父类，增加保存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ticket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</w:t>
      </w:r>
      <w:r>
        <w:rPr>
          <w:rFonts w:hint="default" w:ascii="Consolas" w:hAnsi="Consolas" w:eastAsia="Consolas" w:cs="Consolas"/>
          <w:color w:val="B200B2"/>
          <w:sz w:val="24"/>
          <w:szCs w:val="24"/>
          <w:shd w:val="clear" w:fill="2B2B2B"/>
        </w:rPr>
        <w:t>__init__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**kwargs)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.ticket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.buy_count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clean_ticket_id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.buy_count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'buy_count'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保存购买数量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ticket_id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'ticket_id'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</w:t>
      </w:r>
      <w:r>
        <w:rPr>
          <w:rFonts w:hint="default" w:ascii="Consolas" w:hAnsi="Consolas" w:eastAsia="Consolas" w:cs="Consolas"/>
          <w:color w:val="7F7F7F" w:themeColor="background1" w:themeShade="80"/>
          <w:sz w:val="24"/>
          <w:szCs w:val="24"/>
          <w:shd w:val="clear" w:fill="2B2B2B"/>
        </w:rPr>
        <w:t>select_related('sight')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eastAsia="zh-CN"/>
        </w:rPr>
        <w:t>，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把反向引用一起查，节省查询次数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 = Ticket.objects.select_related(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'sight'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).filter(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pk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=ticket_id).first()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门票信息不存在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如果剩余门票小于购买数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.ticket.remain_stock &lt;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.buy_count: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forms.ValidationError(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剩余门票不足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ticket_id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@transaction.atomic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事务机制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save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commit=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重写父类保存方法，增加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obj = </w:t>
      </w:r>
      <w:r>
        <w:rPr>
          <w:rFonts w:hint="default" w:ascii="Consolas" w:hAnsi="Consolas" w:eastAsia="Consolas" w:cs="Consolas"/>
          <w:color w:val="8888C6"/>
          <w:sz w:val="24"/>
          <w:szCs w:val="24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().save(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commit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=commit)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首先调用父类保存方法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obj.user = 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obj.sn = gen_trans_id()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生成订单号方法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obj.buy_amount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.ticket.sell_price *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.buy_count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计算价格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obj.save()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.ticket.remain_stock = F(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'remain_stock'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-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.buy_count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剩余门票减购买数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.ticket.save()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关联订单详情，保存快照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ctype = ContentType.objects.get_for_model(Ticket)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OrderItem.objects.create(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#保存快照到数据库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order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=obj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flash_name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.ticket.name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flash_img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.ticket.sight.main_img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flash_price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.ticket.sell_price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flash_origin_price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.ticket.price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flash_discount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.ticket.discount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count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.buy_count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amount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=obj.buy_amount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content_type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=ctype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object_id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.ticket.id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remark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f'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出行日期：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.cleaned_data.get(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"play_date"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订单详情接口</w:t>
      </w:r>
      <w:r>
        <w:rPr>
          <w:rFonts w:hint="eastAsia"/>
        </w:rPr>
        <w:t>RESTful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cbv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RESTful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使用POST，DELETE，PUT和GET四种请求对</w:t>
      </w:r>
      <w:r>
        <w:rPr>
          <w:rFonts w:hint="eastAsia"/>
          <w:lang w:val="en-US" w:eastAsia="zh-CN"/>
        </w:rPr>
        <w:t>应</w:t>
      </w:r>
      <w:r>
        <w:rPr>
          <w:rFonts w:hint="eastAsia"/>
        </w:rPr>
        <w:t>增删改查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views.py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@method_decorator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(login_required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'dispatch'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登录验证，在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dispatch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OrderDetail(BaseDetailView):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slug_field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'sn'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按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sn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订单号查询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slug_url_kwarg 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'sn'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#查找数据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user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Order.objects.filter(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**kwargs):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get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获取订单详情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self.get_object(),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会根据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‘sn’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，从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get_queryset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中找到对应的数据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order_obj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.get_object()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data = OrderDetailSerializer(order_obj).to_dict()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@transaction.atomic</w:t>
      </w:r>
      <w:r>
        <w:rPr>
          <w:rFonts w:hint="eastAsia" w:ascii="Consolas" w:hAnsi="Consolas" w:cs="Consolas"/>
          <w:color w:val="BBB529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#多张表，要事务机制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post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**kwargs):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post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订单支付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选择支付方式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数据验证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order_obj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.get_object()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order_obj.status == OrderStatus.SUBMIT: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#如果是</w:t>
      </w:r>
      <w:r>
        <w:rPr>
          <w:rFonts w:hint="eastAsia" w:cs="宋体"/>
          <w:color w:val="7F7F7F" w:themeColor="background1" w:themeShade="80"/>
          <w:sz w:val="24"/>
          <w:szCs w:val="24"/>
          <w:shd w:val="clear" w:fill="2B2B2B"/>
          <w:lang w:val="en-US" w:eastAsia="zh-CN"/>
        </w:rPr>
        <w:t>未</w:t>
      </w:r>
      <w:r>
        <w:rPr>
          <w:rFonts w:hint="eastAsia" w:ascii="宋体" w:hAnsi="宋体" w:eastAsia="宋体" w:cs="宋体"/>
          <w:color w:val="7F7F7F" w:themeColor="background1" w:themeShade="80"/>
          <w:sz w:val="24"/>
          <w:szCs w:val="24"/>
          <w:shd w:val="clear" w:fill="2B2B2B"/>
        </w:rPr>
        <w:t>支付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调用支付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修改订单状态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order_obj.status = OrderStatus.PAID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 xml:space="preserve"> #改为已支付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order_obj.save()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order_obj.order_items.update(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=OrderStatus.PAID)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@transaction.atomic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put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**kwargs):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put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取消订单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order_obj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.get_object()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order_obj.status == OrderStatus.SUBMIT: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order_obj.status = OrderStatus.CANCELED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order_obj.save()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items = order_obj.order_items.filter(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=OrderStatus.SUBMIT)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items: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obj = item.content_object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复合关联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obj.remain_stock = F(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'remain_stock'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) + item.count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剩余票数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退票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obj.save()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items.update(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=OrderStatus.CANCELED)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@transaction.atomic</w:t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delete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required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**kwargs):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# delete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删除订单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order_obj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.get_object()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order_obj.status != OrderStatus.SUBMIT: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已支付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已取消可删除订单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order_obj.is_valid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order_obj.save()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order_obj.order_items.update(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False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JsonResponse({}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serializer.py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OrderItemSerializer(BaseSerializer):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to_dict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obj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obj.pk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'app_label'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obj.content_type.app_label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#复合类型对应的app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'model'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obj.content_type.model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#复合类型对应的model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OrderDetailSerializer(BaseSerializer):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to_dict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obj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items = []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obj.order_items.all():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items.append(OrderItemSerializer(item).to_dict())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#调用上面的序列化类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obj.sn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'status'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obj.get_status_display()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#将choice转成明文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'items'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items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我的订单接口cbv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BBB529"/>
          <w:sz w:val="24"/>
          <w:szCs w:val="24"/>
          <w:shd w:val="clear" w:fill="2B2B2B"/>
        </w:rPr>
        <w:t>@method_decorator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(login_required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'dispatch'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OrderListView(ListView):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#继承同样视图</w:t>
      </w:r>
      <w:r>
        <w:rPr>
          <w:rFonts w:hint="default" w:ascii="Consolas" w:hAnsi="Consolas" w:eastAsia="Consolas" w:cs="Consolas"/>
          <w:color w:val="7F7F7F" w:themeColor="background1" w:themeShade="80"/>
          <w:sz w:val="24"/>
          <w:szCs w:val="24"/>
          <w:shd w:val="clear" w:fill="2B2B2B"/>
        </w:rPr>
        <w:t>ListView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paginate_by =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5</w:t>
      </w:r>
      <w:r>
        <w:rPr>
          <w:rFonts w:hint="eastAsia" w:ascii="Consolas" w:hAnsi="Consolas" w:cs="Consolas"/>
          <w:color w:val="6897BB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cs="Consolas"/>
          <w:color w:val="7F7F7F" w:themeColor="background1" w:themeShade="80"/>
          <w:sz w:val="24"/>
          <w:szCs w:val="24"/>
          <w:shd w:val="clear" w:fill="2B2B2B"/>
          <w:lang w:val="en-US" w:eastAsia="zh-CN"/>
        </w:rPr>
        <w:t>#设置每页大小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user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query =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=user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status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'status'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status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status !=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'0'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query = query &amp; Q(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status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=status)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Order.objects.filter(query)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render_to_response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**response_kwargs):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重写返回方法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page_obj = context[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'page_obj'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page_obj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is not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data = OrderListSerializer(page_obj).to_dict()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NotFoundJsonResponse()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get_paginate_by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queryset):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可根据参数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limit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控制分页大小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page_size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.request.GET.get(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'limit'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.paginate_by)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page_size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serializer.py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OrderListSerializer(BaseListPageSerializer):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img = obj.order_items.first().flash_img.url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obj.sn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'buy_amount'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obj.buy_amount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'buy_count'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obj.buy_count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'types'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obj.get_types_display()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'status'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obj.get_status_display()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'created_at'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obj.created_at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'remark'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obj.remark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'img'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img}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门票详情接口cbv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ticket_detail(DetailView):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get_queryset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Ticket.objects.filter(</w:t>
      </w:r>
      <w:r>
        <w:rPr>
          <w:rFonts w:hint="default" w:ascii="Consolas" w:hAnsi="Consolas" w:eastAsia="Consolas" w:cs="Consolas"/>
          <w:color w:val="AA4926"/>
          <w:sz w:val="24"/>
          <w:szCs w:val="24"/>
          <w:shd w:val="clear" w:fill="2B2B2B"/>
        </w:rPr>
        <w:t>is_valid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render_to_response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**response_kwargs):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page_obj=context[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'object'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page_obj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is not None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data = serializers.TicketDetailSerializer(page_obj).to_dict()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JsonResponse(data)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NotFoundJsonResponse()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erializer</w:t>
      </w:r>
      <w:r>
        <w:rPr>
          <w:rFonts w:hint="eastAsia"/>
          <w:lang w:val="en-US" w:eastAsia="zh-CN"/>
        </w:rPr>
        <w:t>.py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TicketDetailSerializer(BaseSerializer):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4"/>
          <w:szCs w:val="24"/>
          <w:shd w:val="clear" w:fill="2B2B2B"/>
        </w:rPr>
        <w:t>to_dict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obj = </w:t>
      </w:r>
      <w:r>
        <w:rPr>
          <w:rFonts w:hint="default" w:ascii="Consolas" w:hAnsi="Consolas" w:eastAsia="Consolas" w:cs="Consolas"/>
          <w:color w:val="94558D"/>
          <w:sz w:val="24"/>
          <w:szCs w:val="24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.obj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'id'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obj.id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...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'remark'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 obj.remark}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要点：获取前几天日期calc_time = now_time - timedelta(days=i)及created_at__date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聚合函数：</w:t>
      </w:r>
      <w:r>
        <w:rPr>
          <w:rFonts w:hint="default"/>
          <w:lang w:val="en-US" w:eastAsia="zh-CN"/>
        </w:rPr>
        <w:t>order_list.aggregate(amount=Sum('buy_amount'))['amount']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datetime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datetime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timedelta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django.contrib.auth.decorators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login_required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django.db.models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django.shortcuts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django.utils.timezone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accounts.models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Profile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order.choices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sight.models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get_data_count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(start=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None,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今天，昨天数据统计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query = Q()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start: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query = query &amp; Q(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created_at__gte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=start)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get &gt;=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query = query &amp; Q(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created_at__lte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=end)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lte &lt;=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order_list = Order.objects.filter(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=OrderStatus.PAID).filter(query)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user_list = Profile.objects.select_related(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user__is_active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).filter(query)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order_list.aggregate(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amount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=Sum(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'buy_amount'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销售额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order_list.count()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支付订单数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'user_add_count'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user_list.count()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新增用户数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# 下单用户数   取用户字段，去重，统计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'order_user_count'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order_list.values(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).distinct().count()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get_latest_order_stats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(days=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最近几天数据统计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now_time = now()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date_array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amount_array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count_array = 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(days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日期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calc_time = now_time - timedelta(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days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=i)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date_array.append(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f'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calc_time.day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queryset = Order.objects.filter(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=OrderStatus.PAID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created_at__date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=calc_time.date())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订单金额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 = queryset.aggregate(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amount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=Sum(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'buy_amount'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result = queryset.aggregate(amount=Sum('buy_amount'),count=Sum('buy_count'))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amount_array.append(result[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or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订单数量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count_array.append(queryset.count())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count_array.append(len(queryset))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'date'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date_array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amount_array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count_array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@login_required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login_url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'/admin/login/'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登录验证 使用自带的登录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数据统计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total_stats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'sight_count'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Sight.objects.filter(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景点总数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'comment_count'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Comment.objects.filter(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评价总数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'user_count'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User.objects.filter(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is_active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用户总量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Order.objects.filter(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=OrderStatus.PAID).count()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订单总量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今日数据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now_time = now()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print(now_time.strftime('%Y-%m-%d'))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now_stats = get_data_count(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=datetime(now_time.year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now_time.month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now_time.day))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昨日数据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yesterday = now_time - timedelta(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days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获取昨天=今天-1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yesterday_stats = get_data_count(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=datetime(yesterday.year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yesterday.month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yesterday.day)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=datetime(now_time.year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now_time.month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now_time.day)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数据走势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latest_stats = get_latest_order_stats()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'master/index.html'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locals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'master/index.html'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locals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load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="zh-CN"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http-equiv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="X-UA-Compatible"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="IE=edge"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上述3个meta标签*必须*放在最前面，任何其他内容都*必须*跟随其后！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慕旅游网-后台管理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Bootstrap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'plugins/bootstrap/css/bootstrap.min.css'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="stylesheet"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HTML5 shim 和 Respond.js 是为了让 IE8 支持 HTML5 元素和媒体查询（media queries）功能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&lt;!-- 警告：通过 file:// 协议（就是直接将 html 页面拖拽到浏览器中）访问页面时 Respond.js 不起作用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&lt;!--[if lt IE 9]&gt;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&lt;script src="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'plugins/html5shiv.min.js'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"&gt;&lt;/script&gt;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&lt;script src="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'plugins/respond.min.js'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"&gt;&lt;/script&gt;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&lt;![endif]--&gt;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="stylesheet"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'style/index.css'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="layout page-home"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="top"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="container-fluid"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="layout-left"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="layout-right"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数据统计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="panel-info"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&lt;h3&gt;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数据统计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="row"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="widget-card card__blue am-cf"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="card-header"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景点总数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="card-body"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="card-value"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total_stats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sight_count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="card-description"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当前景点总数量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&lt;span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="card-icon glyphicon glyphicon-flag"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="widget-card card__primary am-cf"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="card-header"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评价总数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="card-body"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="card-value"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total_stats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comment_count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="card-description"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景点评价总数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&lt;span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="card-icon glyphicon glyphicon-comment"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="widget-card card__red am-cf"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="card-header"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用户总量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="card-body"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="card-value"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total_stats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user_count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="card-description"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当前用户总数量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&lt;span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="card-icon glyphicon glyphicon-user"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="widget-card card__violet am-cf"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="card-header"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订单总量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="card-body"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="card-value"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total_stats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order_count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="card-description"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已付款订单总数量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&lt;span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="card-icon glyphicon glyphicon-jpy"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="panel-info"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&lt;h3&gt;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实时数据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="row"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="widget-outline dis-flex flex-y-center"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="outline-left"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="glyphicon glyphicon-jpy"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="outline-right dis-flex flex-dir-column flex-x-between"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销售额(元)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2.4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now_stats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order_amount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default_if_none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昨日：{{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yesterday_stats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order_amount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default_if_none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="widget-outline dis-flex flex-y-center"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="outline-left"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="glyphicon glyphicon-ok"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="outline-right dis-flex flex-dir-column flex-x-between"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支付订单数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2.4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now_stats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order_count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昨日：{{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yesterday_stats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order_count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="widget-outline dis-flex flex-y-center"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="outline-left"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="glyphicon glyphicon-user"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="outline-right dis-flex flex-dir-column flex-x-between"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1.3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新增用户数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2.4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now_stats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user_add_count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昨日：{{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yesterday_stats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user_add_count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="col-md-3"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="widget-outline dis-flex flex-y-center"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="outline-left"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="glyphicon glyphicon-tags"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="outline-right dis-flex flex-dir-column flex-x-between"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下单用户数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2.4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now_stats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order_user_count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1.2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rem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昨日：{{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yesterday_stats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order_user_count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="panel-info"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&lt;h3&gt;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数据走势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&lt;/h3&gt;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="row"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="col-md-6"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="dayCount"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="widget-echarts"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="col-md-6"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="dayAmount"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="widget-echarts"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jQuery (Bootstrap 的所有 JavaScript 插件都依赖 jQuery，所以必须放在前边)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'plugins/jquery-3.4.1.min.js'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加载 Bootstrap 的所有 JavaScript 插件。你也可以根据需要只加载单个插件。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'plugins/bootstrap/js/bootstrap.min.js'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{%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'plugins/echarts.min.js'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%}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基于准备好的dom，初始化echarts实例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 xml:space="preserve">dayCount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echarts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'dayCount'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指定图表的配置项和数据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 xml:space="preserve">dayCountOpts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'近七日订单数量增长趋势'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xAxis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'category'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latest_stats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safe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yAxis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'value'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latest_stats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'line'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使用刚指定的配置项和数据显示图表。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>dayCount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setOption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>dayCountOpts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基于准备好的dom，初始化echarts实例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 xml:space="preserve">dayAmount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echarts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'dayAmount'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指定图表的配置项和数据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 xml:space="preserve">dayAmountOpts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'近七日订单总额'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tooltip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legend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'金额'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xAxis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latest_stats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|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safe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yAxis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'金额'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'bar'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{{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latest_stats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 xml:space="preserve">amount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使用刚指定的配置项和数据显示图表。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>dayAmount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setOption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i/>
          <w:color w:val="9876AA"/>
          <w:sz w:val="24"/>
          <w:szCs w:val="24"/>
          <w:shd w:val="clear" w:fill="2B2B2B"/>
        </w:rPr>
        <w:t>dayAmountOpts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用户登录校验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装饰器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functools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wraps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utils.response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UnauthorizedJsonResponse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login_required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(view_func):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"""登录校验，没有登录返回401"""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@wraps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(view_func)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wraps不改变使用装饰器原有函数的结构(如name, doc)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_wrapped_view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 = request.user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not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user.is_authenticated: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UnauthorizedJsonResponse()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view_func(request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_wrapped_view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生成订单号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random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django.utils.timezone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gen_trans_id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(date=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"""生成订单号"""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date = now()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str_date = date.strftime(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'%Y%m%d%H%M%S%f'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#年月日时分秒毫秒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str_random = random.randint(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999</w:t>
      </w:r>
      <w:r>
        <w:rPr>
          <w:rFonts w:hint="eastAsia" w:cs="宋体"/>
          <w:color w:val="6897BB"/>
          <w:sz w:val="24"/>
          <w:szCs w:val="24"/>
          <w:shd w:val="clear" w:fill="2B2B2B"/>
          <w:lang w:val="en-US" w:eastAsia="zh-CN"/>
        </w:rPr>
        <w:t>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f'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str_date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str_random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@method_decorator(login_required, name='dispatch')  # 类装饰器 登录验证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django.db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transaction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django.db.models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django.shortcuts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render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django.utils.decorators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method_decorator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django.views.generic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FormView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ListView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django.views.generic.detail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BaseDetailView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serializers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order.choices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order.forms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SubmitTicketOrderForm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sight.models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Ticket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utils.response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BadRequestJsonResponse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NotFoundJsonResponse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utils.views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login_required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@method_decorator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(login_required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'dispatch'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类装饰器 登录验证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TicketOrderSubmitView(FormView):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#订单提交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验证用户是否已登录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数据验证(门票ID，库存)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关联用户，生成订单号，计算价格，生成订单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# 返回内容：订单ID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form_class = SubmitTicketOrderForm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http_method_names 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'post'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obj = form.save(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.request.user)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obj.sn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form_invalid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err = json.loads(form.errors.as_json())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BadRequestJsonResponse(err)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@method_decorator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(login_required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'dispatch'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类装饰器 登录验证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OrderDetailView(BaseDetailView):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#订单详情(获取，支付，取消，删除)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slug_field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'sn'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slug_url_kwarg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'sn'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get_queryset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获取用户的订单列表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user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.request.user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Order.objects.filter(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"""GET订单详情"""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order_obj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.get_object()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get_object会从get_queryset中找到对应的sn返回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 = serializers.OredeDetailSerializer(order_obj).to_dict()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@transaction.atomic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事务控制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"""POST订单支付"""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TODO选择支付方式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order_obj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.get_object()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数据验证，状态判断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order_obj.status == OrderStatus.SUBMIT: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TODO调用支付接口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# 改变订单状态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order_obj.status = OrderStatus.PAID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order_obj.save()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order_obj.order_items.update(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=OrderStatus.PAID)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批量更新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'msg'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'支付成功'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'msg'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'支付失败'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@transaction.atomic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事务控制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"""PUT取消订单"""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获取订单对象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order_obj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.get_object()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数据验证，状态判断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order_obj.status == OrderStatus.SUBMIT: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改变状态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order_obj.status = OrderStatus.CANCELED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order_obj.save()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回退库存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items = order_obj.order_items.filter(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=OrderStatus.SUBMIT)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查询订单中商品状态为未支付的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items: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循环商品，复合关联门票表，回退库存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 = i.content_object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obj.remain_stock = 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'remain_stock'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+ i.count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obj.save()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items.update(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=OrderStatus.CANCELED)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批量更新商品状态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'msg'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'取消成功'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'msg'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'取消失败'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@transaction.atomic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事务控制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"""DELETE订单删除"""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获取订单对象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order_obj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.get_object()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数据验证，状态判断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order_obj.status != OrderStatus.SUBMIT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order_obj.is_valid: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order_obj.is_valid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order_obj.save()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order_obj.order_items.update(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批量更新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'msg'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'删除成功'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http.JsonResponse({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'msg'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'删除失败'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@method_decorator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(login_required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'dispatch'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类装饰器 登录验证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OrderListView(ListView):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#订单列表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paginate_by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get_queryset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user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.request.user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query = Q(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status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.request.GET.get(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'status'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status: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query = query &amp; Q(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=status)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Order.objects.filter(query)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get_paginate_by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queryset):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.request.GET.get(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'limit'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.paginate_by)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render_to_response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**response_kwargs):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page_obj = context[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'page_obj'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page_obj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not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data = serializers.OrderListSerializer(page_obj).to_dict()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http.JsonResponse(data)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NotFoundJsonResponse()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forms表单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@transaction.atomic  # 事务控制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F函数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cs="宋体"/>
          <w:b/>
          <w:bCs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django.contrib.contenttypes.models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ContentType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django.db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transaction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django.db.models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sight.models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Ticket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utils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tools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SubmitTicketOrderForm(forms.ModelForm):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cs="宋体"/>
          <w:b/>
          <w:bCs/>
          <w:color w:val="A9B7C6"/>
          <w:sz w:val="24"/>
          <w:szCs w:val="24"/>
          <w:shd w:val="clear" w:fill="2B2B2B"/>
          <w:lang w:val="en-US" w:eastAsia="zh-CN"/>
        </w:rPr>
        <w:t>#订单提交表单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480"/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ticket_id = forms.IntegerField(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'门票ID'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play_date = forms.DateField(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label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'出行时间'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model = 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fields = 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'to_user'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'to_phone'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'buy_count'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**kwargs):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重写构造方法，添加字段保存，用作后面计算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</w:t>
      </w:r>
      <w:r>
        <w:rPr>
          <w:rFonts w:hint="eastAsia" w:ascii="宋体" w:hAnsi="宋体" w:eastAsia="宋体" w:cs="宋体"/>
          <w:color w:val="B200B2"/>
          <w:sz w:val="24"/>
          <w:szCs w:val="24"/>
          <w:shd w:val="clear" w:fill="2B2B2B"/>
        </w:rPr>
        <w:t>__init__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(*args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**kwargs)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.ticket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.buy_count=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clean_ticket_id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ticket_id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'ticket_id'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ticket = Ticket.objects.select_related(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'sight'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).filter(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is_valid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=ticket_id).first()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 = ticket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.buy_count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'buy_count'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ticket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is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'门票信息不存在'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ticket.remain_stock &lt;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.buy_count: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raise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forms.ValidationError(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'剩余门票不足'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ticket_id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 xml:space="preserve">@transaction.atomic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事务控制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save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commit=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obj =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().save(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commit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=commit)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订单表 生成数据并保存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obj.user = 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obj.sn = tools.gen_trans_id()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生成订单号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buy_count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'buy_count'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获取购买数量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obj.buy_amount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.ticket.sell_price * buy_count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计算总价格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obj.save()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门票表 扣减数量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.ticket.remain_stock = F(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'remain_stock'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- buy_count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.ticket.save()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门票明细表 关联订单明细，保存快照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ctype = ContentType.objects.get_for_model(Ticket)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OrderItem.objects.create(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=obj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flash_name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.ticket.name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商品名称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flash_img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.ticket.sight.main_img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商品主图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flash_price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.ticket.sell_price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实付价格(原价*折扣)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flash_origin_price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.ticket.price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原价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flash_discount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.ticket.discount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折扣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.buy_count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购买数量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amount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=obj.buy_amount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总额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content_type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=ctype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object_id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.ticket.id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remark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f'出行日期：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.cleaned_data.get(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"play_date"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None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备注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Serializer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utils.serializers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BaseSerializer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OrderItemSerializer(BaseSerializer):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订单详情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中的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订单明细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to_dict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obj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.obj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obj.pk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'flash_name'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obj.flash_name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'flash_img'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obj.flash_img.url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'flash_price'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obj.flash_price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'flash_origin_price'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obj.flash_origin_price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'flash_discount'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obj.flash_discount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obj.amount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'remark'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obj.remark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'object_id'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obj.object_id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'app_label'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obj.content_type.app_label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'model'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obj.content_type.model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OredeDetailSerializer(BaseSerializer):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订单详情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to_dict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obj = </w:t>
      </w:r>
      <w:r>
        <w:rPr>
          <w:rFonts w:hint="eastAsia" w:ascii="宋体" w:hAnsi="宋体" w:eastAsia="宋体" w:cs="宋体"/>
          <w:color w:val="94558D"/>
          <w:sz w:val="24"/>
          <w:szCs w:val="24"/>
          <w:shd w:val="clear" w:fill="2B2B2B"/>
        </w:rPr>
        <w:t>self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.obj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items = []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obj.order_items.all():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items.append(OrderItemSerializer(item).to_dict())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obj.sn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'buy_amount'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obj.buy_amount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'buy_count'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obj.buy_count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'types'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obj.get_types_display()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'status'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obj.get_status_display()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'created_at'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obj.created_at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'remark'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obj.remark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'to_user'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obj.to_user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'to_area'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obj.to_area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'to_address'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obj.to_address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'to_phone'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obj.to_phone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'express_type'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obj.express_type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'express_no'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obj.express_no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'items'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django.contrib.contenttypes.fields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GenericForeignKey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django.contrib.contenttypes.models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ContentType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django.db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models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accounts.models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utils.models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CommonModel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Order(CommonModel):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"""订单"""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sn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'订单编号'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user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on_delete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=models.CASCADE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related_name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'order_user'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'关联用户'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buy_count = models.PositiveIntegerField(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'购买数量'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buy_amount = models.FloatField(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'总价'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to_user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'收货人'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to_area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'省市区'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to_address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'详细地址'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to_phone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'手机号码'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remark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'备注'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快递信息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express_type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'快递'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express_no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'单号'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status = models.SmallIntegerField(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'订单状态'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=choices.OrderStatus.choices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=choices.OrderStatus.SUBMIT)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types = models.SmallIntegerField(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'订单类型'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=choices.OrderTypes.choices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=choices.OrderTypes.SIGHT_TICKET)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'订单表'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OrderItem(CommonModel):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 订单明细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related_name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'order_items'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on_delete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=models.CASCADE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'关联用户'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=Order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on_delete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=models.CASCADE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related_name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'order_items'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'关联订单'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商品快照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flash_name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'商品名称'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flash_img = models.ImageField(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'商品的主图'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upload_to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'avatar/%Y%m'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flash_price = models.FloatField(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'价格'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flash_origin_price = models.FloatField(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'原价'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flash_discount = models.FloatField(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'折扣'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count = models.PositiveIntegerField(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'购买数量'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amount = models.FloatField(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'总额'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status = models.SmallIntegerField(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'订单状态'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choices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=choices.OrderStatus.choices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=choices.OrderStatus.SUBMIT)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remark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'备注'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 复合关联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content_type = models.ForeignKey(ContentType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on_delete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=models.CASCADE)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object_id = models.PositiveIntegerField()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content_object = GenericForeignKey(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'content_type'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'object_id'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'order_item'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'订单明细表'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Payment(CommonModel):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""" 支付凭证 """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=User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on_delete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=models.CASCADE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related_name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'payments'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order = models.ForeignKey(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=Order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on_delete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=models.CASCADE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related_name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'payments'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amount = models.FloatField(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'金额'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help_text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'实际支付的金额'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sn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'流水号'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third_sn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'第三方订单号'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status = models.SmallIntegerField(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'支付状态'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default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meta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'其他数据'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remark = models.CharField(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'备注信息'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max_length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Meta: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db_table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'order_payment'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verbose_name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'支付信息表'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verbose_name_plural = verbose_name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283" w:right="283" w:bottom="283" w:left="283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D1757"/>
    <w:multiLevelType w:val="singleLevel"/>
    <w:tmpl w:val="A19D1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A9A914"/>
    <w:multiLevelType w:val="singleLevel"/>
    <w:tmpl w:val="A1A9A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52D3CB"/>
    <w:multiLevelType w:val="singleLevel"/>
    <w:tmpl w:val="A252D3CB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ADB11EE2"/>
    <w:multiLevelType w:val="singleLevel"/>
    <w:tmpl w:val="ADB11E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4A2BF79"/>
    <w:multiLevelType w:val="singleLevel"/>
    <w:tmpl w:val="B4A2BF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D722D23"/>
    <w:multiLevelType w:val="singleLevel"/>
    <w:tmpl w:val="BD722D23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D2DB06AE"/>
    <w:multiLevelType w:val="singleLevel"/>
    <w:tmpl w:val="D2DB06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91F6CB2"/>
    <w:multiLevelType w:val="singleLevel"/>
    <w:tmpl w:val="D91F6CB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DCECA352"/>
    <w:multiLevelType w:val="singleLevel"/>
    <w:tmpl w:val="DCECA352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9">
    <w:nsid w:val="FD76FBD3"/>
    <w:multiLevelType w:val="singleLevel"/>
    <w:tmpl w:val="FD76FB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002B88B6"/>
    <w:multiLevelType w:val="singleLevel"/>
    <w:tmpl w:val="002B8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63914BE"/>
    <w:multiLevelType w:val="singleLevel"/>
    <w:tmpl w:val="263914BE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12">
    <w:nsid w:val="3B3D2E6C"/>
    <w:multiLevelType w:val="singleLevel"/>
    <w:tmpl w:val="3B3D2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D007542"/>
    <w:multiLevelType w:val="singleLevel"/>
    <w:tmpl w:val="5D0075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8"/>
  </w:num>
  <w:num w:numId="11">
    <w:abstractNumId w:val="2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5A78"/>
    <w:rsid w:val="014F2300"/>
    <w:rsid w:val="01F6278E"/>
    <w:rsid w:val="025F59D8"/>
    <w:rsid w:val="02FD568E"/>
    <w:rsid w:val="030E7EDB"/>
    <w:rsid w:val="03106676"/>
    <w:rsid w:val="032C2FDA"/>
    <w:rsid w:val="03374073"/>
    <w:rsid w:val="03654A9E"/>
    <w:rsid w:val="03E742EB"/>
    <w:rsid w:val="04930B5D"/>
    <w:rsid w:val="04B03E76"/>
    <w:rsid w:val="04DB138D"/>
    <w:rsid w:val="05143C04"/>
    <w:rsid w:val="05181208"/>
    <w:rsid w:val="05D502D7"/>
    <w:rsid w:val="06212539"/>
    <w:rsid w:val="06AE0F6E"/>
    <w:rsid w:val="06F12A10"/>
    <w:rsid w:val="07212959"/>
    <w:rsid w:val="07D11EF3"/>
    <w:rsid w:val="07E24249"/>
    <w:rsid w:val="08D2521E"/>
    <w:rsid w:val="08E62C5B"/>
    <w:rsid w:val="095E6E7A"/>
    <w:rsid w:val="097649EE"/>
    <w:rsid w:val="097E0AC0"/>
    <w:rsid w:val="098C254F"/>
    <w:rsid w:val="098D5954"/>
    <w:rsid w:val="09C56CF8"/>
    <w:rsid w:val="0A073E67"/>
    <w:rsid w:val="0A5C61A5"/>
    <w:rsid w:val="0A7E0CBA"/>
    <w:rsid w:val="0AF16AF9"/>
    <w:rsid w:val="0B4D3170"/>
    <w:rsid w:val="0B65527B"/>
    <w:rsid w:val="0B80480F"/>
    <w:rsid w:val="0C0E7FC2"/>
    <w:rsid w:val="0C374B07"/>
    <w:rsid w:val="0C906E45"/>
    <w:rsid w:val="0C9C3143"/>
    <w:rsid w:val="0D713219"/>
    <w:rsid w:val="0D9D55E2"/>
    <w:rsid w:val="0E542506"/>
    <w:rsid w:val="0EB070B6"/>
    <w:rsid w:val="0F2A5BD2"/>
    <w:rsid w:val="0F40559C"/>
    <w:rsid w:val="0F927E9C"/>
    <w:rsid w:val="10F200F8"/>
    <w:rsid w:val="11421CFF"/>
    <w:rsid w:val="12007F13"/>
    <w:rsid w:val="12BF3B88"/>
    <w:rsid w:val="13567BB2"/>
    <w:rsid w:val="138977F6"/>
    <w:rsid w:val="139132B2"/>
    <w:rsid w:val="13B21454"/>
    <w:rsid w:val="13F36510"/>
    <w:rsid w:val="143F035A"/>
    <w:rsid w:val="14E526D5"/>
    <w:rsid w:val="1515469F"/>
    <w:rsid w:val="156E120A"/>
    <w:rsid w:val="15855420"/>
    <w:rsid w:val="15D13231"/>
    <w:rsid w:val="15F43168"/>
    <w:rsid w:val="16C34120"/>
    <w:rsid w:val="17045188"/>
    <w:rsid w:val="178C4946"/>
    <w:rsid w:val="17951339"/>
    <w:rsid w:val="179841F9"/>
    <w:rsid w:val="181F1F0A"/>
    <w:rsid w:val="186552DD"/>
    <w:rsid w:val="188A7F14"/>
    <w:rsid w:val="18CB741E"/>
    <w:rsid w:val="18CC3872"/>
    <w:rsid w:val="195838FC"/>
    <w:rsid w:val="197033FF"/>
    <w:rsid w:val="19FD48CD"/>
    <w:rsid w:val="1A1E4DF9"/>
    <w:rsid w:val="1A827A67"/>
    <w:rsid w:val="1AA7537C"/>
    <w:rsid w:val="1B275443"/>
    <w:rsid w:val="1C841AB1"/>
    <w:rsid w:val="1CAD0913"/>
    <w:rsid w:val="1CC95453"/>
    <w:rsid w:val="1D21618F"/>
    <w:rsid w:val="1D5A0F3E"/>
    <w:rsid w:val="1D761416"/>
    <w:rsid w:val="1E8F5E77"/>
    <w:rsid w:val="1ECB7D69"/>
    <w:rsid w:val="1EFA1971"/>
    <w:rsid w:val="1F667825"/>
    <w:rsid w:val="215166B7"/>
    <w:rsid w:val="21A404C9"/>
    <w:rsid w:val="234E6914"/>
    <w:rsid w:val="23556D21"/>
    <w:rsid w:val="235A2E15"/>
    <w:rsid w:val="24A57A75"/>
    <w:rsid w:val="25101589"/>
    <w:rsid w:val="251D2D9F"/>
    <w:rsid w:val="25C64847"/>
    <w:rsid w:val="26325C7B"/>
    <w:rsid w:val="26401E01"/>
    <w:rsid w:val="26487EEB"/>
    <w:rsid w:val="269C2039"/>
    <w:rsid w:val="26AB3A32"/>
    <w:rsid w:val="276B4BB2"/>
    <w:rsid w:val="27D3656E"/>
    <w:rsid w:val="27E6375D"/>
    <w:rsid w:val="280976FF"/>
    <w:rsid w:val="28615D91"/>
    <w:rsid w:val="29313F82"/>
    <w:rsid w:val="29750B88"/>
    <w:rsid w:val="298E4453"/>
    <w:rsid w:val="29920095"/>
    <w:rsid w:val="29D25B9D"/>
    <w:rsid w:val="29E761BA"/>
    <w:rsid w:val="2A1F7D14"/>
    <w:rsid w:val="2A3F0A72"/>
    <w:rsid w:val="2A5C2CC4"/>
    <w:rsid w:val="2ACF5BE0"/>
    <w:rsid w:val="2B7C7930"/>
    <w:rsid w:val="2BCC49C9"/>
    <w:rsid w:val="2BDA78A5"/>
    <w:rsid w:val="2BE17078"/>
    <w:rsid w:val="2BE259AC"/>
    <w:rsid w:val="2C3F113F"/>
    <w:rsid w:val="2C4E1120"/>
    <w:rsid w:val="2CC14AAA"/>
    <w:rsid w:val="2CE07EC2"/>
    <w:rsid w:val="2D6533C8"/>
    <w:rsid w:val="2DC87F9B"/>
    <w:rsid w:val="2E310EAE"/>
    <w:rsid w:val="2E451DBC"/>
    <w:rsid w:val="2E93082D"/>
    <w:rsid w:val="2EA2152A"/>
    <w:rsid w:val="2F256DD6"/>
    <w:rsid w:val="2F4A0D18"/>
    <w:rsid w:val="2F8A6944"/>
    <w:rsid w:val="2FBB5CCB"/>
    <w:rsid w:val="2FD664C3"/>
    <w:rsid w:val="2FEE5C77"/>
    <w:rsid w:val="311631D6"/>
    <w:rsid w:val="31217251"/>
    <w:rsid w:val="31833156"/>
    <w:rsid w:val="31CB6809"/>
    <w:rsid w:val="31EE4FEC"/>
    <w:rsid w:val="3207119A"/>
    <w:rsid w:val="321B33B3"/>
    <w:rsid w:val="32A26BDF"/>
    <w:rsid w:val="32BD6959"/>
    <w:rsid w:val="334050F2"/>
    <w:rsid w:val="33B92F6A"/>
    <w:rsid w:val="34724D8A"/>
    <w:rsid w:val="34A11272"/>
    <w:rsid w:val="34A122B7"/>
    <w:rsid w:val="34C57A43"/>
    <w:rsid w:val="357417B6"/>
    <w:rsid w:val="35C02578"/>
    <w:rsid w:val="35D327DB"/>
    <w:rsid w:val="35F93F0D"/>
    <w:rsid w:val="35FA53B3"/>
    <w:rsid w:val="35FF654A"/>
    <w:rsid w:val="36013721"/>
    <w:rsid w:val="362C3F98"/>
    <w:rsid w:val="374220E3"/>
    <w:rsid w:val="379342FD"/>
    <w:rsid w:val="37AB1394"/>
    <w:rsid w:val="37C822F9"/>
    <w:rsid w:val="37D41CD7"/>
    <w:rsid w:val="37DA2C9A"/>
    <w:rsid w:val="3812584E"/>
    <w:rsid w:val="389136FD"/>
    <w:rsid w:val="390A303F"/>
    <w:rsid w:val="39477CBB"/>
    <w:rsid w:val="39AF2BCC"/>
    <w:rsid w:val="39FC07EA"/>
    <w:rsid w:val="3A226420"/>
    <w:rsid w:val="3A254487"/>
    <w:rsid w:val="3A4D37DD"/>
    <w:rsid w:val="3A7407CF"/>
    <w:rsid w:val="3ACE2AC5"/>
    <w:rsid w:val="3BF131D7"/>
    <w:rsid w:val="3C2366BA"/>
    <w:rsid w:val="3C352C83"/>
    <w:rsid w:val="3CF44E89"/>
    <w:rsid w:val="3D631D65"/>
    <w:rsid w:val="3D963C6F"/>
    <w:rsid w:val="3DD35B90"/>
    <w:rsid w:val="3E3869A9"/>
    <w:rsid w:val="3EA11DDA"/>
    <w:rsid w:val="3ED071AF"/>
    <w:rsid w:val="3F5465F5"/>
    <w:rsid w:val="3F8817C3"/>
    <w:rsid w:val="3F8C33D4"/>
    <w:rsid w:val="3FF85F03"/>
    <w:rsid w:val="403442D6"/>
    <w:rsid w:val="40914F3C"/>
    <w:rsid w:val="40A24583"/>
    <w:rsid w:val="40BF31D4"/>
    <w:rsid w:val="415A10F7"/>
    <w:rsid w:val="41A44C9F"/>
    <w:rsid w:val="42361CC8"/>
    <w:rsid w:val="42756B53"/>
    <w:rsid w:val="42761A9C"/>
    <w:rsid w:val="42D2275B"/>
    <w:rsid w:val="42D93C03"/>
    <w:rsid w:val="42E600C7"/>
    <w:rsid w:val="441E1048"/>
    <w:rsid w:val="441F44D7"/>
    <w:rsid w:val="44281B3A"/>
    <w:rsid w:val="44BC2EE4"/>
    <w:rsid w:val="45125749"/>
    <w:rsid w:val="45243B3A"/>
    <w:rsid w:val="455D2DEA"/>
    <w:rsid w:val="457B2CF0"/>
    <w:rsid w:val="458919D6"/>
    <w:rsid w:val="459A5A36"/>
    <w:rsid w:val="46763268"/>
    <w:rsid w:val="468F0AB7"/>
    <w:rsid w:val="46A66127"/>
    <w:rsid w:val="47030F23"/>
    <w:rsid w:val="47046A2F"/>
    <w:rsid w:val="473370E6"/>
    <w:rsid w:val="47511B80"/>
    <w:rsid w:val="47E65E68"/>
    <w:rsid w:val="47F32DD1"/>
    <w:rsid w:val="4834559B"/>
    <w:rsid w:val="487C213F"/>
    <w:rsid w:val="494F6BEA"/>
    <w:rsid w:val="496A3FB8"/>
    <w:rsid w:val="4A032695"/>
    <w:rsid w:val="4A4C3C51"/>
    <w:rsid w:val="4A9775CF"/>
    <w:rsid w:val="4AA94E5E"/>
    <w:rsid w:val="4B1C170E"/>
    <w:rsid w:val="4B5E6F36"/>
    <w:rsid w:val="4B5F1331"/>
    <w:rsid w:val="4B7013E3"/>
    <w:rsid w:val="4B891254"/>
    <w:rsid w:val="4C52557F"/>
    <w:rsid w:val="4C593E79"/>
    <w:rsid w:val="4C5A1578"/>
    <w:rsid w:val="4C946521"/>
    <w:rsid w:val="4CB40FBD"/>
    <w:rsid w:val="4CEE4762"/>
    <w:rsid w:val="4D7F64D5"/>
    <w:rsid w:val="4D85700B"/>
    <w:rsid w:val="4D8818A2"/>
    <w:rsid w:val="4D8C18A7"/>
    <w:rsid w:val="4DB70E8D"/>
    <w:rsid w:val="4DDA17AD"/>
    <w:rsid w:val="4DF06228"/>
    <w:rsid w:val="4E1B48DA"/>
    <w:rsid w:val="4EFC670E"/>
    <w:rsid w:val="4F122A60"/>
    <w:rsid w:val="4F1262A2"/>
    <w:rsid w:val="4F2119CC"/>
    <w:rsid w:val="4F2176A9"/>
    <w:rsid w:val="4F3321C1"/>
    <w:rsid w:val="4F747B8A"/>
    <w:rsid w:val="5071711D"/>
    <w:rsid w:val="50867AD7"/>
    <w:rsid w:val="50C32063"/>
    <w:rsid w:val="52931819"/>
    <w:rsid w:val="52BC7EA9"/>
    <w:rsid w:val="53322FF0"/>
    <w:rsid w:val="53680717"/>
    <w:rsid w:val="53745620"/>
    <w:rsid w:val="537E07D1"/>
    <w:rsid w:val="5416312F"/>
    <w:rsid w:val="54370976"/>
    <w:rsid w:val="543770A4"/>
    <w:rsid w:val="54397122"/>
    <w:rsid w:val="548C21E9"/>
    <w:rsid w:val="550C5EB2"/>
    <w:rsid w:val="55CE7F47"/>
    <w:rsid w:val="562557C8"/>
    <w:rsid w:val="56A53242"/>
    <w:rsid w:val="56B81C64"/>
    <w:rsid w:val="579749ED"/>
    <w:rsid w:val="580658F8"/>
    <w:rsid w:val="58287C81"/>
    <w:rsid w:val="58751029"/>
    <w:rsid w:val="587E50B6"/>
    <w:rsid w:val="58821FA0"/>
    <w:rsid w:val="59CE7F00"/>
    <w:rsid w:val="59D05A24"/>
    <w:rsid w:val="5A013603"/>
    <w:rsid w:val="5A103303"/>
    <w:rsid w:val="5A3D1B8A"/>
    <w:rsid w:val="5A471117"/>
    <w:rsid w:val="5A543965"/>
    <w:rsid w:val="5A641858"/>
    <w:rsid w:val="5A835B11"/>
    <w:rsid w:val="5A8C0228"/>
    <w:rsid w:val="5AE029C8"/>
    <w:rsid w:val="5B796CEB"/>
    <w:rsid w:val="5B8D6673"/>
    <w:rsid w:val="5B9652F6"/>
    <w:rsid w:val="5BA74149"/>
    <w:rsid w:val="5BC41785"/>
    <w:rsid w:val="5BE818EF"/>
    <w:rsid w:val="5CA77B7D"/>
    <w:rsid w:val="5CCF38A7"/>
    <w:rsid w:val="5CE2262C"/>
    <w:rsid w:val="5D345A53"/>
    <w:rsid w:val="5DB97ACA"/>
    <w:rsid w:val="5DC06850"/>
    <w:rsid w:val="5DEA3297"/>
    <w:rsid w:val="5DFE199E"/>
    <w:rsid w:val="5E0C039F"/>
    <w:rsid w:val="5E0C47C1"/>
    <w:rsid w:val="5E7B5149"/>
    <w:rsid w:val="5EA66CD6"/>
    <w:rsid w:val="5F082B9B"/>
    <w:rsid w:val="5F1B7E56"/>
    <w:rsid w:val="5F2841DA"/>
    <w:rsid w:val="5F542EBC"/>
    <w:rsid w:val="5F797A22"/>
    <w:rsid w:val="5F9A0898"/>
    <w:rsid w:val="601E60F4"/>
    <w:rsid w:val="60445D44"/>
    <w:rsid w:val="606C0830"/>
    <w:rsid w:val="60C47387"/>
    <w:rsid w:val="60DC3078"/>
    <w:rsid w:val="60ED67D0"/>
    <w:rsid w:val="610D0EC7"/>
    <w:rsid w:val="616179A7"/>
    <w:rsid w:val="62CD2A3C"/>
    <w:rsid w:val="63F144BB"/>
    <w:rsid w:val="63F97E31"/>
    <w:rsid w:val="6423768F"/>
    <w:rsid w:val="64B316DD"/>
    <w:rsid w:val="64CB3591"/>
    <w:rsid w:val="64CD0808"/>
    <w:rsid w:val="64F0460F"/>
    <w:rsid w:val="653479A1"/>
    <w:rsid w:val="65586E5D"/>
    <w:rsid w:val="65E97C2C"/>
    <w:rsid w:val="660D57F0"/>
    <w:rsid w:val="66712D4D"/>
    <w:rsid w:val="669A11DA"/>
    <w:rsid w:val="66C71E39"/>
    <w:rsid w:val="671053B1"/>
    <w:rsid w:val="67426ACD"/>
    <w:rsid w:val="69007743"/>
    <w:rsid w:val="69F32A84"/>
    <w:rsid w:val="6A4F6868"/>
    <w:rsid w:val="6AB02BFA"/>
    <w:rsid w:val="6AB13B89"/>
    <w:rsid w:val="6C2F2642"/>
    <w:rsid w:val="6CB01E6B"/>
    <w:rsid w:val="6CCA3436"/>
    <w:rsid w:val="6D626391"/>
    <w:rsid w:val="6D8719F2"/>
    <w:rsid w:val="6D9C0577"/>
    <w:rsid w:val="6DD65BF3"/>
    <w:rsid w:val="6E335E67"/>
    <w:rsid w:val="6E633EFE"/>
    <w:rsid w:val="6F0621A9"/>
    <w:rsid w:val="702C3DAF"/>
    <w:rsid w:val="70CE0B64"/>
    <w:rsid w:val="70D01513"/>
    <w:rsid w:val="70E17ABE"/>
    <w:rsid w:val="70FB7E52"/>
    <w:rsid w:val="710504A1"/>
    <w:rsid w:val="71E86309"/>
    <w:rsid w:val="722F004E"/>
    <w:rsid w:val="72375F0A"/>
    <w:rsid w:val="72D609A0"/>
    <w:rsid w:val="72E5767F"/>
    <w:rsid w:val="72EA7C7A"/>
    <w:rsid w:val="73092747"/>
    <w:rsid w:val="73203677"/>
    <w:rsid w:val="7416303C"/>
    <w:rsid w:val="74280E68"/>
    <w:rsid w:val="74526DFF"/>
    <w:rsid w:val="74F91814"/>
    <w:rsid w:val="75010CC6"/>
    <w:rsid w:val="75321E89"/>
    <w:rsid w:val="75772C4A"/>
    <w:rsid w:val="75791247"/>
    <w:rsid w:val="75AB4C1E"/>
    <w:rsid w:val="75C8107F"/>
    <w:rsid w:val="75DB41DC"/>
    <w:rsid w:val="763F59E9"/>
    <w:rsid w:val="76A617E2"/>
    <w:rsid w:val="76C625D5"/>
    <w:rsid w:val="76E34293"/>
    <w:rsid w:val="76E34980"/>
    <w:rsid w:val="77400E49"/>
    <w:rsid w:val="77414BA9"/>
    <w:rsid w:val="7772404C"/>
    <w:rsid w:val="77DD0A6C"/>
    <w:rsid w:val="78456F8D"/>
    <w:rsid w:val="78D65BCF"/>
    <w:rsid w:val="79282A13"/>
    <w:rsid w:val="792D13F5"/>
    <w:rsid w:val="7AAB6B43"/>
    <w:rsid w:val="7AAF5B65"/>
    <w:rsid w:val="7B2E0AA8"/>
    <w:rsid w:val="7B8C2E63"/>
    <w:rsid w:val="7C0E71B3"/>
    <w:rsid w:val="7CDB4ACD"/>
    <w:rsid w:val="7D21709A"/>
    <w:rsid w:val="7D800791"/>
    <w:rsid w:val="7DC30CC1"/>
    <w:rsid w:val="7DDE43FC"/>
    <w:rsid w:val="7E0B4518"/>
    <w:rsid w:val="7E4446B9"/>
    <w:rsid w:val="7EAB4084"/>
    <w:rsid w:val="7EC15CE5"/>
    <w:rsid w:val="7EF0133E"/>
    <w:rsid w:val="7F9B46F9"/>
    <w:rsid w:val="7FEC71FA"/>
    <w:rsid w:val="7F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15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lang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HTML 预设格式 Char"/>
    <w:link w:val="7"/>
    <w:qFormat/>
    <w:uiPriority w:val="0"/>
    <w:rPr>
      <w:rFonts w:hint="eastAsia" w:ascii="宋体" w:hAnsi="宋体" w:eastAsia="宋体" w:cs="宋体"/>
      <w:kern w:val="0"/>
      <w:sz w:val="24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2020-10-02T03:00:00Z</dcterms:created>
  <dc:creator>Y</dc:creator>
  <cp:lastModifiedBy>Y</cp:lastModifiedBy>
  <dcterms:modified xsi:type="dcterms:W3CDTF">2021-03-05T12:49:18Z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