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ТЕХНІЧНИЙ УНІВЕРСИТЕТ УКРАЇНИ 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«КИЇВСЬКИЙ ПОЛІТЕХНІЧНИЙ ІНСТИТУТ»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ІНФОРМАТИКИ І ОБЧИСЛЮВАЛЬНОЇ ТЕХНІКИ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ОБЧИСЛЮВАЛЬНОЇ ТЕХНІКИ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P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робота №</w:t>
      </w:r>
      <w:r w:rsidR="005920A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2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Архітектура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комп’ютерів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2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Pr="00AF359A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курсу 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ІВ-82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Чуясова Тетяна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3E119E" w:rsidRPr="000315D1" w:rsidRDefault="003E119E" w:rsidP="003E119E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0315D1">
        <w:rPr>
          <w:sz w:val="28"/>
          <w:szCs w:val="28"/>
          <w:lang w:val="ru-RU"/>
        </w:rPr>
        <w:t>Нікольський</w:t>
      </w:r>
      <w:proofErr w:type="spellEnd"/>
      <w:r w:rsidRPr="000315D1">
        <w:rPr>
          <w:sz w:val="28"/>
          <w:szCs w:val="28"/>
          <w:lang w:val="ru-RU"/>
        </w:rPr>
        <w:t xml:space="preserve"> С. С.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2020 р.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Лістинг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E119E" w:rsidRDefault="005920A6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Rules.ninja</w:t>
      </w:r>
      <w:proofErr w:type="spellEnd"/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CMAKE generated file: DO NOT EDIT!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# Generated by "Ninja" Generator,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CMake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Version 3.16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This file contains all the rules used to get the outputs files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built from the input files.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It is included in the main '</w:t>
      </w:r>
      <w:proofErr w:type="spellStart"/>
      <w:proofErr w:type="gram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build.ninja</w:t>
      </w:r>
      <w:proofErr w:type="spellEnd"/>
      <w:proofErr w:type="gram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'.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=============================================================================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Project: Lab2_AK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# Configuration: 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=============================================================================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=============================================================================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Rule for running custom commands.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rule CUSTOM_COMMAND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command = $COMMAND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$DESC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Rule for compiling CXX files.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rule CXX_COMPILER__Lab2_AK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depfile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$DEP_FILE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deps =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gcc</w:t>
      </w:r>
      <w:proofErr w:type="spellEnd"/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command =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</w:t>
      </w:r>
      <w:proofErr w:type="spellStart"/>
      <w:proofErr w:type="gram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c++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$</w:t>
      </w:r>
      <w:proofErr w:type="gram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DEFINES $INCLUDES $FLAGS -MD -MT $out -MF $DEP_FILE -o $out -c $in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Building CXX object $out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Rule for linking CXX executable.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rule CXX_EXECUTABLE_LINKER__Lab2_AK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command = $PRE_LINK &amp;&amp;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</w:t>
      </w:r>
      <w:proofErr w:type="spellStart"/>
      <w:proofErr w:type="gram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c++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$</w:t>
      </w:r>
      <w:proofErr w:type="gram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FLAGS  $LINK_FLAGS $in  -o $TARGET_FILE $LINK_PATH $LINK_LIBRARIES &amp;&amp; $POST_BUILD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Linking CXX executable $TARGET_FILE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restat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$RESTAT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Rule for compiling CXX files.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rule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CXX_COMPILER__calculator</w:t>
      </w:r>
      <w:proofErr w:type="spellEnd"/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depfile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$DEP_FILE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deps =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gcc</w:t>
      </w:r>
      <w:proofErr w:type="spellEnd"/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command =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</w:t>
      </w:r>
      <w:proofErr w:type="spellStart"/>
      <w:proofErr w:type="gram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c++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$</w:t>
      </w:r>
      <w:proofErr w:type="gram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DEFINES $INCLUDES $FLAGS -MD -MT $out -MF $DEP_FILE -o $out -c $in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Building CXX object $out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Rule for linking CXX static library.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rule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CXX_STATIC_LIBRARY_LINKER__calculator</w:t>
      </w:r>
      <w:proofErr w:type="spellEnd"/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command = $PRE_LINK &amp;&amp;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cmake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-E remove $TARGET_FILE &amp;&amp;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qc $TARGET_FILE $LINK_FLAGS $in &amp;&amp;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ranlib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$TARGET_FILE &amp;&amp; $POST_BUILD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Linking CXX static library $TARGET_FILE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restat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$RESTAT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# Rule for re-running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cmake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rule RERUN_CMAKE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command =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cmake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-S/home/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tania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/Desktop/Lab2_AK -B/home/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tania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/Desktop/Lab2_AK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Re-running 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CMake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...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generator = 1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Rule for cleaning all built files.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rule CLEAN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command =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/bin/ninja -t clean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Cleaning all built files...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#############################################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 Rule for printing all primary targets available.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rule HELP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command = /</w:t>
      </w:r>
      <w:proofErr w:type="spellStart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/bin/ninja -t targets</w:t>
      </w:r>
    </w:p>
    <w:p w:rsidR="005920A6" w:rsidRPr="005920A6" w:rsidRDefault="005920A6" w:rsidP="005920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92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description = All primary targets available:</w:t>
      </w:r>
    </w:p>
    <w:p w:rsidR="005920A6" w:rsidRPr="005920A6" w:rsidRDefault="005920A6" w:rsidP="003E11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Pr="005920A6" w:rsidRDefault="005920A6" w:rsidP="003E11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5920A6" w:rsidRDefault="005920A6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Build.ninja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5920A6" w:rsidRPr="005920A6" w:rsidTr="00592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CMAKE generated file: DO NOT EDIT!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 Generated by "Ninja" Generator,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Version 3.16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This file contains all the build statements describing the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compilation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DAG.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Write statements declared in CMakeLists.txt: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Which is the root file.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Project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Configuration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Minimal version of Ninja required by this file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ninja_required_version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1.5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auxiliary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rules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rules.ninja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 Utility command for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rebuild_cache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rebuild_cache.util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CUSTOM_COMMAND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COMMAND = cd /home/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tania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/Desktop/Lab2_AK &amp;&amp;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/bin/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-S/home/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tania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/Desktop/Lab2_AK -B/home/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tania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/Desktop/Lab2_AK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DESC = Running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to regenerate build system...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pool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restat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rebuild_cache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phony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rebuild_cache.util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 Utility command for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edit_cache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edit_cache.util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CUSTOM_COMMAND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COMMAND = cd /home/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tania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/Desktop/Lab2_AK &amp;&amp;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/bin/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-E echo No\ interactive\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\ dialog\ available.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DESC = No interactive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dialog available...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restat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edit_cache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phony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edit_cache.util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Object build statements for EXECUTABLE target 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Order-only phony target for 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cmake_object_order_depends_target_Lab2_AK: phony ||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cmake_object_order_depends_target_calculator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main.cpp.o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CXX_COMPILER__Lab2_AK main.cpp || cmake_object_order_depends_target_Lab2_AK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DEP_FILE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main.cpp.o.d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OBJECT_DIR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OBJECT_FILE_DIR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TARGET_COMPILE_PDB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/Lab2_AK.dir/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TARGET_PDB = Lab2_AK.pdb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Link build statements for EXECUTABLE target 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Link the executable 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Lab2_AK: CXX_EXECUTABLE_LINKER__Lab2_AK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main.cpp.o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libcalculator.a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libcalculator.a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LINK_LIBRARIES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libcalculator.a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OBJECT_DIR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POST_BUILD = :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PRE_LINK = :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TARGET_COMPILE_PDB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/Lab2_AK.dir/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TARGET_FILE = 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TARGET_PDB = Lab2_AK.pdb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Object build statements for STATIC_LIBRARY target calculator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Order-only phony target for calculator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cmake_object_order_depends_target_calculator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phony ||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calculator.cpp.o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CXX_COMPILER__calculator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calculator.cpp ||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cmake_object_order_depends_target_calculator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DEP_FILE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calculator.cpp.o.d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OBJECT_DIR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OBJECT_FILE_DIR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TARGET_COMPILE_PDB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/calculator.pdb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TARGET_PDB = libcalculator.pdb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Link build statements for STATIC_LIBRARY target calculator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 Link the static library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libcalculator.a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libcalculator.a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CXX_STATIC_LIBRARY_LINKER__calculator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calculator.cpp.o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OBJECT_DIR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POST_BUILD = :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PRE_LINK = :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TARGET_COMPILE_PDB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calculator.dir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/calculator.pdb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TARGET_FILE =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libcalculator.a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TARGET_PDB = libcalculator.pdb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Target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aliases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calculator: phony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libcalculator.a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Folder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targets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Folder: /home/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tania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/Desktop/Lab2_AK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all: phony Lab2_AK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libcalculator.a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=============================================================================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Built-in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targets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Make the all target the default.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default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</w:t>
            </w:r>
            <w:proofErr w:type="spellEnd"/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 Re-run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if any of its inputs changed.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build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build.ninja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RERUN_CMAKE | /usr/share/cmake-3.16/Modules/CMakeCCompiler.cmake.in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CMakeCCompilerABI.c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CMakeCInformation.cmake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/usr/share/cmake-3.16/Modules/CMakeCXXCompiler.cmake.in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/share/cmake-3.16/Modules/CMakeCXXCompilerABI.cpp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CMakeCXXInformation.cmake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/usr/share/cmake-3.16/Modules/CMakeCheckCompilerFlagCommonPatterns.cmake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CMakeCommonLanguageInclude.cmake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CMakeCompilerIdDetection.cmake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CMakeDetermineCXXCompiler.cmake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/usr/share/cmake-3.16/Modules/CMakeDetermineCompileFeatures.cmake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CMakeDetermineCompilerABI.cmake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CMakeDetermineCompilerId.cmake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CMakeFindBinUtils.cmake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CMakeGenericSystem.cmake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CMakeInitializeConfigs.cmake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CMakeLanguageInformation.cmake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CMakeNinjaFindMake.cmake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/usr/share/cmake-3.16/Modules/CMakeParseImplicitIncludeInfo.cmake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CMakeParseImplicitLinkInfo.cmake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3.16/Modules/CMakeSystemSpecificInformation.cmake /usr/share/cmake-3.16/Modules/CMakeSystemSpecificInitialize.cmake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CMakeTestCCompiler.cmake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CMakeTestCXXCompiler.cmake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CMakeTestCompilerCommon.cmake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/usr/share/cmake-3.16/Modules/Compiler/ADSP-DetermineCompiler.cmake /usr/share/cmake-3.16/Modules/Compiler/ARMCC-DetermineCompiler.cmake /usr/share/cmake-3.16/Modules/Compiler/ARMClang-DetermineCompiler.cmake /usr/share/cmake-3.16/Modules/Compiler/AppleClang-DetermineCompiler.cmake /usr/share/cmake-3.16/Modules/Compiler/Borland-DetermineCompiler.cmake /usr/share/cmake-3.16/Modules/Compiler/Bruce-C-DetermineCompiler.cmake /usr/share/cmake-3.16/Modules/Compiler/CMakeCommonCompilerMacros.cmake /usr/share/cmake-3.16/Modules/Compiler/Clang-DetermineCompiler.cmake /usr/share/cmake-3.16/Modules/Compiler/Clang-DetermineCompilerInternal.cmake /usr/share/cmake-3.16/Modules/Compiler/Comeau-CXX-DetermineCompiler.cmake /usr/share/cmake-3.16/Modules/Compiler/Compaq-C-DetermineCompiler.cmake /usr/share/cmake-3.16/Modules/Compiler/Compaq-CXX-DetermineCompiler.cmake /usr/share/cmake-3.16/Modules/Compiler/Cray-DetermineCompiler.cmake /usr/share/cmake-3.16/Modules/Compiler/Embarcadero-DetermineCompiler.cmake /usr/share/cmake-3.16/Modules/Compiler/Fujitsu-DetermineCompiler.cmake /usr/share/cmake-3.16/Modules/Compiler/GHS-DetermineCompiler.cmake /usr/share/cmake-3.16/Modules/Compiler/GNU-C-DetermineCompiler.cmake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/usr/share/cmake-3.16/Modules/Compiler/GNU-CXX-DetermineCompiler.cmake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FindBinUtils.cmake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GNU.cmake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/usr/share/cmake-3.16/Modules/Compiler/HP-C-DetermineCompiler.cmake /usr/share/cmake-3.16/Modules/Compiler/HP-CXX-DetermineCompiler.cmake /usr/share/cmake-3.16/Modules/Compiler/IAR-DetermineCompiler.cmake /usr/share/cmake-3.16/Modules/Compiler/IBMCPP-C-DetermineVersionInternal.cmake /usr/share/cmake-3.16/Modules/Compiler/IBMCPP-CXX-DetermineVersionInternal.cmake /usr/share/cmake-3.16/Modules/Compiler/Intel-DetermineCompiler.cmake /usr/share/cmake-3.16/Modules/Compiler/MSVC-DetermineCompiler.cmake /usr/share/cmake-3.16/Modules/Compiler/NVIDIA-DetermineCompiler.cmake /usr/share/cmake-3.16/Modules/Compiler/OpenWatcom-DetermineCompiler.cmake /usr/share/cmake-3.16/Modules/Compiler/PGI-DetermineCompiler.cmake /usr/share/cmake-3.16/Modules/Compiler/PathScale-DetermineCompiler.cmake /usr/share/cmake-3.16/Modules/Compiler/SCO-DetermineCompiler.cmake /usr/share/cmake-3.16/Modules/Compiler/SDCC-C-DetermineCompiler.cmake /usr/share/cmake-3.16/Modules/Compiler/SunPro-C-DetermineCompiler.cmake /usr/share/cmake-3.16/Modules/Compiler/SunPro-CXX-DetermineCompiler.cmake /usr/share/cmake-3.16/Modules/Compiler/TI-DetermineCompiler.cmake /usr/share/cmake-3.16/Modules/Compiler/TinyCC-C-DetermineCompiler.cmake /usr/share/cmake-3.16/Modules/Compiler/VisualAge-C-DetermineCompiler.cmake /usr/share/cmake-3.16/Modules/Compiler/VisualAge-CXX-DetermineCompiler.cmake /usr/share/cmake-3.16/Modules/Compiler/Watcom-DetermineCompiler.cmake /usr/share/cmake-3.16/Modules/Compiler/XL-C-DetermineCompiler.cmake /usr/share/cmake-3.16/Modules/Compiler/XL-CXX-DetermineCompiler.cmake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/usr/share/cmake-3.16/Modules/Compiler/XLClang-C-DetermineCompiler.cmake /usr/share/cmake-3.16/Modules/Compiler/XLClang-CXX-DetermineCompiler.cmake /usr/share/cmake-3.16/Modules/Compiler/zOS-C-DetermineCompiler.cmake /usr/share/cmake-3.16/Modules/Compiler/zOS-CXX-DetermineCompiler.cmake /usr/share/cmake-3.16/Modules/Internal/CMakeCheckCompilerFlag.cmake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/share/cmake-3.16/Modules/Internal/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FeatureTesting.cmake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/share/cmake-3.16/Modules/Platform/Linux-Determine-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GNU.cmake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Linux.cmake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UnixPaths.cmake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CMakeCache.txt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/3.16.3/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/3.16.3/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CMakeCXXCompiler.cmake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/3.16.3/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CMakeSystem.cmake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CMakeLists.txt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pool = console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 A missing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input file is not an error.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build /usr/share/cmake-3.16/Modules/CMakeCCompiler.cmake.in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CMakeCCompilerABI.c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CMakeCInformation.cmake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/usr/share/cmake-3.16/Modules/CMakeCXXCompiler.cmake.in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/share/cmake-3.16/Modules/CMakeCXXCompilerABI.cpp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CMakeCXXInformation.cmake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/usr/share/cmake-3.16/Modules/CMakeCheckCompilerFlagCommonPatterns.cmake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CMakeCommonLanguageInclude.cmake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CMakeCompilerIdDetection.cmake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CMakeDetermineCXXCompiler.cmake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/usr/share/cmake-3.16/Modules/CMakeDetermineCompileFeatures.cmake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CMakeDetermineCompilerABI.cmake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CMakeDetermineCompilerId.cmake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CMakeFindBinUtils.cmake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CMakeGenericSystem.cmake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CMakeInitializeConfigs.cmake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CMakeLanguageInformation.cmake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CMakeNinjaFindMake.cmake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/usr/share/cmake-3.16/Modules/CMakeParseImplicitIncludeInfo.cmake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CMakeParseImplicitLinkInfo.cmake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/usr/share/cmake-3.16/Modules/CMakeSystemSpecificInformation.cmake /usr/share/cmake-3.16/Modules/CMakeSystemSpecificInitialize.cmake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CMakeTestCCompiler.cmake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CMakeTestCXXCompiler.cmake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CMakeTestCompilerCommon.cmake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/usr/share/cmake-3.16/Modules/Compiler/ADSP-DetermineCompiler.cmake /usr/share/cmake-3.16/Modules/Compiler/ARMCC-DetermineCompiler.cmake /usr/share/cmake-3.16/Modules/Compiler/ARMClang-DetermineCompiler.cmake /usr/share/cmake-3.16/Modules/Compiler/AppleClang-DetermineCompiler.cmake /usr/share/cmake-3.16/Modules/Compiler/Borland-DetermineCompiler.cmake /usr/share/cmake-3.16/Modules/Compiler/Bruce-C-DetermineCompiler.cmake /usr/share/cmake-3.16/Modules/Compiler/CMakeCommonCompilerMacros.cmake /usr/share/cmake-3.16/Modules/Compiler/Clang-DetermineCompiler.cmake /usr/share/cmake-3.16/Modules/Compiler/Clang-DetermineCompilerInternal.cmake /usr/share/cmake-3.16/Modules/Compiler/Comeau-CXX-DetermineCompiler.cmake /usr/share/cmake-3.16/Modules/Compiler/Compaq-C-DetermineCompiler.cmake /usr/share/cmake-3.16/Modules/Compiler/Compaq-CXX-DetermineCompiler.cmake /usr/share/cmake-3.16/Modules/Compiler/Cray-DetermineCompiler.cmake /usr/share/cmake-3.16/Modules/Compiler/Embarcadero-DetermineCompiler.cmake /usr/share/cmake-3.16/Modules/Compiler/Fujitsu-DetermineCompiler.cmake /usr/share/cmake-3.16/Modules/Compiler/GHS-DetermineCompiler.cmake /usr/share/cmake-3.16/Modules/Compiler/GNU-C-DetermineCompiler.cmake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/usr/share/cmake-3.16/Modules/Compiler/GNU-CXX-DetermineCompiler.cmake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FindBinUtils.cmake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/share/cmake-3.16/Modules/Compiler/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GNU.cmake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/usr/share/cmake-3.16/Modules/Compiler/HP-C-DetermineCompiler.cmake /usr/share/cmake-3.16/Modules/Compiler/HP-CXX-DetermineCompiler.cmake /usr/share/cmake-3.16/Modules/Compiler/IAR-DetermineCompiler.cmake /usr/share/cmake-3.16/Modules/Compiler/IBMCPP-C-DetermineVersionInternal.cmake /usr/share/cmake-3.16/Modules/Compiler/IBMCPP-CXX-DetermineVersionInternal.cmake /usr/share/cmake-3.16/Modules/Compiler/Intel-DetermineCompiler.cmake /usr/share/cmake-3.16/Modules/Compiler/MSVC-DetermineCompiler.cmake /usr/share/cmake-3.16/Modules/Compiler/NVIDIA-DetermineCompiler.cmake /usr/share/cmake-3.16/Modules/Compiler/OpenWatcom-DetermineCompiler.cmake /usr/share/cmake-3.16/Modules/Compiler/PGI-DetermineCompiler.cmake /usr/share/cmake-3.16/Modules/Compiler/PathScale-DetermineCompiler.cmake /usr/share/cmake-3.16/Modules/Compiler/SCO-DetermineCompiler.cmake /usr/share/cmake-3.16/Modules/Compiler/SDCC-C-DetermineCompiler.cmake /usr/share/cmake-3.16/Modules/Compiler/SunPro-C-DetermineCompiler.cmake /usr/share/cmake-3.16/Modules/Compiler/SunPro-CXX-DetermineCompiler.cmake /usr/share/cmake-3.16/Modules/Compiler/TI-DetermineCompiler.cmake /usr/share/cmake-3.16/Modules/Compiler/TinyCC-C-DetermineCompiler.cmake /usr/share/cmake-3.16/Modules/Compiler/VisualAge-C-DetermineCompiler.cmake /usr/share/cmake-3.16/Modules/Compiler/VisualAge-CXX-DetermineCompiler.cmake /usr/share/cmake-3.16/Modules/Compiler/Watcom-DetermineCompiler.cmake /usr/share/cmake-3.16/Modules/Compiler/XL-C-DetermineCompiler.cmake /usr/share/cmake-3.16/Modules/Compiler/XL-CXX-DetermineCompiler.cmake /usr/share/cmake-3.16/Modules/Compiler/XLClang-C-DetermineCompiler.cmake /usr/share/cmake-3.16/Modules/Compiler/XLClang-CXX-DetermineCompiler.cmake /usr/share/cmake-3.16/Modules/Compiler/zOS-C-DetermineCompiler.cmake </w:t>
            </w: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/usr/share/cmake-3.16/Modules/Compiler/zOS-CXX-DetermineCompiler.cmake /usr/share/cmake-3.16/Modules/Internal/CMakeCheckCompilerFlag.cmake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/share/cmake-3.16/Modules/Internal/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FeatureTesting.cmake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/share/cmake-3.16/Modules/Platform/Linux-Determine-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/share/cmake-3.16/Modules/Platform/Linux-GNU-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/share/cmake-3.16/Modules/Platform/Linux-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GNU.cmake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Linux.cmake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/share/cmake-3.16/Modules/Platform/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UnixPaths.cmake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CMakeCache.txt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/3.16.3/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/3.16.3/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CMakeCXXCompiler.cmake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CMakeFiles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/3.16.3/</w:t>
            </w:r>
            <w:proofErr w:type="spellStart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CMakeSystem.cmake</w:t>
            </w:r>
            <w:proofErr w:type="spellEnd"/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CMakeLists.txt: phony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Clean all the built files.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build clean: CLEAN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#############################################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 Print all primary targets available.</w:t>
            </w: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920A6" w:rsidRPr="005920A6" w:rsidRDefault="005920A6" w:rsidP="00592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920A6" w:rsidRPr="005920A6" w:rsidTr="005920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0A6" w:rsidRPr="005920A6" w:rsidRDefault="005920A6" w:rsidP="00592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92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build help: HELP</w:t>
            </w:r>
          </w:p>
        </w:tc>
      </w:tr>
    </w:tbl>
    <w:p w:rsidR="005920A6" w:rsidRPr="005920A6" w:rsidRDefault="005920A6" w:rsidP="003E11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3E119E" w:rsidRPr="005920A6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592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</w:t>
      </w:r>
      <w:r w:rsidRPr="00592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592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3E119E" w:rsidRPr="005920A6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E119E" w:rsidRPr="005920A6" w:rsidRDefault="005920A6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20A6">
        <w:rPr>
          <w:lang w:val="en-US"/>
        </w:rPr>
        <w:t>https://github.com/txt2021/Lab2_AK</w:t>
      </w:r>
    </w:p>
    <w:p w:rsidR="003E119E" w:rsidRPr="005920A6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E119E" w:rsidRPr="005920A6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E119E" w:rsidRPr="005920A6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E119E" w:rsidRPr="005920A6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E119E" w:rsidRPr="005920A6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E119E" w:rsidRPr="005920A6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E119E" w:rsidRPr="00C70050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11E2" w:rsidRPr="005920A6" w:rsidRDefault="005920A6" w:rsidP="00C517D2">
      <w:r>
        <w:rPr>
          <w:lang w:val="uk-UA"/>
        </w:rPr>
        <w:t xml:space="preserve">Результатами виконання роботи є робочий </w:t>
      </w:r>
      <w:proofErr w:type="spellStart"/>
      <w:r>
        <w:rPr>
          <w:lang w:val="en-US"/>
        </w:rPr>
        <w:t>MakeFile</w:t>
      </w:r>
      <w:proofErr w:type="spellEnd"/>
      <w:r>
        <w:rPr>
          <w:lang w:val="uk-UA"/>
        </w:rPr>
        <w:t xml:space="preserve">, який можна знайти у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та готовий сценарій збірки для системи збирання </w:t>
      </w:r>
      <w:r>
        <w:rPr>
          <w:lang w:val="en-US"/>
        </w:rPr>
        <w:t>NINJA</w:t>
      </w:r>
    </w:p>
    <w:p w:rsidR="008F11E2" w:rsidRPr="008F11E2" w:rsidRDefault="008F11E2" w:rsidP="008F11E2">
      <w:pPr>
        <w:rPr>
          <w:lang w:val="uk-UA"/>
        </w:rPr>
      </w:pPr>
    </w:p>
    <w:p w:rsidR="00C517D2" w:rsidRPr="008F11E2" w:rsidRDefault="00C517D2" w:rsidP="008F11E2">
      <w:pPr>
        <w:rPr>
          <w:lang w:val="uk-UA"/>
        </w:rPr>
      </w:pPr>
      <w:bookmarkStart w:id="0" w:name="_GoBack"/>
      <w:bookmarkEnd w:id="0"/>
    </w:p>
    <w:sectPr w:rsidR="00C517D2" w:rsidRPr="008F1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A"/>
    <w:rsid w:val="0001192A"/>
    <w:rsid w:val="003E119E"/>
    <w:rsid w:val="004A1858"/>
    <w:rsid w:val="005920A6"/>
    <w:rsid w:val="008F11E2"/>
    <w:rsid w:val="00C517D2"/>
    <w:rsid w:val="00C94CA4"/>
    <w:rsid w:val="00E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E9A4"/>
  <w15:chartTrackingRefBased/>
  <w15:docId w15:val="{48BF0AAF-2A03-48C5-BFDE-A0ADFAD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19E"/>
    <w:rPr>
      <w:color w:val="0000FF"/>
      <w:u w:val="single"/>
    </w:rPr>
  </w:style>
  <w:style w:type="paragraph" w:customStyle="1" w:styleId="Standard">
    <w:name w:val="Standard"/>
    <w:rsid w:val="003E119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pl-ms">
    <w:name w:val="pl-ms"/>
    <w:basedOn w:val="a0"/>
    <w:rsid w:val="008F11E2"/>
  </w:style>
  <w:style w:type="character" w:customStyle="1" w:styleId="pl-c1">
    <w:name w:val="pl-c1"/>
    <w:basedOn w:val="a0"/>
    <w:rsid w:val="008F11E2"/>
  </w:style>
  <w:style w:type="character" w:customStyle="1" w:styleId="pl-md">
    <w:name w:val="pl-md"/>
    <w:basedOn w:val="a0"/>
    <w:rsid w:val="008F11E2"/>
  </w:style>
  <w:style w:type="character" w:customStyle="1" w:styleId="pl-mi1">
    <w:name w:val="pl-mi1"/>
    <w:basedOn w:val="a0"/>
    <w:rsid w:val="008F11E2"/>
  </w:style>
  <w:style w:type="character" w:customStyle="1" w:styleId="pl-mdr">
    <w:name w:val="pl-mdr"/>
    <w:basedOn w:val="a0"/>
    <w:rsid w:val="008F11E2"/>
  </w:style>
  <w:style w:type="character" w:customStyle="1" w:styleId="pl-c">
    <w:name w:val="pl-c"/>
    <w:basedOn w:val="a0"/>
    <w:rsid w:val="005920A6"/>
  </w:style>
  <w:style w:type="character" w:customStyle="1" w:styleId="pl-v">
    <w:name w:val="pl-v"/>
    <w:basedOn w:val="a0"/>
    <w:rsid w:val="005920A6"/>
  </w:style>
  <w:style w:type="character" w:customStyle="1" w:styleId="pl-k">
    <w:name w:val="pl-k"/>
    <w:basedOn w:val="a0"/>
    <w:rsid w:val="005920A6"/>
  </w:style>
  <w:style w:type="character" w:customStyle="1" w:styleId="pl-s">
    <w:name w:val="pl-s"/>
    <w:basedOn w:val="a0"/>
    <w:rsid w:val="005920A6"/>
  </w:style>
  <w:style w:type="character" w:customStyle="1" w:styleId="pl-en">
    <w:name w:val="pl-en"/>
    <w:basedOn w:val="a0"/>
    <w:rsid w:val="0059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4</cp:revision>
  <dcterms:created xsi:type="dcterms:W3CDTF">2020-12-11T09:33:00Z</dcterms:created>
  <dcterms:modified xsi:type="dcterms:W3CDTF">2020-12-11T10:16:00Z</dcterms:modified>
</cp:coreProperties>
</file>