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 </w:t>
      </w: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«КИЇВСЬКИЙ ПОЛІТЕХНІЧНИЙ ІНСТИТУТ»</w:t>
      </w: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ФАКУЛЬТЕТ ІНФОРМАТИКИ І ОБЧИСЛЮВАЛЬНОЇ ТЕХНІКИ</w:t>
      </w: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:rsidR="003E119E" w:rsidRPr="00FA6EF5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3E119E" w:rsidRPr="00FA6EF5" w:rsidRDefault="00FA6EF5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Лабораторна робота №6</w:t>
      </w: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з дисципліни 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«</w:t>
      </w: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Архітектура комп’ютерів 2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:rsidR="003E119E" w:rsidRPr="00FA6EF5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3E119E" w:rsidRPr="00FA6EF5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Виконала:</w:t>
      </w:r>
    </w:p>
    <w:p w:rsidR="003E119E" w:rsidRPr="00FA6EF5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студентка 3 курсу </w:t>
      </w:r>
    </w:p>
    <w:p w:rsidR="003E119E" w:rsidRPr="00FA6EF5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групи ІВ-82</w:t>
      </w:r>
    </w:p>
    <w:p w:rsidR="003E119E" w:rsidRPr="00FA6EF5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Чуясова Тетяна</w:t>
      </w:r>
    </w:p>
    <w:p w:rsidR="003E119E" w:rsidRPr="00FA6EF5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 </w:t>
      </w:r>
    </w:p>
    <w:p w:rsidR="003E119E" w:rsidRPr="00FA6EF5" w:rsidRDefault="003E119E" w:rsidP="003E119E">
      <w:pPr>
        <w:pStyle w:val="Standard"/>
        <w:jc w:val="right"/>
        <w:rPr>
          <w:sz w:val="28"/>
          <w:szCs w:val="28"/>
          <w:lang w:val="uk-UA"/>
        </w:rPr>
      </w:pPr>
      <w:proofErr w:type="spellStart"/>
      <w:r w:rsidRPr="00FA6EF5">
        <w:rPr>
          <w:sz w:val="28"/>
          <w:szCs w:val="28"/>
          <w:lang w:val="uk-UA"/>
        </w:rPr>
        <w:t>Нікольський</w:t>
      </w:r>
      <w:proofErr w:type="spellEnd"/>
      <w:r w:rsidRPr="00FA6EF5">
        <w:rPr>
          <w:sz w:val="28"/>
          <w:szCs w:val="28"/>
          <w:lang w:val="uk-UA"/>
        </w:rPr>
        <w:t xml:space="preserve"> С. С.</w:t>
      </w:r>
    </w:p>
    <w:p w:rsidR="003E119E" w:rsidRPr="00FA6EF5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119E" w:rsidRPr="00FA6EF5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2020 р.</w:t>
      </w: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Лістинг програми:</w:t>
      </w:r>
    </w:p>
    <w:p w:rsidR="003E119E" w:rsidRPr="00FA6EF5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hello.c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/*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(c) 2017,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Ukraine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LLC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rights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reserved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modification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permitted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that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1.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code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retain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2.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reproduce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documentation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other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distribution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3.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advertising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mentioning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features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display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acknowledgement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developed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by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4.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Neither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contributors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may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to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endorse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promote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products</w:t>
      </w:r>
      <w:proofErr w:type="spellEnd"/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derived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from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specific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prior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written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permission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THIS SOFTWARE IS PROVIDED BY GLOBALLOGIC UKRAINE LLC `AS IS` AND ANY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EXPRESS OR IMPLIED WARRANTIES, INCLUDING, BUT NOT LIMITED TO, THE IMPLIED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WARRANTIES OF MERCHANTABILITY AND FITNESS FOR A PARTICULAR PURPOSE ARE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DISCLAIMED. IN NO EVENT SHALL GLOBALLOGIC UKRAINE LLC BE LIABLE FOR ANY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DIRECT, INDIRECT, INCIDENTAL, SPECIAL, EXEMPLARY, OR CONSEQUENTIAL DAMAGES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(INCLUDING, BUT NOT LIMITED TO, PROCUREMENT OF SUBSTITUTE GOODS OR SERVICES;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LOSS OF USE, DATA, OR PROFITS; OR BUSINESS INTERRUPTION) HOWEVER CAUSED AND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ON ANY THEORY OF LIABILITY, WHETHER IN CONTRACT, STRICT LIABILITY, OR TORT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 NEGLIGENCE OR OTHERWISE) ARISING IN ANY WAY OUT OF THE USE OF THIS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SOFTWARE, EVEN IF ADVISED OF THE POSSIBILITY OF SUCH DAMAGE.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*/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init.h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module.h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moduleparam.h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printk.h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types.h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ktime.h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slab.h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{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ktime_t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start_time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MODULE_AUTHOR("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Chuiasova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Tetiana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IV-82");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MODULE_DESCRIPTION("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lab6)");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MODULE_LICENSE("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Dual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BSD/GPL");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1;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module_param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0444);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MODULE_PARM_DESC(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"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amount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hello_init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i = 0;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*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(!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{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Repetition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parameter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0");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("");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0;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&gt;= 5 &amp;&amp;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&lt;= 10) {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Repetition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parameter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is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between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5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10");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{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 10) {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pr_err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Repetition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parameter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 10");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("");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-EINVAL;    }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kmalloc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sizeof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*), GFP_KERNEL);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(i = 0; i &lt;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 i++) {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kmalloc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sizeof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), GFP_KERNEL);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start_time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ktime_get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!\n");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%d\n",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); 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NULL;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0;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hello_exit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tmp_var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while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NULL &amp;&amp;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repeat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0) {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tmp_var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printing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%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lld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",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tmp_var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start_time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tmp_var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tmp_var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("");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A6EF5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module_init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hello_init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3E119E" w:rsidRPr="00FA6EF5" w:rsidRDefault="00FA6EF5" w:rsidP="00FA6EF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module_exit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hello_exit</w:t>
      </w:r>
      <w:proofErr w:type="spellEnd"/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FA6EF5" w:rsidRDefault="00FA6EF5" w:rsidP="003E11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MakeFile</w:t>
      </w:r>
      <w:proofErr w:type="spellEnd"/>
    </w:p>
    <w:p w:rsidR="003E119E" w:rsidRPr="00FA6EF5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</w:p>
    <w:p w:rsidR="003E119E" w:rsidRPr="00FA6EF5" w:rsidRDefault="00C66637" w:rsidP="003E11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C6859EA" wp14:editId="06C28744">
            <wp:extent cx="5940425" cy="309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DB" w:rsidRDefault="00F744DB" w:rsidP="003E11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Посилання на </w:t>
      </w: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:rsidR="003E119E" w:rsidRPr="00FA6EF5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119E" w:rsidRPr="00FA6EF5" w:rsidRDefault="00C66637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lang w:val="uk-UA"/>
        </w:rPr>
        <w:t>https://github.com/txt2021/Lab6</w:t>
      </w:r>
      <w:r w:rsidR="00C517D2" w:rsidRPr="00FA6EF5">
        <w:rPr>
          <w:lang w:val="uk-UA"/>
        </w:rPr>
        <w:t>_AK</w:t>
      </w:r>
    </w:p>
    <w:p w:rsidR="003E119E" w:rsidRPr="00FA6EF5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bookmarkEnd w:id="0"/>
    </w:p>
    <w:p w:rsidR="003E119E" w:rsidRPr="00FA6EF5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119E" w:rsidRPr="00FA6EF5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виконання роботи:</w:t>
      </w:r>
    </w:p>
    <w:p w:rsidR="003E119E" w:rsidRPr="00FA6EF5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46D4A" w:rsidRPr="00FA6EF5" w:rsidRDefault="003E1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6EF5">
        <w:rPr>
          <w:rFonts w:ascii="Times New Roman" w:hAnsi="Times New Roman" w:cs="Times New Roman"/>
          <w:sz w:val="28"/>
          <w:szCs w:val="28"/>
          <w:lang w:val="uk-UA"/>
        </w:rPr>
        <w:t>Приклад №1</w:t>
      </w:r>
    </w:p>
    <w:p w:rsidR="003E119E" w:rsidRPr="00FA6EF5" w:rsidRDefault="00C666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27E511F" wp14:editId="61D208EF">
            <wp:extent cx="5940425" cy="12884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9E" w:rsidRPr="00FA6EF5" w:rsidRDefault="003E119E" w:rsidP="003E11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119E" w:rsidRPr="00FA6EF5" w:rsidRDefault="003E119E" w:rsidP="003E1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6EF5">
        <w:rPr>
          <w:rFonts w:ascii="Times New Roman" w:hAnsi="Times New Roman" w:cs="Times New Roman"/>
          <w:sz w:val="28"/>
          <w:szCs w:val="28"/>
          <w:lang w:val="uk-UA"/>
        </w:rPr>
        <w:t>Приклад №2</w:t>
      </w:r>
    </w:p>
    <w:p w:rsidR="003E119E" w:rsidRPr="00FA6EF5" w:rsidRDefault="00C66637" w:rsidP="003E11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4AB786C" wp14:editId="4A75C36A">
            <wp:extent cx="5638800" cy="752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9E" w:rsidRPr="00FA6EF5" w:rsidRDefault="00C66637" w:rsidP="003E11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8F738E8" wp14:editId="57D44F41">
            <wp:extent cx="5940425" cy="4025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9E" w:rsidRPr="00FA6EF5" w:rsidRDefault="003E119E" w:rsidP="003E1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6EF5">
        <w:rPr>
          <w:rFonts w:ascii="Times New Roman" w:hAnsi="Times New Roman" w:cs="Times New Roman"/>
          <w:sz w:val="28"/>
          <w:szCs w:val="28"/>
          <w:lang w:val="uk-UA"/>
        </w:rPr>
        <w:t>Приклад №3</w:t>
      </w:r>
    </w:p>
    <w:p w:rsidR="003E119E" w:rsidRPr="00FA6EF5" w:rsidRDefault="00C66637" w:rsidP="003E11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229DCE" wp14:editId="4DD94EC3">
            <wp:extent cx="5940425" cy="5588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9E" w:rsidRPr="00FA6EF5" w:rsidRDefault="00C66637" w:rsidP="003E11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598D1E5" wp14:editId="409273B8">
            <wp:extent cx="5534025" cy="409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9E" w:rsidRPr="00FA6EF5" w:rsidRDefault="003E119E" w:rsidP="003E1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6EF5">
        <w:rPr>
          <w:rFonts w:ascii="Times New Roman" w:hAnsi="Times New Roman" w:cs="Times New Roman"/>
          <w:sz w:val="28"/>
          <w:szCs w:val="28"/>
          <w:lang w:val="uk-UA"/>
        </w:rPr>
        <w:t>Приклад №4</w:t>
      </w:r>
    </w:p>
    <w:p w:rsidR="00C517D2" w:rsidRPr="00FA6EF5" w:rsidRDefault="00C66637" w:rsidP="003E11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117EB88" wp14:editId="52C16289">
            <wp:extent cx="5940425" cy="15728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D2" w:rsidRPr="00FA6EF5" w:rsidRDefault="00C66637" w:rsidP="00C517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CF5C57" wp14:editId="20231F8A">
            <wp:extent cx="5940425" cy="10071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9E" w:rsidRPr="00FA6EF5" w:rsidRDefault="00C517D2" w:rsidP="00C517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6EF5">
        <w:rPr>
          <w:rFonts w:ascii="Times New Roman" w:hAnsi="Times New Roman" w:cs="Times New Roman"/>
          <w:sz w:val="28"/>
          <w:szCs w:val="28"/>
          <w:lang w:val="uk-UA"/>
        </w:rPr>
        <w:t>Приклад №5</w:t>
      </w:r>
    </w:p>
    <w:p w:rsidR="00C517D2" w:rsidRPr="00FA6EF5" w:rsidRDefault="00C66637" w:rsidP="00C517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2410347" wp14:editId="5882AE58">
            <wp:extent cx="5940425" cy="7029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D2" w:rsidRPr="00FA6EF5" w:rsidRDefault="00C517D2" w:rsidP="00C517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17D2" w:rsidRPr="00FA6EF5" w:rsidRDefault="00C517D2" w:rsidP="00C517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6EF5">
        <w:rPr>
          <w:rFonts w:ascii="Times New Roman" w:hAnsi="Times New Roman" w:cs="Times New Roman"/>
          <w:sz w:val="28"/>
          <w:szCs w:val="28"/>
          <w:lang w:val="uk-UA"/>
        </w:rPr>
        <w:t>Приклад №6</w:t>
      </w:r>
    </w:p>
    <w:p w:rsidR="00C517D2" w:rsidRDefault="00C66637" w:rsidP="00C517D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BE5E8ED" wp14:editId="090C0ECA">
            <wp:extent cx="5940425" cy="11988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37" w:rsidRPr="00FA6EF5" w:rsidRDefault="00C66637" w:rsidP="00C517D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BF2F3C7" wp14:editId="3B8E163D">
            <wp:extent cx="5772150" cy="923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637" w:rsidRPr="00FA6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2A"/>
    <w:rsid w:val="0001192A"/>
    <w:rsid w:val="003E119E"/>
    <w:rsid w:val="004A1858"/>
    <w:rsid w:val="00C517D2"/>
    <w:rsid w:val="00C66637"/>
    <w:rsid w:val="00C94CA4"/>
    <w:rsid w:val="00E431F2"/>
    <w:rsid w:val="00F744DB"/>
    <w:rsid w:val="00FA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63648"/>
  <w15:chartTrackingRefBased/>
  <w15:docId w15:val="{48BF0AAF-2A03-48C5-BFDE-A0ADFAD0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19E"/>
    <w:rPr>
      <w:color w:val="0000FF"/>
      <w:u w:val="single"/>
    </w:rPr>
  </w:style>
  <w:style w:type="paragraph" w:customStyle="1" w:styleId="Standard">
    <w:name w:val="Standard"/>
    <w:rsid w:val="003E119E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Chuyasova</dc:creator>
  <cp:keywords/>
  <dc:description/>
  <cp:lastModifiedBy>Tatyana Chuyasova</cp:lastModifiedBy>
  <cp:revision>5</cp:revision>
  <dcterms:created xsi:type="dcterms:W3CDTF">2020-12-11T09:33:00Z</dcterms:created>
  <dcterms:modified xsi:type="dcterms:W3CDTF">2020-12-19T13:39:00Z</dcterms:modified>
</cp:coreProperties>
</file>