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Кафедра обчислювальної техніки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Методи оптимізації та планування експерименту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Лабораторна робота №5: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Pr="00D76306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ПЛАН)»</w:t>
      </w: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Виконала</w:t>
      </w: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студент</w:t>
      </w: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 групи ІВ-82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Чуясова Тетяна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Залікова книжка № 8228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Перевірив 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Регіда</w:t>
      </w:r>
      <w:proofErr w:type="spellEnd"/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П. Г.</w:t>
      </w: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2020р.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Тема:</w:t>
      </w: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76306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ПЛАН).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Мета:</w:t>
      </w: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D7630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провести </w:t>
      </w:r>
      <w:proofErr w:type="spellStart"/>
      <w:r w:rsidRPr="00D7630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трьохфакторний</w:t>
      </w:r>
      <w:proofErr w:type="spellEnd"/>
      <w:r w:rsidRPr="00D7630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D7630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експеремент</w:t>
      </w:r>
      <w:proofErr w:type="spellEnd"/>
      <w:r w:rsidRPr="00D76306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з урахуванням квадратичних членів, використовуючи центральний ортогональний композиційний план. Знайти рівняння регресії адекватне об'єкту.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76306" w:rsidRPr="00D76306" w:rsidRDefault="00D76306" w:rsidP="00D7630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Виконання: </w:t>
      </w:r>
    </w:p>
    <w:p w:rsidR="00D76306" w:rsidRPr="00D76306" w:rsidRDefault="00D76306" w:rsidP="00D7630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Варіант – 226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color w:val="000000" w:themeColor="text1"/>
          <w:sz w:val="24"/>
          <w:szCs w:val="24"/>
          <w:lang w:val="uk-UA"/>
        </w:rPr>
      </w:pPr>
      <w:r w:rsidRPr="00D76306">
        <w:rPr>
          <w:noProof/>
          <w:color w:val="000000" w:themeColor="text1"/>
          <w:lang w:val="uk-UA" w:eastAsia="ru-RU"/>
        </w:rPr>
        <w:drawing>
          <wp:inline distT="0" distB="0" distL="0" distR="0" wp14:anchorId="41EA4F3C" wp14:editId="54EE97E6">
            <wp:extent cx="5273040" cy="3475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588" cy="3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4"/>
          <w:szCs w:val="24"/>
          <w:lang w:val="uk-UA"/>
        </w:rPr>
      </w:pPr>
    </w:p>
    <w:p w:rsidR="00D76306" w:rsidRPr="00D76306" w:rsidRDefault="00D76306" w:rsidP="00D7630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Лістинг програми:</w:t>
      </w:r>
    </w:p>
    <w:p w:rsidR="00D76306" w:rsidRPr="00D76306" w:rsidRDefault="00D76306" w:rsidP="00D7630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import random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from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scipy.stats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f, t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from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prettytable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import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PrettyTable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import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numpy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as np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x1min = -5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x1max = 4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x2min = -2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x2max = 7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x3min = -1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x3max = 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xAvmax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(x1max + x2max + x3max) / 3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xAvmin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(x1min + x2min + x3min) / 3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ymax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(200 +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xAvmax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ymin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(200 +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xAvmin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x01 = (x1max+x1min)/2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x02 = (x2max+x2min)/2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x03 = (x3max+x3min)/2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deltax1 = x1max-x01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deltax2 = x2max-x02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deltax3 = x3max-x03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m = 3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X11 = [-1, -1, -1, -1, 1, 1, 1, 1, -1.215, 1.215, 0, 0, 0, 0, 0]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X22 = [-1, -1, 1, 1, -1, -1, 1, 1, 0, 0, -1.215, 1.215, 0, 0, 0]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X33 = [-1, 1, -1, 1, -1, 1, -1, 1, 0, 0, 0, 0, -1.215, 1.215, 0]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sumkf2(x1, x2):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(x1)):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xn.append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(round(x1[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* x2[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],3))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sumkf3(x1, x2, x3):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(x1)):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xn.append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(round(x1[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* x2[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* x3[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],3))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(x)):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xn.append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(round(x[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* x[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],3))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return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xn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X12 = sumkf2(X11, X22)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X13 = sumkf2(X11, X33)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X23 = sumkf2(X22, X33)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X123 = sumkf3(X11, X22, X33)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X1kv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(X11)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X2kv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(X22)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X3kv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(X33)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range(1, m + 1):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()['Y%s' %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 = 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random.randrange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ymin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ymax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1)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 k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y1av1, y2av2, y3av3, y4av4, y5av5, y6av6, y7av7, y8av8, y9av9, y10av10, y11av11, y12av12, y13av13, y14av14, y15av15 = 0,0,0,0,0,0,0,0,0,0,0,0,0,0,0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range(1, m + 1):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 k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y%sav%s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 % (k + 1, k + 1)] +=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()['Y%s' %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][k]/m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yav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yav.append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(round(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y%sav%s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(i+1, i+1)] ,3 ))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print("______________________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урахуванням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квадратичних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членів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print("y=b0+b1*x1+b2*x2+b3*x3+b12*x1*x2+b13*x1*x3+b23*x2*x3+b123*x1*x2*x3+b11*x1^2+b22*x2^2+b33*x3^2")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table1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PrettyTable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table1.add_column("№", (1, 2, 3, 4, 5, 6, 7, 8, 9, 10, 11, 12, 13, 14, 15))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table1.add_column("X1", X11)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table1.add_column("X2", X22)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table1.add_column("X3", X33)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table1.add_column("X12", X12)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table1.add_column("X13", X13)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table1.add_column("X23", X23)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table1.add_column("X123", X123)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table1.add_column("X1^2", X1kv)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table1.add_column("X2^2", X2kv)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table1.add_column("X3^2", X3kv)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range(1, m + 1):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table1.add_column("Y" +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()['Y%s' %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])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table1.add_column("Y",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yav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print("\n_________________________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Матриця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планування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для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ОЦКП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із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нормованими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значеннями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факторів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)_________________________")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print(table1)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 = [x1min, x1min, x1min, x1min, x1max, x1max, x1max, x1max, round(-1.215*deltax1+x01,3), round(1.215*deltax1+x01,3), x01, x01 ,x01 , x01, x01]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 = [x2min, x2min, x2max, x2max, x2min, x2min, x2max, x2max,  x02, x02, round(-1.215*deltax2+x02,3), round(1.215*deltax2+x02,3), x02, x02, x02]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X3 = [x3min, x3max, x3min, x3max, x3min, x3max, x3min, x3max, x03, x03, x03, x03, round(-1.215*deltax3+x03,3), round(1.215*deltax3+x03,3), x03]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X12 = sumkf2(X1, X2)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X13 = sumkf2(X1, X3)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X23 = sumkf2(X2, X3)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X123 = sumkf3(X1, X2, X3)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X1kv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(X1)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X2kv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(X2)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X3kv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(X3)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+ 1)] = 0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 k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range(1, m + 1):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+ 1)] += ((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()['Y%s' % (k)][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]) -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y%sav%s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+ 1)] ) ** 2/m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X0 =[1]*15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b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np.linalg.lstsq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(list(zip(X0 , X1, X2, X3, X12, X13, X23, X123, X1kv, X2kv, X3kv)),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yav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rcond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=None)[0]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b = [round(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, 3)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b]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print("\n__________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Критерій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Кохрена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Коефіцієти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b:" ,b)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Перевірка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print("y"+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(i+1)+"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(i+1)+"="+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(round(b[0] + b[1]*X1[i]+b[2]*X2[i]+b[3]*X3[i]+b[4]*X1[i]*X2[i]+b[5]*X1[i]*X3[i]+b[6]*X2[i]*X3[i]+b[7]*X1[i]*X2[i]*X3[i]+b[8]*X1kv[i]+b[9]*X2kv[i]+b[10]*X3kv[i],3))+"="+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(round(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y%sav%s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+ 1)],3)))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dcouple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[]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dcouple.append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(round(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(i+1)] ,3 ))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Gp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max(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dcouple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/ sum(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dcouple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q = 0.05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f1 = m - 1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f2 = N = 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fisher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f.isf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(*[q / f2, f1, (f2 - 1) * f1])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Gt = round(fisher / (fisher + (f2 - 1)), 4)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if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Gp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Gt: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Дисперсія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однорідна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print("\n__________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Критерій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Стьюдента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sb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sum(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dcouple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/ N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ssbs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sb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/ N * m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sbs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ssbs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** 0.5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beta0 = (y1av1*1+y2av2*1+y3av3*1+y4av4*1+y5av5*1+y6av6*1+y7av7*1+y8av8*1+y9av9*(-1.215)+y10av10*1.215+y11av11*0+y12av12*0+y13av13*0+y14av14*0+y15av15*0)/15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beta1 = (y1av1*(-1)+y2av2*(-1)+y3av3*(-1)+y4av4*(-1)+y5av5*1+y6av6*1+y7av7*1+y8av8*1+y9av9*0+y10av10*0+y11av11*(-1.215)+y12av12*1.215+y13av13*0+y14av14*0+y15av15*0)/15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beta2 = (y1av1*(-1)+y2av2*(-1)+y3av3*1+y4av4*1+y5av5*(-1)+y6av6*(-1)+y7av7*1+y8av8*1+y9av9*0+y10av10*0+y11av11*0+y12av12*0+y13av13*(-1.215)+y14av14*1.215+y15av15*0)/15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beta3 = (y1av1*(-1)+y2av2*1+y3av3*(-1)+y4av4*1+y5av5*(-1)+y6av6*1+y7av7*(-1)+y8av8*1)/15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beta4 = (y1av1*1+y2av2*1+y3av3*(-1)+y4av4*(-1)+y5av5*(-1)+y6av6*(-1)+y7av7*1+y8av8*1)/15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beta5 = (y1av1*1+y2av2*(-1)+y3av3*1+y4av4*(-1)+y5av5*(-1)+y6av6*1+y7av7*(-1)+y8av8*1)/15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beta6 = (y1av1*1+y2av2*(-1)+y3av3*(-1)+y4av4*1+y5av5*1+y6av6*(-1)+y7av7*(-1)+y8av8*1)/15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beta7 = (y1av1*(-1)+y2av2*1+y3av3*1+y4av4*(-1)+y5av5*1+y6av6*(-1)+y7av7*(-1)+y8av8*1)/15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beta8 = (y1av1*1+y2av2*1+y3av3*1+y4av4*1+y5av5*1+y6av6*1+y7av7*1+y8av8*1+y9av9*1.46723+y10av10*1.46723)/15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beta9 = (y1av1*1+y2av2*1+y3av3*1+y4av4*1+y5av5*1+y6av6*1+y7av7*1+y8av8*1+y11av11*1.46723+y12av12*1.46723)/15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beta10 = (y1av1*1+y2av2*1+y3av3*1+y4av4*1+y5av5*1+y6av6*1+y7av7*1+y8av8*1+y13av13*1.46723+y14av14*1.46723)/15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f3 = f1 * f2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ttabl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round(abs(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t.ppf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(q / 2, f3)), 4)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d = 11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range(11):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if ((abs(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beta%s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)]) /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sbs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&lt;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ttabl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print("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значимий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' %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] = 0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d = d - 1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print("\n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Перевірка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в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спрощене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for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in range(15):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print("y"+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(i+1)+"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av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(i+1)+"="+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(round(b[0] + b[1]*X1[i]+b[2]*X2[i]+b[3]*X3[i]+b[4]*X1[i]*X2[i]+b[5]*X1[i]*X3[i]+b[6]*X2[i]*X3[i]+b[7]*X1[i]*X2[i]*X3[i]+b[8]*X1kv[i]+b[9]*X2kv[i]+b[10]*X3kv[i],3))+"="+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(round(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globals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()['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y%sav%s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' % 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+ 1,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+ 1)],3)))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 = b[0]+b[1]*x1min+b[2]*x2min+b[3]*x3min+b[4]*x1min*x2min+b[5]*x1min*x3min+b[6]*x2min*x3min+b[7]*x1min*x2min*x3min+b[8]*x1min*x1min+b[9]*x2min*x2min+b[10]*x3min*x3min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yy2 = b[0]+b[1]*x1min+b[2]*x2min+b[3]*x3max+b[4]*x1min*x2min+b[5]*x1min*x3max+b[6]*x2min*x3max+b[7]*x1min*x2min*x3max+b[8]*x1min*x1min+b[9]*x2min*x2min+b[10]*x3max*x3max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yy3 = b[0]+b[1]*x1min+b[2]*x2max+b[3]*x3min+b[4]*x1min*x2max+b[5]*x1min*x3min+b[6]*x2max*x3min+b[7]*x1min*x2max*x3min+b[8]*x1min*x1min+b[9]*x2max*x2max+b[10]*x3min*x3min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yy4 = b[0]+b[1]*x1min+b[2]*x2max+b[3]*x3max+b[4]*x1min*x2max+b[5]*x1min*x3max+b[6]*x2max*x3max+b[7]*x1min*x2max*x3max+b[8]*x1min*x1min+b[9]*x2max*x2max+b[10]*x3max*x3max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yy5 = b[0]+b[1]*x1max+b[2]*x2min+b[3]*x3min+b[4]*x1max*x2min+b[5]*x1max*x3min+b[6]*x2min*x3min+b[7]*x1max*x2min*x3min+b[8]*x1max*x1max+b[9]*x2min*x2min+b[10]*x3min*x3min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yy6 = b[0]+b[1]*x1max+b[2]*x2min+b[3]*x3max+b[4]*x1max*x2min+b[5]*x1max*x3max+b[6]*x2min*x3max+b[7]*x1max*x2min*x3max+b[8]*x1max*x1max+b[9]*x2min*x2min+b[10]*x3min*x3max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yy7 = b[0]+b[1]*x1max+b[2]*x2max+b[3]*x3min+b[4]*x1max*x2max+b[5]*x1max*x3min+b[6]*x2max*x3min+b[7]*x1max*x2min*x3max+b[8]*x1max*x1max+b[9]*x2max*x2max+b[10]*x3min*x3min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yy8 = b[0]+b[1]*x1max+b[2]*x2max+b[3]*x3max+b[4]*x1max*x2max+b[5]*x1max*x3max+b[6]*x2max*x3max+b[7]*x1max*x2max*x3max+b[8]*x1max*x1max+b[9]*x2max*x2max+b[10]*x3min*x3max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yy9 = b[0]+b[1]*X1[8]+b[2]*X2[8]+b[3]*X3[8]+b[4]*X12[8]+b[5]*X13[8]+b[6]*X23[8]+b[7]*X123[8]+b[8]*X1kv[8]+b[9]*X2kv[8]+b[10]*X3kv[8]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yy10 = b[0]+b[1]*X1[9]+b[2]*X2[9]+b[3]*X3[9]+b[4]*X12[9]+b[5]*X13[9]+b[6]*X23[9]+b[7]*X123[9]+b[8]*X1kv[9]+b[9]*X2kv[9]+b[10]*X3kv[9]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yy11 = b[0]+b[1]*X1[10]+b[2]*X2[10]+b[3]*X3[10]+b[4]*X12[10]+b[5]*X13[10]+b[6]*X23[10]+b[7]*X123[10]+b[8]*X1kv[10]+b[9]*X2kv[10]+b[10]*X3kv[10]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yy12 = b[0]+b[1]*X1[11]+b[2]*X2[11]+b[3]*X3[11]+b[4]*X12[11]+b[5]*X13[11]+b[6]*X23[11]+b[7]*X123[11]+b[8]*X1kv[11]+b[9]*X2kv[11]+b[10]*X3kv[11]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yy13 = b[0]+b[1]*X1[12]+b[2]*X2[12]+b[3]*X3[12]+b[4]*X12[12]+b[5]*X13[12]+b[6]*X23[12]+b[7]*X123[12]+b[8]*X1kv[12]+b[9]*X2kv[12]+b[10]*X3kv[12]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yy14 = b[0]+b[1]*X1[13]+b[2]*X2[13]+b[3]*X3[13]+b[4]*X12[13]+b[5]*X13[13]+b[6]*X23[13]+b[7]*X123[13]+b[8]*X1kv[13]+b[9]*X2kv[13]+b[10]*X3kv[13]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yy15 = b[0]+b[1]*X1[14]+b[2]*X2[14]+b[3]*X3[14]+b[4]*X12[14]+b[5]*X13[14]+b[6]*X23[14]+b[7]*X123[14]+b[8]*X1kv[14]+b[9]*X2kv[14]+b[10]*X3kv[14]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print("\n______________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Критерій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Фішера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print(d, "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значимих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коефіцієнтів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f4 = N - d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sad = ((yy1-y1av1)**2+(yy2-y2av2)**2+(yy3-y3av3)**2+(yy4-y4av4)**2+(yy5-y5av5)**2+(yy6-y6av6)**2+(yy7-y7av7)**2+(yy8-y8av8)**2+ (yy9-y9av9)**2+(yy10-y10av10)**2+(yy11-y11av11)**2+(yy12-y12av12)**2+(yy13-y13av13)**2+(yy14-y14av14)**2+(yy15-y15av15)**2)*(m/(N-d))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Fp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sad /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sb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Ft = round(abs(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f.isf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(q, f4, f3)), 4)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cont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if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Fp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&gt; Ft: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неадекватно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оригіналу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cont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m+=1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else: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print("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адекватно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оригіналу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else: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print("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Дисперсія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неоднорідна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збільшемо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кількість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дослідів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m += 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print("\n_____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Рівняння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регресії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з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урахуванням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квадратичних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членів</w:t>
      </w:r>
      <w:proofErr w:type="spellEnd"/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______________________________________________________________________________________________________________")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print("ŷ = {:.3f} + {:.3f} * X1 + {:.3f} * X2 + {:.3f} * X3 + {:.3f} *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1X2 + {:.3f} *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1X3 + {:.3f} *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2X3"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"+ {:.3f} * 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Х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2X3 + {:.3f} * X11^2 + {:.3f} * X22^2 + {:.3f} * X33^2"</w:t>
      </w:r>
      <w:r w:rsidRPr="00D7630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.format(beta0, beta1, beta2, beta3, beta4, beta5, beta6, beta7, beta8, beta9, beta10))</w:t>
      </w:r>
    </w:p>
    <w:p w:rsidR="00D76306" w:rsidRPr="00D76306" w:rsidRDefault="00D76306" w:rsidP="00D76306">
      <w:pPr>
        <w:rPr>
          <w:color w:val="000000" w:themeColor="text1"/>
          <w:lang w:val="uk-UA" w:eastAsia="en-GB"/>
        </w:rPr>
      </w:pPr>
    </w:p>
    <w:p w:rsidR="00D76306" w:rsidRPr="00D76306" w:rsidRDefault="00D76306" w:rsidP="00D76306">
      <w:pPr>
        <w:pStyle w:val="a3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C1320A7" wp14:editId="74D85F29">
            <wp:simplePos x="0" y="0"/>
            <wp:positionH relativeFrom="column">
              <wp:posOffset>441960</wp:posOffset>
            </wp:positionH>
            <wp:positionV relativeFrom="paragraph">
              <wp:posOffset>183515</wp:posOffset>
            </wp:positionV>
            <wp:extent cx="5416868" cy="2533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9" cy="2536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Результат</w:t>
      </w:r>
      <w:r w:rsidRPr="00D76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виконання</w:t>
      </w:r>
      <w:r w:rsidRPr="00D76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роботи програми</w:t>
      </w:r>
      <w:r w:rsidRPr="00D7630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D76306" w:rsidRPr="00D76306" w:rsidRDefault="00D76306" w:rsidP="00D76306">
      <w:pPr>
        <w:pStyle w:val="a3"/>
        <w:spacing w:after="90" w:line="25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483EE48" wp14:editId="045948AE">
            <wp:simplePos x="0" y="0"/>
            <wp:positionH relativeFrom="column">
              <wp:posOffset>449580</wp:posOffset>
            </wp:positionH>
            <wp:positionV relativeFrom="paragraph">
              <wp:posOffset>163195</wp:posOffset>
            </wp:positionV>
            <wp:extent cx="5410200" cy="27736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29" cy="2774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2ACB770" wp14:editId="570619A1">
            <wp:simplePos x="0" y="0"/>
            <wp:positionH relativeFrom="column">
              <wp:posOffset>426720</wp:posOffset>
            </wp:positionH>
            <wp:positionV relativeFrom="paragraph">
              <wp:posOffset>-312420</wp:posOffset>
            </wp:positionV>
            <wp:extent cx="5455285" cy="2438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7630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Висновок: </w:t>
      </w:r>
    </w:p>
    <w:p w:rsidR="00D76306" w:rsidRPr="00D76306" w:rsidRDefault="00D76306" w:rsidP="00D7630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ході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иконання даної роботи ми</w:t>
      </w:r>
      <w:r w:rsidRPr="00D763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76306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 xml:space="preserve">провели </w:t>
      </w:r>
      <w:proofErr w:type="spellStart"/>
      <w:r w:rsidRPr="00D76306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трьохфакторний</w:t>
      </w:r>
      <w:proofErr w:type="spellEnd"/>
      <w:r w:rsidRPr="00D76306"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 xml:space="preserve"> експеримент при використанні рівняння з урахуванням квадратичних членів. Склали матрицю планування, знайшли коефіцієнти рівняння регресії, провели 3 статистичні перевірки. Була написана текстова програма, р</w:t>
      </w:r>
      <w:r>
        <w:rPr>
          <w:rFonts w:ascii="Times New Roman" w:eastAsia="TimesNewRoman" w:hAnsi="Times New Roman" w:cs="Times New Roman"/>
          <w:color w:val="000000" w:themeColor="text1"/>
          <w:sz w:val="28"/>
          <w:szCs w:val="28"/>
          <w:lang w:val="uk-UA"/>
        </w:rPr>
        <w:t>езультати якої наведені вище.</w:t>
      </w:r>
    </w:p>
    <w:p w:rsidR="00D76306" w:rsidRPr="00D76306" w:rsidRDefault="00D76306" w:rsidP="00D76306">
      <w:pPr>
        <w:rPr>
          <w:color w:val="000000" w:themeColor="text1"/>
          <w:lang w:val="uk-UA"/>
        </w:rPr>
      </w:pPr>
    </w:p>
    <w:p w:rsidR="00D76306" w:rsidRPr="00D76306" w:rsidRDefault="00D76306" w:rsidP="00D76306">
      <w:pPr>
        <w:rPr>
          <w:color w:val="000000" w:themeColor="text1"/>
          <w:lang w:val="uk-UA"/>
        </w:rPr>
      </w:pPr>
    </w:p>
    <w:p w:rsidR="00D76306" w:rsidRPr="00D76306" w:rsidRDefault="00D76306" w:rsidP="00D76306">
      <w:pPr>
        <w:rPr>
          <w:color w:val="000000" w:themeColor="text1"/>
          <w:lang w:val="uk-UA"/>
        </w:rPr>
      </w:pPr>
      <w:bookmarkStart w:id="0" w:name="_GoBack"/>
      <w:bookmarkEnd w:id="0"/>
    </w:p>
    <w:p w:rsidR="00F46D4A" w:rsidRPr="00D76306" w:rsidRDefault="00D76306" w:rsidP="00D76306">
      <w:pPr>
        <w:rPr>
          <w:color w:val="000000" w:themeColor="text1"/>
          <w:lang w:val="uk-UA"/>
        </w:rPr>
      </w:pPr>
    </w:p>
    <w:sectPr w:rsidR="00F46D4A" w:rsidRPr="00D76306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35"/>
    <w:rsid w:val="00217F35"/>
    <w:rsid w:val="00C94CA4"/>
    <w:rsid w:val="00D76306"/>
    <w:rsid w:val="00E4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1412"/>
  <w15:chartTrackingRefBased/>
  <w15:docId w15:val="{8E95B108-B061-4456-9761-B5DF1F73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30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06"/>
    <w:pPr>
      <w:ind w:left="720"/>
      <w:contextualSpacing/>
    </w:pPr>
  </w:style>
  <w:style w:type="paragraph" w:customStyle="1" w:styleId="msonormal0">
    <w:name w:val="msonormal"/>
    <w:basedOn w:val="a"/>
    <w:rsid w:val="00D7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D76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30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1644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Chuyasova</dc:creator>
  <cp:keywords/>
  <dc:description/>
  <cp:lastModifiedBy>Tatyana Chuyasova</cp:lastModifiedBy>
  <cp:revision>2</cp:revision>
  <dcterms:created xsi:type="dcterms:W3CDTF">2020-04-20T11:51:00Z</dcterms:created>
  <dcterms:modified xsi:type="dcterms:W3CDTF">2020-04-20T11:58:00Z</dcterms:modified>
</cp:coreProperties>
</file>