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Київський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політехнічний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інститут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імені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Ігоря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>Сікорського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Факультет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інформатики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обчислювальної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техніки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обчислювальної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техніки</w:t>
      </w:r>
      <w:proofErr w:type="spellEnd"/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Методи оптимізації та планування експерименту</w:t>
      </w: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Лабораторна робота №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9E60A0" w:rsidRPr="009E60A0" w:rsidRDefault="009E60A0" w:rsidP="009E6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ПРОВЕДЕННЯ ТРЬОХФАКТОРНОГО ЕКСПЕРИМЕНТУ ПРИ ВИКОРИСТАННІ РІВНЯННЯ РЕГРЕСІЇ З КВАДРАТИЧНИМИ ЧЛЕНФМИ(РОТОТАБЕЛЬНИЙ КОМПОЗИЦІЙНИЙ ПЛАН)</w:t>
      </w:r>
      <w:r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 групи ІВ-82</w:t>
      </w: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Чуясова Тетяна</w:t>
      </w: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Залікова книжка № 8228</w:t>
      </w: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Перевірив:</w:t>
      </w: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Регіда</w:t>
      </w:r>
      <w:proofErr w:type="spellEnd"/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П. Г.</w:t>
      </w: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20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р.</w:t>
      </w:r>
    </w:p>
    <w:p w:rsidR="009E60A0" w:rsidRPr="009E60A0" w:rsidRDefault="009E60A0" w:rsidP="009E60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60A0" w:rsidRPr="009E60A0" w:rsidRDefault="009E60A0" w:rsidP="009E60A0">
      <w:pPr>
        <w:spacing w:after="34"/>
        <w:ind w:right="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E6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9E6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робота №6</w:t>
      </w:r>
    </w:p>
    <w:p w:rsidR="009E60A0" w:rsidRPr="00D268B8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</w:pPr>
      <w:r w:rsidRPr="00D268B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Тема:</w:t>
      </w:r>
      <w:r w:rsidRPr="00D268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268B8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ПРОВЕДЕННЯ ТРЬОХФАКТОРНОГО ЕКСПЕРИМЕНТУ ПРИ ВИКОРИСТАННІ РІВНЯННЯ РЕГРЕСІЇ З КВАДРАТИЧНИМИ ЧЛЕНАМИ(РОТОТАБЕЛЬНИЙ КОМПОЗИЦІЙНИЙ ПЛАН).</w:t>
      </w:r>
    </w:p>
    <w:p w:rsidR="009E60A0" w:rsidRPr="00D268B8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/>
        </w:rPr>
      </w:pPr>
      <w:r w:rsidRPr="00D268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Мета:</w:t>
      </w:r>
      <w:r w:rsidRPr="00D268B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провести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трьохфакторний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експеремент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урахуванням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квадратичних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членів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використовуючи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рототабельний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композиційний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план.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Знайти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рівняння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регресії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адекватне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об'єкту</w:t>
      </w:r>
      <w:proofErr w:type="spellEnd"/>
      <w:r w:rsidRPr="00D268B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9E60A0" w:rsidRPr="009E60A0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bookmarkStart w:id="0" w:name="_GoBack"/>
      <w:bookmarkEnd w:id="0"/>
    </w:p>
    <w:p w:rsidR="009E60A0" w:rsidRPr="009E60A0" w:rsidRDefault="009E60A0" w:rsidP="009E60A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Виконання: </w:t>
      </w:r>
    </w:p>
    <w:p w:rsidR="009E60A0" w:rsidRPr="009E60A0" w:rsidRDefault="009E60A0" w:rsidP="009E60A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Варіант – 226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9E60A0" w:rsidRPr="009E60A0" w:rsidRDefault="009E60A0" w:rsidP="009E6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color w:val="000000" w:themeColor="text1"/>
          <w:sz w:val="24"/>
          <w:szCs w:val="24"/>
          <w:lang w:val="uk-UA"/>
        </w:rPr>
      </w:pPr>
      <w:r w:rsidRPr="009E60A0">
        <w:rPr>
          <w:noProof/>
          <w:color w:val="000000" w:themeColor="text1"/>
          <w:lang w:val="ru-RU" w:eastAsia="ru-RU"/>
        </w:rPr>
        <w:drawing>
          <wp:inline distT="0" distB="0" distL="0" distR="0" wp14:anchorId="7ADF6552" wp14:editId="673EE616">
            <wp:extent cx="6645910" cy="2451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A0" w:rsidRPr="009E60A0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 w:themeColor="text1"/>
          <w:sz w:val="24"/>
          <w:szCs w:val="24"/>
          <w:lang w:val="uk-UA"/>
        </w:rPr>
      </w:pPr>
    </w:p>
    <w:p w:rsidR="009E60A0" w:rsidRPr="009E60A0" w:rsidRDefault="009E60A0" w:rsidP="009E60A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програми:</w:t>
      </w:r>
    </w:p>
    <w:p w:rsidR="009E60A0" w:rsidRPr="009E60A0" w:rsidRDefault="009E60A0" w:rsidP="009E60A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from math import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fabs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sqrt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 3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 = 0.95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N = 15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x1_min= 10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x1_max = 60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x2_min = -25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x2_max =10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x3_min = 10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x3_max =15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x01 = (x1_max + x1_min) / 2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x02 = (x2_max + x2_min) / 2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x03 = (x3_max + x3_min) / 2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delta_x1 = x1_max - x01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delta_x2 = x2_max - x02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delta_x3 = x3_max - x03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class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Perevirku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get_cohren_value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size_of_selections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qty_of_selections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significance):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from 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pydecimal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Decimal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from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scipy.stats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f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size_of_selections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+= 1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partResult1 = significance / 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size_of_selections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- 1)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params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[partResult1,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qty_of_selections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size_of_selections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- 1 - 1) *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qty_of_selections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fisher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f.isf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(*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params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result = fisher / (fisher + 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size_of_selections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- 1 - 1))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Decimal(result).quantize(Decimal('.0001')).__float__()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get_student_value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(f3, significance):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from 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pydecimal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Decimal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from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scipy.stats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Decimal(abs(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t.ppf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(significance / 2, f3))).quantize(Decimal('.0001')).__float__()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get_fisher_value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(f3, f4, significance):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from 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pydecimal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Decimal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from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scipy.stats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f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Decimal(abs(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f.isf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(significance, f4, f3))).quantize(Decimal('.0001')).__float__()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generate_matrix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():###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Генерує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матрицю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f(X1, X2, X3):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from random import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randrange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y = 1.9 + 7.1 * X1 + 0.4 * X2 + 3.6 * X3 + 3.8 * X1 * X1 + 0.9 * X2 * X2 + 2.8 * X3 * X3 + 7.4 * X1 * X2 + \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0.2 * X1 * X3 + 2.7 * X2 * X3 + 3.0 * X1 * X2 * X3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randrange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(0, 10) - 5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return y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matrix_with_y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[[f(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[j][0],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[j][1],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[j][2]) for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range(m)] for j in range(N)]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matrix_with_y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x(l1, l2, l3):###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Пошук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зоряних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точок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x_1 = l1 * delta_x1 + x01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x_2 = l2 * delta_x2 + x02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x_3 = l3 * delta_x3 + x03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[x_1, x_2, x_3]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find_average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orientation):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average = []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if orientation == 1:  #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Середнє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значення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рядку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for rows in range(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average.append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(sum(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[rows]) /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[rows]))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else:  #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Середнє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значення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колонкі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for column in range(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[0])):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number_lst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for rows in range(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number_lst.append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[rows][column])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average.append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(sum(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number_lst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/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number_lst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average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a(first, second):  ###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Пошук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коефіцієнтів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а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need_a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j in range(N):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need_a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[j][first - 1] *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[j][second - 1] / N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need_a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(number):###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Пошук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коефіціентів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а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1,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а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2, ...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need_a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j in range(N):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need_a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[j] *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[j][number - 1] / 15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need_a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solve(lst_1, lst_2):###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Функція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розв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язку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СЛАР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from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numpy.linalg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solve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solver = solve(lst_1, lst_2)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solver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check_result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k):###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Перевірка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знайдених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коефіціентів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[0]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[1] * matrix[k][0]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[2] * matrix[k][1]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[3] * matrix[k][2] + \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[4] * matrix[k][3]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[5] * matrix[k][4]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[6] * matrix[k][5]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[7] * matrix[k][6] + \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[8] * matrix[k][7]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[9] * matrix[k][8]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[10] * matrix[k][9]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student_test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number_x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=10):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dispersion_b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sqrt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(dispersion_b2)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column in range(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number_x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t_practice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t_theoretical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Perevirku.get_student_value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(f3, q)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for row in range(N):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if column == 0: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t_practice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[row] / N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else: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t_practice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[row] *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matrix_pfe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[row][column - 1]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fabs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t_practice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/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dispersion_b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&lt;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t_theoretical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[column] = 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fisher_test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dispersion_ad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f4 = N - d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row in range(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dispersion_ad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+= (m * 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[row] -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check_result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row))) / (N - d)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F_practice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dispersion_ad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/ dispersion_b2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F_theoretical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Perevirku.get_fisher_value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(f3, f4, q)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F_practice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F_theoretical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matrix_pfe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[-1, -1, -1, +1, +1, +1, -1, +1, +1, +1],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[-1, -1, +1, +1, -1, -1, +1, +1, +1, +1],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[-1, +1, -1, -1, +1, -1, +1, +1, +1, +1],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[-1, +1, +1, -1, -1, +1, -1, +1, +1, +1],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[+1, -1, -1, -1, -1, +1, +1, +1, +1, +1],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[+1, -1, +1, -1, +1, -1, -1, +1, +1, +1],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[+1, +1, -1, +1, -1, -1, -1, +1, +1, +1],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[+1, +1, +1, +1, +1, +1, +1, +1, +1, +1],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[-1.73, 0, 0, 0, 0, 0, 0, 2.9929, 0, 0],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[+1.73, 0, 0, 0, 0, 0, 0, 2.9929, 0, 0],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[0, -1.73, 0, 0, 0, 0, 0, 0, 2.9929, 0],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[0, +1.73, 0, 0, 0, 0, 0, 0, 2.9929, 0],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[0, 0, -1.73, 0, 0, 0, 0, 0, 0, 2.9929],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[0, 0, +1.73, 0, 0, 0, 0, 0, 0, 2.9929],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[0, 0, 0, 0, 0, 0, 0, 0, 0, 0]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[[] for x in range(N)]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for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if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 8: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x_1 = x1_min if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matrix_pfe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][0] == -1 else x1_max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x_2 = x2_min if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matrix_pfe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][1] == -1 else x2_max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x_3 = x3_min if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matrix_pfe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][2] == -1 else x3_max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else: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x(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matrix_pfe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][0],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matrix_pfe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][1],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matrix_pfe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][2])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x_1, x_2, x_3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 = [x_1, x_2, x_3, x_1 * x_2, x_1 * x_3, x_2 * x_3, x_1 * x_2 * x_3, x_1 ** 2, x_2 ** 2, x_3 ** 2]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adekvat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False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odnorid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False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while not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adekvat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generate_matrix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find_average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0)  #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Середні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колонкам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find_average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1)  #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Середні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у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рядкам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matrix = [(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] +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]) for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range(N)]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average_x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#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Список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середніх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значень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колонок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[Mx1, Mx2, ...]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my = sum(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/ 15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unknown = [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[1,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[0],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[1],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[2],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[3],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[4],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[5],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[6],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[7],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[8],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[9]],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[0], a(1, 1), a(1, 2), a(1, 3), a(1, 4), a(1, 5), a(1, 6), a(1, 7),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a(1, 8), a(1, 9), a(1,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[1], a(2, 1), a(2, 2), a(2, 3), a(2, 4), a(2, 5), a(2, 6), a(2, 7), a(2, 8), a(2, 9), a(2,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[2], a(3, 1), a(3, 2), a(3, 3), a(3, 4), a(3, 5), a(3, 6), a(3, 7), a(3, 8), a(3, 9), a(3,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[3], a(4, 1), a(4, 2), a(4, 3), a(4, 4), a(4, 5), a(4, 6), a(4, 7), a(4, 8), a(4, 9), a(4,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[4], a(5, 1), a(5, 2), a(5, 3), a(5, 4), a(5, 5), a(5, 6), a(5, 7), a(5, 8), a(5, 9), a(5,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[5], a(6, 1), a(6, 2), a(6, 3), a(6, 4), a(6, 5), a(6, 6), a(6, 7), a(6, 8), a(6, 9), a(6,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[6], a(7, 1), a(7, 2), a(7, 3), a(7, 4), a(7, 5), a(7, 6), a(7, 7), a(7, 8), a(7, 9), a(7,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[7], a(8, 1), a(8, 2), a(8, 3), a(8, 4), a(8, 5), a(8, 6), a(8, 7), a(8, 8), a(8, 9), a(8,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[8], a(9, 1), a(9, 2), a(9, 3), a(9, 4), a(9, 5), a(9, 6), a(9, 7), a(9, 8), a(9, 9), a(9, 10)],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mx_i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[9], a(10, 1), a(10, 2), a(10, 3), a(10, 4), a(10, 5), a(10, 6), a(10, 7), a(10, 8), a(10, 9), a(10, 10)]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known = [my,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(1),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(2),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(3),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(4),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(5),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(6),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(7),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(8),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(9),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find_known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(10)]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 = solve(unknown, known)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print("______________________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регресії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урахуванням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квадратичних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членів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___________________")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print("y=b0+b1*x1+b2*x2+b3*x3+b12*x1*x2+b13*x1*x3+b23*x2*x3+b123*x1*x2*x3+b11*x1^2+b22*x2^2+b33*x3^2")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print("_______________________________________________________________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Умова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за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варіантом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________________________________________________________________________________________")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 "f(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1,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2,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3) = 1.9 + 7.1 * X1 + 0.4 * X2 + 3.6 * X3 + 3.8 * X1 * X1 + 0.9 * X2 * X2 + 2.8 * X3 * X3 + 7.4 * X1 * X2 + 0.2 * X1 * X3 + 2.7 * X2 * X3 + 3.0 * X1 * X2 * X3")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print("_______________________________________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Отримане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регресії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______________________________________________________________________________________________")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print("{:.3f} + {:.3f} * X1 + {:.3f} * X2 + {:.3f} * X3 + {:.3f} *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1X2 + {:.3f} *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1X3 + {:.3f} *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2X3"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"+ {:.3f} *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2X3 + {:.3f} * X11^2 + {:.3f} * X22^2 + {:.3f} * X33^2 = ŷ\n\t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Перевірка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.format(beta[0], beta[1], beta[2], beta[3], beta[4], beta[5], beta[6], beta[7], beta[8], beta[9], beta[10]))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range(N):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print("ŷ{} = {:.3f} ≈ {:.3f}".format((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check_result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(beta,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while not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odnorid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print("-" * 70 + "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Матриця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планування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експеременту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 + "-" * 70)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print("|      X1           X2           X3          X1X2        X1X3         X2X3         X1X2X3       X1X1"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"         X2X2         X3X3          Yi -&gt;")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for row in range(N):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print("|", end=' ')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for column in range(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(matrix[0])):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print("{:^12.3f}".format(matrix[row][column]), end=' ')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print("|")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print("-"*170)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[0.0 for x in range(N)]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for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range(N):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for j in range(m):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+= 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][j] -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]) ** 2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dispersion_y.append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/ (m - 1))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f1 = m - 1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f2 = N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f3 = f1 * f2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q = 1 - p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Gp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max(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/ sum(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print("____________________________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Критерій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Кохрена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____________________________")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Gt =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Perevirku.get_cohren_value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(f2, f1, q)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 Gt &gt;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Gp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print("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Дисперсія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однорідна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при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рівні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значимості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{:.2f},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збільшувати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m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не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потрібно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.".format(q))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odnorid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True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else: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print("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Дисперсія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не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однорідна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при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рівні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значимості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{:.2f}!".format(q))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m += 1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dispersion_b2 = sum(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dispersion_y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/ (N * N * m)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list(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student_test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(beta))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print("___________________________________________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Отримане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регресії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урахуванням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критерія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Стьюдента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_________________________________________________________")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print("{:.3f} + {:.3f} * X1 + {:.3f} * X2 + {:.3f} * X3 + {:.3f} *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1X2 + {:.3f} *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1X3 + {:.3f} *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2X3"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"+ {:.3f} *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2X3 + {:.3f} * X11^2 + {:.3f} * X22^2 + {:.3f} * X33^2 = ŷ\n\t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Перевірка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.format(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[0],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[1],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[2],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[3],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[4],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[5],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[6],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[7],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[8],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[9],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[10]))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range(N):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print("ŷ{} = {:.3f} ≈ {:.3f}".format((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check_result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),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average_y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]))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print("______________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Критерій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Фішера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d = 11 -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student_lst.count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(0)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if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fisher_test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регресії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адекватне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стосовно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оригіналу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adekvat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True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else: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регресії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неадекватне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стосовно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оригіналу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\n\t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Проводимо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експеремент</w:t>
      </w:r>
      <w:proofErr w:type="spellEnd"/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повторно</w:t>
      </w:r>
      <w:r w:rsidRPr="009E60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</w:t>
      </w: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Default="009E60A0" w:rsidP="009E60A0">
      <w:pPr>
        <w:rPr>
          <w:color w:val="000000" w:themeColor="text1"/>
          <w:lang w:eastAsia="en-GB"/>
        </w:rPr>
      </w:pPr>
    </w:p>
    <w:p w:rsidR="009E60A0" w:rsidRPr="009E60A0" w:rsidRDefault="009E60A0" w:rsidP="009E60A0">
      <w:pPr>
        <w:rPr>
          <w:color w:val="000000" w:themeColor="text1"/>
          <w:lang w:eastAsia="en-GB"/>
        </w:rPr>
      </w:pPr>
    </w:p>
    <w:p w:rsidR="009E60A0" w:rsidRPr="009E60A0" w:rsidRDefault="009E60A0" w:rsidP="009E60A0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Результат</w:t>
      </w:r>
      <w:r w:rsidRPr="009E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виконання</w:t>
      </w:r>
      <w:r w:rsidRPr="009E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  <w:r w:rsidRPr="009E60A0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роботи програми</w:t>
      </w:r>
      <w:r w:rsidRPr="009E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:</w:t>
      </w:r>
    </w:p>
    <w:p w:rsidR="009E60A0" w:rsidRPr="009E60A0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9E60A0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770EB9C" wp14:editId="61540638">
            <wp:extent cx="6645910" cy="21177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A0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584B0EC" wp14:editId="7B47D245">
            <wp:extent cx="6645910" cy="198628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A0" w:rsidRPr="009E60A0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F73EC94" wp14:editId="5D82EBDB">
            <wp:extent cx="6645910" cy="20021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38" w:rsidRDefault="009E60A0" w:rsidP="009E6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E60A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Висновок: </w:t>
      </w:r>
    </w:p>
    <w:p w:rsidR="009E60A0" w:rsidRPr="009E60A0" w:rsidRDefault="009F2E38" w:rsidP="009E60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</w:pPr>
      <w:r w:rsidRPr="009F2E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 час</w:t>
      </w:r>
      <w:r w:rsidR="009E60A0" w:rsidRPr="009E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виконання лабораторної роботи № 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ми </w:t>
      </w:r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/>
        </w:rPr>
        <w:t xml:space="preserve">провели трьохфакторний експеримент при використанні рівняння з </w:t>
      </w:r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урахуванням квадратичних членів</w:t>
      </w:r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/>
        </w:rPr>
        <w:t xml:space="preserve">.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Склали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матрицю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планування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знайшли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коефіцієнти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рівняння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регресії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, провели 3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статистичні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>перевірки</w:t>
      </w:r>
      <w:proofErr w:type="spellEnd"/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Була написана те</w:t>
      </w:r>
      <w:r w:rsidR="009E60A0" w:rsidRPr="009E60A0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стова прог</w:t>
      </w:r>
      <w:r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рама, результати якої наведені вище.</w:t>
      </w:r>
    </w:p>
    <w:p w:rsidR="009E60A0" w:rsidRPr="009E60A0" w:rsidRDefault="009E60A0" w:rsidP="009E60A0">
      <w:pPr>
        <w:rPr>
          <w:color w:val="000000" w:themeColor="text1"/>
        </w:rPr>
      </w:pPr>
    </w:p>
    <w:p w:rsidR="009E60A0" w:rsidRPr="009E60A0" w:rsidRDefault="009E60A0" w:rsidP="009E60A0">
      <w:pPr>
        <w:rPr>
          <w:color w:val="000000" w:themeColor="text1"/>
        </w:rPr>
      </w:pPr>
    </w:p>
    <w:p w:rsidR="009E60A0" w:rsidRPr="009E60A0" w:rsidRDefault="009E60A0" w:rsidP="009E60A0">
      <w:pPr>
        <w:rPr>
          <w:color w:val="000000" w:themeColor="text1"/>
        </w:rPr>
      </w:pPr>
    </w:p>
    <w:p w:rsidR="009E60A0" w:rsidRPr="009E60A0" w:rsidRDefault="009E60A0" w:rsidP="009E60A0">
      <w:pPr>
        <w:rPr>
          <w:color w:val="000000" w:themeColor="text1"/>
        </w:rPr>
      </w:pPr>
    </w:p>
    <w:p w:rsidR="00F46D4A" w:rsidRPr="009E60A0" w:rsidRDefault="00D268B8" w:rsidP="009E60A0">
      <w:pPr>
        <w:rPr>
          <w:color w:val="000000" w:themeColor="text1"/>
        </w:rPr>
      </w:pPr>
    </w:p>
    <w:sectPr w:rsidR="00F46D4A" w:rsidRPr="009E60A0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0F"/>
    <w:rsid w:val="0020070F"/>
    <w:rsid w:val="009E60A0"/>
    <w:rsid w:val="009F2E38"/>
    <w:rsid w:val="00C94CA4"/>
    <w:rsid w:val="00D268B8"/>
    <w:rsid w:val="00E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B01"/>
  <w15:chartTrackingRefBased/>
  <w15:docId w15:val="{5BA4ACB1-89D9-4DA0-A663-E74674EF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0A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0A0"/>
    <w:pPr>
      <w:ind w:left="720"/>
      <w:contextualSpacing/>
    </w:pPr>
  </w:style>
  <w:style w:type="paragraph" w:customStyle="1" w:styleId="msonormal0">
    <w:name w:val="msonormal"/>
    <w:basedOn w:val="a"/>
    <w:rsid w:val="009E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9E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0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1787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4</cp:revision>
  <dcterms:created xsi:type="dcterms:W3CDTF">2020-04-27T13:03:00Z</dcterms:created>
  <dcterms:modified xsi:type="dcterms:W3CDTF">2020-04-27T13:10:00Z</dcterms:modified>
</cp:coreProperties>
</file>