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A0A9" w14:textId="2F67B470" w:rsidR="00E13042" w:rsidRPr="00D520EC" w:rsidRDefault="00497566">
      <w:pPr>
        <w:rPr>
          <w:rFonts w:ascii="Times New Roman" w:hAnsi="Times New Roman" w:cs="Times New Roman"/>
          <w:sz w:val="26"/>
          <w:szCs w:val="26"/>
        </w:rPr>
      </w:pPr>
      <w:r w:rsidRPr="00D520EC">
        <w:rPr>
          <w:rFonts w:ascii="Times New Roman" w:hAnsi="Times New Roman" w:cs="Times New Roman"/>
          <w:sz w:val="26"/>
          <w:szCs w:val="26"/>
        </w:rPr>
        <w:t xml:space="preserve">Trần Xuân Thắng </w:t>
      </w:r>
    </w:p>
    <w:p w14:paraId="6E724406" w14:textId="3F441788" w:rsidR="00497566" w:rsidRPr="00D520EC" w:rsidRDefault="0049756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20EC">
        <w:rPr>
          <w:rFonts w:ascii="Times New Roman" w:hAnsi="Times New Roman" w:cs="Times New Roman"/>
          <w:b/>
          <w:bCs/>
          <w:sz w:val="26"/>
          <w:szCs w:val="26"/>
        </w:rPr>
        <w:t>Lab 9.</w:t>
      </w:r>
      <w:r w:rsidR="00D520EC" w:rsidRPr="00D520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520EC" w:rsidRPr="00D520EC">
        <w:rPr>
          <w:rFonts w:ascii="Times New Roman" w:hAnsi="Times New Roman" w:cs="Times New Roman"/>
          <w:b/>
          <w:bCs/>
          <w:sz w:val="26"/>
          <w:szCs w:val="26"/>
        </w:rPr>
        <w:t>Viết mã lệnh phát sinh sự kiện khi mở file và hiển thị kết quả trong Terminal với nội dung là file được mở</w:t>
      </w:r>
    </w:p>
    <w:p w14:paraId="51DEE0E9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 </w:t>
      </w:r>
      <w:r w:rsidRPr="00497566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exec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}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497566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require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497566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497566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child_process</w:t>
      </w:r>
      <w:r w:rsidRPr="00497566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6E6725D4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497566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path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497566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require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497566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497566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path</w:t>
      </w:r>
      <w:r w:rsidRPr="00497566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06233865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10373045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>// Đường dẫn đến tệp cần mở</w:t>
      </w:r>
    </w:p>
    <w:p w14:paraId="304375AC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497566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filePath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497566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497566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thang.txt</w:t>
      </w:r>
      <w:r w:rsidRPr="00497566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; </w:t>
      </w:r>
      <w:r w:rsidRPr="00497566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>// Thay thế bằng đường dẫn tới tệp của bạn</w:t>
      </w:r>
    </w:p>
    <w:p w14:paraId="27062093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311C801E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>// Sử dụng lệnh mở tệp trong terminal của Windows</w:t>
      </w:r>
    </w:p>
    <w:p w14:paraId="2D6BDB23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exec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497566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`start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${</w:t>
      </w:r>
      <w:r w:rsidRPr="00497566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filePath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}</w:t>
      </w:r>
      <w:r w:rsidRPr="00497566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`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, { shell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497566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true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}, (</w:t>
      </w:r>
      <w:r w:rsidRPr="004975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error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4975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stdout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4975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stderr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=&gt;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1DC29832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4975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error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4D557EC5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497566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console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497566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error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497566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`Lỗi: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${</w:t>
      </w:r>
      <w:r w:rsidRPr="004975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error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.message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}</w:t>
      </w:r>
      <w:r w:rsidRPr="00497566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`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63ED25C7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1BCF37CF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779CC4FB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4975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stderr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543DC7A5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497566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console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497566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error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497566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`Lỗi chuẩn lỗi: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${</w:t>
      </w:r>
      <w:r w:rsidRPr="00497566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stderr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}</w:t>
      </w:r>
      <w:r w:rsidRPr="00497566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`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6120E586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461224B0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41165A11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497566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console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497566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log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497566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`Tệp 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${</w:t>
      </w:r>
      <w:r w:rsidRPr="00497566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path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497566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basename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497566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filePath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</w:t>
      </w:r>
      <w:r w:rsidRPr="00497566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}</w:t>
      </w:r>
      <w:r w:rsidRPr="00497566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 đã được mở.`</w:t>
      </w: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118A07C2" w14:textId="77777777" w:rsidR="00497566" w:rsidRPr="00497566" w:rsidRDefault="00497566" w:rsidP="004975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497566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});</w:t>
      </w:r>
    </w:p>
    <w:p w14:paraId="35395653" w14:textId="28CC74E3" w:rsidR="00497566" w:rsidRDefault="00497566">
      <w:r w:rsidRPr="00497566">
        <w:drawing>
          <wp:inline distT="0" distB="0" distL="0" distR="0" wp14:anchorId="46ACFB69" wp14:editId="4E760C4D">
            <wp:extent cx="5943600" cy="3308985"/>
            <wp:effectExtent l="0" t="0" r="0" b="5715"/>
            <wp:docPr id="28168991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89917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4B07" w14:textId="00053FDF" w:rsidR="00AA4F57" w:rsidRDefault="00EC34F9" w:rsidP="000F6AF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C34F9">
        <w:rPr>
          <w:rFonts w:ascii="Times New Roman" w:hAnsi="Times New Roman" w:cs="Times New Roman"/>
          <w:b/>
          <w:bCs/>
          <w:sz w:val="26"/>
          <w:szCs w:val="26"/>
        </w:rPr>
        <w:t xml:space="preserve">Lab 10. </w:t>
      </w:r>
      <w:r w:rsidRPr="00EC34F9">
        <w:rPr>
          <w:rFonts w:ascii="Times New Roman" w:hAnsi="Times New Roman" w:cs="Times New Roman"/>
          <w:b/>
          <w:bCs/>
          <w:sz w:val="26"/>
          <w:szCs w:val="26"/>
        </w:rPr>
        <w:t>Viết mã lệnh phát sinh sự kiện khi đóng file và hiển thị kết quả trong Terminal với nội dung là file được đóng</w:t>
      </w:r>
    </w:p>
    <w:p w14:paraId="6635B861" w14:textId="77777777" w:rsidR="000F6AFF" w:rsidRPr="000F6AFF" w:rsidRDefault="000F6AFF" w:rsidP="000F6A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0F6AFF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0F6AF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fs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0F6AFF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0F6AFF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require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0F6AFF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0F6AFF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fs</w:t>
      </w:r>
      <w:r w:rsidRPr="000F6AFF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35EF5060" w14:textId="77777777" w:rsidR="000F6AFF" w:rsidRPr="000F6AFF" w:rsidRDefault="000F6AFF" w:rsidP="000F6A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38EB5329" w14:textId="77777777" w:rsidR="000F6AFF" w:rsidRPr="000F6AFF" w:rsidRDefault="000F6AFF" w:rsidP="000F6A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0F6AFF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const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0F6AFF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filePath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0F6AFF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0F6AFF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0F6AFF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thang.txt</w:t>
      </w:r>
      <w:r w:rsidRPr="000F6AFF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36E20F08" w14:textId="77777777" w:rsidR="000F6AFF" w:rsidRPr="000F6AFF" w:rsidRDefault="000F6AFF" w:rsidP="000F6A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19677628" w14:textId="77777777" w:rsidR="000F6AFF" w:rsidRPr="000F6AFF" w:rsidRDefault="000F6AFF" w:rsidP="000F6A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0F6AF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fs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0F6AFF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closeSync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0F6AF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fs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0F6AFF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openSync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0F6AFF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filePath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, </w:t>
      </w:r>
      <w:r w:rsidRPr="000F6AFF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0F6AFF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w</w:t>
      </w:r>
      <w:r w:rsidRPr="000F6AFF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'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));</w:t>
      </w:r>
    </w:p>
    <w:p w14:paraId="312CA49D" w14:textId="77777777" w:rsidR="000F6AFF" w:rsidRPr="000F6AFF" w:rsidRDefault="000F6AFF" w:rsidP="000F6AF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0F6AFF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console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.</w:t>
      </w:r>
      <w:r w:rsidRPr="000F6AFF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log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0F6AFF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`File </w:t>
      </w:r>
      <w:r w:rsidRPr="000F6AFF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${</w:t>
      </w:r>
      <w:r w:rsidRPr="000F6AFF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filePath</w:t>
      </w:r>
      <w:r w:rsidRPr="000F6AFF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}</w:t>
      </w:r>
      <w:r w:rsidRPr="000F6AFF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 has been closed.`</w:t>
      </w:r>
      <w:r w:rsidRPr="000F6AFF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36C817AA" w14:textId="77777777" w:rsidR="000F6AFF" w:rsidRPr="00AA4F57" w:rsidRDefault="000F6AFF" w:rsidP="000F6AF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E532C0" w14:textId="285A57E7" w:rsidR="00EC34F9" w:rsidRDefault="00AA4F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A4F5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CEAF0F7" wp14:editId="1CAF41AB">
            <wp:extent cx="5943600" cy="2868295"/>
            <wp:effectExtent l="0" t="0" r="0" b="8255"/>
            <wp:docPr id="172221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12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F789" w14:textId="1941336B" w:rsidR="00AA4F57" w:rsidRDefault="00AA4F5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Sau khi chạy </w:t>
      </w:r>
    </w:p>
    <w:p w14:paraId="3D24F52D" w14:textId="3270E04F" w:rsidR="00AA4F57" w:rsidRPr="00EC34F9" w:rsidRDefault="00AA4F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A4F5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F5A176F" wp14:editId="2D90BB50">
            <wp:extent cx="5943600" cy="2506980"/>
            <wp:effectExtent l="0" t="0" r="0" b="7620"/>
            <wp:docPr id="4214030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0306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F57" w:rsidRPr="00EC34F9" w:rsidSect="009B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66"/>
    <w:rsid w:val="000A1259"/>
    <w:rsid w:val="000F6AFF"/>
    <w:rsid w:val="00405739"/>
    <w:rsid w:val="00497566"/>
    <w:rsid w:val="00532E3F"/>
    <w:rsid w:val="00614BB9"/>
    <w:rsid w:val="006526DB"/>
    <w:rsid w:val="00693513"/>
    <w:rsid w:val="0086431B"/>
    <w:rsid w:val="00911B74"/>
    <w:rsid w:val="00955C23"/>
    <w:rsid w:val="009B3EF1"/>
    <w:rsid w:val="009E769A"/>
    <w:rsid w:val="00AA4F57"/>
    <w:rsid w:val="00CB7EEA"/>
    <w:rsid w:val="00D520EC"/>
    <w:rsid w:val="00D71535"/>
    <w:rsid w:val="00DC7929"/>
    <w:rsid w:val="00E13042"/>
    <w:rsid w:val="00E94AF3"/>
    <w:rsid w:val="00EB24A2"/>
    <w:rsid w:val="00E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A222"/>
  <w15:chartTrackingRefBased/>
  <w15:docId w15:val="{82A88F0C-E08E-4EAB-988D-51FAFB70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Thắng</dc:creator>
  <cp:keywords/>
  <dc:description/>
  <cp:lastModifiedBy>Trần Xuân Thắng</cp:lastModifiedBy>
  <cp:revision>4</cp:revision>
  <dcterms:created xsi:type="dcterms:W3CDTF">2023-09-25T09:51:00Z</dcterms:created>
  <dcterms:modified xsi:type="dcterms:W3CDTF">2023-09-25T10:07:00Z</dcterms:modified>
</cp:coreProperties>
</file>