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Прикарпатський національний університет імені Василя Стефаника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Основи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Обліковий запис Google. Права доступу. Додатки Google: Диск. Документи. Календар.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Варіант: 16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Крутий І. О.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ІПЗ-12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26.09 2023 р.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851"/>
        </w:tabs>
        <w:spacing w:line="240" w:lineRule="auto"/>
        <w:ind w:firstLine="66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Викладач: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Дутчак М.С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851"/>
        </w:tabs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Місто-рік</w:t>
        <w:br w:type="textWrapping"/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851"/>
        </w:tabs>
        <w:spacing w:line="240" w:lineRule="auto"/>
        <w:ind w:firstLine="56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851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zvit1.docx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вставте тексти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всіх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наступних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завдань. По ходу виконання робіть скріни (знімки) екрану, які демонструють хід та/або результат їх виконання, скріни вставляйте після тексту відповідного завдання.  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робити знімок цілого чи фрагменту екрану читайте</w:t>
      </w:r>
      <w:r w:rsidDel="00000000" w:rsidR="00000000" w:rsidRPr="00000000">
        <w:rPr>
          <w:rFonts w:ascii="Times New Roman" w:cs="Times New Roman" w:eastAsia="Times New Roman" w:hAnsi="Times New Roman"/>
          <w:color w:val="36609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66091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 неможливості чи не вірного ходу виконання якогось із завдань, опишіть цю проблему у файл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zvit1.docx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папки дисципліни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OPI_lastname_group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викличте вікно надання доступу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8625" cy="390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для облікового запису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mariia.dutchak@pnu.edu.ua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надайте до неї доступ з правами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КОМЕНТУВАННЯ!!!!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редагування!!!!, при цьому зніміть прапорець біля Сповістити.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851"/>
        </w:tabs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Загальний доступ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вибираєте  “Обмежений доступ”, копіюєте посилання, робите скрін вікна надання прав і вставляєте його у файл зі звітом, потім повертаєтеся у вікно надання прав доступу і клікаєте на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Готово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Вставте у звіт щойно скопійоване посилання на папку дисципліни.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4724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851"/>
        </w:tabs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забувайте для всіх решту завдань теж робити скріни результату  їх виконання.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Знаходячись у папці lab1, клікаєте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Створити-Google таблиці,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клікаєте 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Створити та надати доступ.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Перейменуйте файл 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«Облікові записи Прізвище.xlsx».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даному файлі в комірці А1 пишете «Група &lt;назва Ваша групи&gt;», далі як заголовки стовпців в A2 – «ПІБ студента», в  B2- «Обліковий запис Google», в A3 – Ваше ПІБ, B3 – Ваш обліковий запис Google.  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Зафіксуйте поточну версію файлу, для цього зайдіть у Файл-Історія версій-назвати поточну версію, і введіть назву поточної версії «Обліковий запис &lt;Ваше прізвище&gt;, &lt;поточні час і дата&gt;», наприклад «Обліковий запис Дутчак, 12:26 29.09.2023».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файлу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Облікові записи Прізвище.xlsx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викличте вікно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Отримати посилання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36550" cy="33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скопіюйте посилання для даного файлу, встановіть права доступу так, щоб усі користувачі Інтернету, які мають це посилання, могли редагувати файл і клікаєте на Готово.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Посилання на Ваш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Облікові записи Прізвище.xlsx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а також свій обліковий запис вкажіть на вкладці вашої групи у спільному файлі спеціальності навпроти свого прізвища, файл знаходиться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Якщо ваше прізвище відсутнє, повідомте викладача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1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Поділіться на підгрупи по 4-6 студентів. В межах підгрупи доповніть один одному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Облікові записи Прізвище.xlsx.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Постарайтесь, щоб було внесено дані мінімум 4-х студентів. Якщо не вдасться поділитися на підгрупи, то попросіть будь-кого із першого курсу Вашої спеціальності внести свої дані. Історію внесення змін у Ваш файл перегляньте у закладці Дії (див. правий верхній кут вікна папки при виділенні файлу, історію дій якого хочете подивитися ) і обов’язково зробіть знімок всього екрану з історією змін.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файл із звітом після тексту цього завдання, вставте посилання на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Облікові записи Прізвище.xlsx.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цього напишіть текст «Файл із обліковими записами тут», виділіть слово «тут», дальше клікніть на інструмент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Вставити посилання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4825" cy="428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у вікні, що з’явиться,  вставляєте скопійоване посилання, далі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Застосувати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Перевірте чи посилання працює правильно.</w:t>
        <w:br w:type="textWrapping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«Файл із обліковими записами тут»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внесення одногрупниками своїх облікових записів, змініть права доступу до файлу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Облікові записи Прізвище.xlsx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розділі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4"/>
          <w:szCs w:val="24"/>
          <w:highlight w:val="white"/>
          <w:rtl w:val="0"/>
        </w:rPr>
        <w:t xml:space="preserve">Загальний доступ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«Може коментувати» Для одного із одногрупників встановіть тимчасовий доступ на три місяці.  Зафіксуйте поточну версію файлу, для цього зайдіть у Файл-Історія версій-назвати поточну версію, і введіть назву поточної версії «Облікові записи одногрупників &lt;Ваше прізвище&gt;, &lt;поточні час і дата&gt;».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Скопіюйте внесені дані із файлу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Облікові записи Прізвище.xlsx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файл зі звітом. Після чого у файлі Облікові записи Прізвище.xlsx зайдіть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Файл-Історія версій-переглянути історію версій.</w:t>
        <w:br w:type="textWrapping"/>
      </w:r>
    </w:p>
    <w:tbl>
      <w:tblPr>
        <w:tblStyle w:val="Table1"/>
        <w:tblW w:w="4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360"/>
        <w:tblGridChange w:id="0">
          <w:tblGrid>
            <w:gridCol w:w="1500"/>
            <w:gridCol w:w="3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Група - "ІЗП-12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ПІБ Студента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Обліковий запис Google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Крутий І.О.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ivan.krutyi.23@pnu.edu.ua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Качур В.С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e5656"/>
                <w:rtl w:val="0"/>
              </w:rPr>
              <w:t xml:space="preserve">viktor.kachur.23@pnu.edu.ua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Мандар В 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9ee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vsevolod.mandar.23@pnu.edu.ua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Мироняк Ю.Ю.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9ee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yurii.myroniak.23@pnu.edu.ua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Люклян І.В.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ihor.liuklian.23@pnu.edu.ua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Поклікайте по версіях, подивіться як змінюється вміст файлу, відновіть версію із назвою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«Обліковий запис &lt; Прізвище&gt;, &lt;поточні час і дата&gt;», потім знову відновіть версію під назвою «Облікові записи одногрупників &lt;Ваше прізвище&gt;, &lt;поточні час і дата&gt;».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Перейдіть в додаток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Календар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Заплануйте найближчим часом проведення якогось заходу тривалістю 10-15 хвилин, додайте відеоконференцію Google Meet і запросіть гостей згідно вказаних облікових записів у Вашому файлі «Облікові записи Прізвище.xlsx», додайте опис події, попросіть запрошених гостей у присланому їм листі відмітити намір приєднатися до зустрічі. У запланований час приєднайтеся до відеоконференцію через додаток Google Meet і дозвольте приєднатися іншим бажаючим. Скрін екрану із відео-конференцією вставте у звіт.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відеоконференцію в Google Meet, її назву, дату і період проведення вкажіть у спільному файлі спеціальності навпроти свого прізвища, файл знаходиться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тут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зробіть запис проведеної відеоконференції  тривалітю приблизно 1 хвилина, щоб можна було побачити підключених гостей. Для початку запису клікніть на клавіатурі Win+G, далі клікаєте на піктограму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Почати записування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(піктограма у вигляді білого кола і білим кругом всередині ) або комбінація клавіш Win+Alt+R, після цього почнеться запис екрану. Для зупинки запису, у вікні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Стан записування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клікаєте на Зупинити записування. Для перегляду запису, переходити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Відкрити папку з файлами.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Відкриється папка зі записами, посортуйте файли по даті, відшукайте потрібний файл і завантажте його на Google Drive у папку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lab1_lastname.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не вдасться записати екран засобоми операційїної системи, можете зробити запис відео з допомогою телефону.</w:t>
        <w:br w:type="textWrapping"/>
        <w:t xml:space="preserve">(Я коли провів зустріч міт записав, забув доробити лабораторну і після того перевставновлював віндовс і запис залишився там.)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tabs>
          <w:tab w:val="left" w:leader="none" w:pos="851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Здайте на роботу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f3f4" w:val="clear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Classroom. Для цього при здачі роботи вкажіть посилання на папку lab1_lastname.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hyperlink" Target="https://docs.google.com/spreadsheets/d/1MGxToqqANUOgYusd_ErTbgSSKMI2QvaJp_4l60vBObU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docs.google.com/spreadsheets/d/1rfk3OpSM8EqMAWuvFpyQWJSi3KOImyMTjvq8VNkgHcs/edit#gid=0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docs.google.com/spreadsheets/d/1MGxToqqANUOgYusd_ErTbgSSKMI2QvaJp_4l60vBObU/edit#gid=463776714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QL96ZUZPj6VTAgQaJ9XNnBwdlmdpnZb/edit?usp=sharing&amp;ouid=109219261408206469601&amp;rtpof=true&amp;sd=true" TargetMode="External"/><Relationship Id="rId7" Type="http://schemas.openxmlformats.org/officeDocument/2006/relationships/image" Target="media/image4.png"/><Relationship Id="rId8" Type="http://schemas.openxmlformats.org/officeDocument/2006/relationships/hyperlink" Target="mailto:mariia.dutchak@pnu.edu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