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EBF" w:rsidRDefault="008330F5">
      <w:r>
        <w:t>Look at this file</w:t>
      </w:r>
      <w:bookmarkStart w:id="0" w:name="_GoBack"/>
      <w:bookmarkEnd w:id="0"/>
    </w:p>
    <w:sectPr w:rsidR="006C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75"/>
    <w:rsid w:val="00331675"/>
    <w:rsid w:val="006C0EBF"/>
    <w:rsid w:val="0083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DEEA"/>
  <w15:chartTrackingRefBased/>
  <w15:docId w15:val="{9CDA6FB1-C098-4D4B-B190-254BFA67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Boston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Tian</dc:creator>
  <cp:keywords/>
  <dc:description/>
  <cp:lastModifiedBy>Xia, Tian</cp:lastModifiedBy>
  <cp:revision>2</cp:revision>
  <dcterms:created xsi:type="dcterms:W3CDTF">2019-04-09T01:39:00Z</dcterms:created>
  <dcterms:modified xsi:type="dcterms:W3CDTF">2019-04-09T01:39:00Z</dcterms:modified>
</cp:coreProperties>
</file>