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46A1" w14:textId="77777777" w:rsidR="000C3377" w:rsidRDefault="000C17A3">
      <w:pPr>
        <w:rPr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附件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2</w:t>
      </w:r>
    </w:p>
    <w:p w14:paraId="24A25692" w14:textId="77777777" w:rsidR="000C3377" w:rsidRDefault="000C17A3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参训学员信息表</w:t>
      </w:r>
    </w:p>
    <w:p w14:paraId="02DFEED7" w14:textId="77777777" w:rsidR="000C3377" w:rsidRDefault="000C17A3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单位：</w:t>
      </w:r>
      <w:r>
        <w:rPr>
          <w:rFonts w:ascii="微软雅黑" w:eastAsia="微软雅黑" w:hAnsi="微软雅黑" w:cs="微软雅黑" w:hint="eastAsia"/>
          <w:b/>
          <w:bCs/>
          <w:sz w:val="24"/>
        </w:rPr>
        <w:t>xx</w:t>
      </w:r>
      <w:r>
        <w:rPr>
          <w:rFonts w:ascii="微软雅黑" w:eastAsia="微软雅黑" w:hAnsi="微软雅黑" w:cs="微软雅黑" w:hint="eastAsia"/>
          <w:b/>
          <w:bCs/>
          <w:sz w:val="24"/>
        </w:rPr>
        <w:t>高校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                        </w:t>
      </w:r>
      <w:r>
        <w:rPr>
          <w:rFonts w:ascii="微软雅黑" w:eastAsia="微软雅黑" w:hAnsi="微软雅黑" w:cs="微软雅黑" w:hint="eastAsia"/>
          <w:b/>
          <w:bCs/>
          <w:sz w:val="24"/>
        </w:rPr>
        <w:t>填报时间：</w:t>
      </w:r>
    </w:p>
    <w:tbl>
      <w:tblPr>
        <w:tblStyle w:val="a3"/>
        <w:tblW w:w="730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596"/>
        <w:gridCol w:w="1080"/>
        <w:gridCol w:w="977"/>
        <w:gridCol w:w="1218"/>
      </w:tblGrid>
      <w:tr w:rsidR="000C3377" w14:paraId="564AC973" w14:textId="77777777">
        <w:trPr>
          <w:trHeight w:val="669"/>
        </w:trPr>
        <w:tc>
          <w:tcPr>
            <w:tcW w:w="1217" w:type="dxa"/>
            <w:vAlign w:val="center"/>
          </w:tcPr>
          <w:p w14:paraId="63DA72BD" w14:textId="77777777" w:rsidR="000C3377" w:rsidRDefault="000C17A3">
            <w:pPr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序号</w:t>
            </w:r>
          </w:p>
        </w:tc>
        <w:tc>
          <w:tcPr>
            <w:tcW w:w="1217" w:type="dxa"/>
            <w:vAlign w:val="center"/>
          </w:tcPr>
          <w:p w14:paraId="4E70A530" w14:textId="77777777" w:rsidR="000C3377" w:rsidRDefault="000C17A3">
            <w:pPr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姓名</w:t>
            </w:r>
          </w:p>
        </w:tc>
        <w:tc>
          <w:tcPr>
            <w:tcW w:w="1596" w:type="dxa"/>
            <w:vAlign w:val="center"/>
          </w:tcPr>
          <w:p w14:paraId="527DFBD3" w14:textId="77777777" w:rsidR="000C3377" w:rsidRDefault="000C17A3">
            <w:pPr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单位及职务</w:t>
            </w:r>
          </w:p>
        </w:tc>
        <w:tc>
          <w:tcPr>
            <w:tcW w:w="1080" w:type="dxa"/>
            <w:vAlign w:val="center"/>
          </w:tcPr>
          <w:p w14:paraId="4632C23E" w14:textId="77777777" w:rsidR="000C3377" w:rsidRDefault="000C17A3">
            <w:pPr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手机</w:t>
            </w:r>
          </w:p>
        </w:tc>
        <w:tc>
          <w:tcPr>
            <w:tcW w:w="977" w:type="dxa"/>
            <w:vAlign w:val="center"/>
          </w:tcPr>
          <w:p w14:paraId="24529047" w14:textId="77777777" w:rsidR="000C3377" w:rsidRDefault="000C17A3">
            <w:pPr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QQ</w:t>
            </w: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号</w:t>
            </w:r>
          </w:p>
        </w:tc>
        <w:tc>
          <w:tcPr>
            <w:tcW w:w="1218" w:type="dxa"/>
            <w:vAlign w:val="center"/>
          </w:tcPr>
          <w:p w14:paraId="0E75BFC6" w14:textId="77777777" w:rsidR="000C3377" w:rsidRDefault="000C17A3">
            <w:pPr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班级角色</w:t>
            </w:r>
          </w:p>
        </w:tc>
      </w:tr>
      <w:tr w:rsidR="000C3377" w14:paraId="6BD1B6B5" w14:textId="77777777">
        <w:tc>
          <w:tcPr>
            <w:tcW w:w="1217" w:type="dxa"/>
          </w:tcPr>
          <w:p w14:paraId="0E1F154D" w14:textId="77777777" w:rsidR="000C3377" w:rsidRDefault="000C17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17" w:type="dxa"/>
          </w:tcPr>
          <w:p w14:paraId="5980DA40" w14:textId="509C607F" w:rsidR="000C3377" w:rsidRPr="000C17A3" w:rsidRDefault="000C17A3">
            <w:pPr>
              <w:jc w:val="center"/>
              <w:rPr>
                <w:b/>
                <w:bCs/>
                <w:sz w:val="22"/>
                <w:szCs w:val="22"/>
              </w:rPr>
            </w:pPr>
            <w:r w:rsidRPr="000C17A3">
              <w:rPr>
                <w:rFonts w:hint="eastAsia"/>
                <w:b/>
                <w:bCs/>
                <w:sz w:val="22"/>
                <w:szCs w:val="22"/>
              </w:rPr>
              <w:t>谭新</w:t>
            </w:r>
          </w:p>
        </w:tc>
        <w:tc>
          <w:tcPr>
            <w:tcW w:w="1596" w:type="dxa"/>
          </w:tcPr>
          <w:p w14:paraId="3F41BAB1" w14:textId="119A6AA0" w:rsidR="000C3377" w:rsidRPr="000C17A3" w:rsidRDefault="000C17A3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 w:rsidRPr="000C17A3">
              <w:rPr>
                <w:rFonts w:hint="eastAsia"/>
                <w:b/>
                <w:bCs/>
                <w:sz w:val="22"/>
                <w:szCs w:val="22"/>
              </w:rPr>
              <w:t>软件学院、专业带头人、教研室主任</w:t>
            </w:r>
          </w:p>
        </w:tc>
        <w:tc>
          <w:tcPr>
            <w:tcW w:w="1080" w:type="dxa"/>
          </w:tcPr>
          <w:p w14:paraId="57A3F24A" w14:textId="6C694E8F" w:rsidR="000C3377" w:rsidRPr="000C17A3" w:rsidRDefault="000C17A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3760813258</w:t>
            </w:r>
          </w:p>
        </w:tc>
        <w:tc>
          <w:tcPr>
            <w:tcW w:w="977" w:type="dxa"/>
          </w:tcPr>
          <w:p w14:paraId="4792E07E" w14:textId="4C09B57E" w:rsidR="000C3377" w:rsidRPr="000C17A3" w:rsidRDefault="000C17A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6094075</w:t>
            </w:r>
            <w:bookmarkStart w:id="0" w:name="_GoBack"/>
            <w:bookmarkEnd w:id="0"/>
          </w:p>
        </w:tc>
        <w:tc>
          <w:tcPr>
            <w:tcW w:w="1218" w:type="dxa"/>
          </w:tcPr>
          <w:p w14:paraId="68BB12EB" w14:textId="77777777" w:rsidR="000C3377" w:rsidRPr="000C17A3" w:rsidRDefault="000C337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C3377" w14:paraId="05EC7C44" w14:textId="77777777">
        <w:tc>
          <w:tcPr>
            <w:tcW w:w="1217" w:type="dxa"/>
          </w:tcPr>
          <w:p w14:paraId="675B28D3" w14:textId="77777777" w:rsidR="000C3377" w:rsidRDefault="000C17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17" w:type="dxa"/>
          </w:tcPr>
          <w:p w14:paraId="2F3A1639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62734DF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7C81EA18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1EFE88D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25D560B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505E66EE" w14:textId="77777777">
        <w:tc>
          <w:tcPr>
            <w:tcW w:w="1217" w:type="dxa"/>
          </w:tcPr>
          <w:p w14:paraId="5C67F51F" w14:textId="77777777" w:rsidR="000C3377" w:rsidRDefault="000C17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17" w:type="dxa"/>
          </w:tcPr>
          <w:p w14:paraId="1B339DD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263B63C7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4F6F89E1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05096C9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5598576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6724B89A" w14:textId="77777777">
        <w:tc>
          <w:tcPr>
            <w:tcW w:w="1217" w:type="dxa"/>
          </w:tcPr>
          <w:p w14:paraId="509FA81A" w14:textId="77777777" w:rsidR="000C3377" w:rsidRDefault="000C17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...</w:t>
            </w:r>
          </w:p>
        </w:tc>
        <w:tc>
          <w:tcPr>
            <w:tcW w:w="1217" w:type="dxa"/>
          </w:tcPr>
          <w:p w14:paraId="1800E00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749EA28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04CD6A1D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576C8B0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7A1DDFE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571C150F" w14:textId="77777777">
        <w:tc>
          <w:tcPr>
            <w:tcW w:w="1217" w:type="dxa"/>
          </w:tcPr>
          <w:p w14:paraId="06CAD1A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2DD8AD42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6C7B976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5C6CA09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4E58933F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3715B70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7BFF5D9D" w14:textId="77777777">
        <w:tc>
          <w:tcPr>
            <w:tcW w:w="1217" w:type="dxa"/>
          </w:tcPr>
          <w:p w14:paraId="6B60C826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7AEB42A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2E67F8D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5C1848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4C05182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7A7BD74B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68943454" w14:textId="77777777">
        <w:tc>
          <w:tcPr>
            <w:tcW w:w="1217" w:type="dxa"/>
          </w:tcPr>
          <w:p w14:paraId="0EB75C87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2B6570B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6DA14BB5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5FE23FEF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05BBA44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0A9A9D6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53E8A842" w14:textId="77777777">
        <w:tc>
          <w:tcPr>
            <w:tcW w:w="1217" w:type="dxa"/>
          </w:tcPr>
          <w:p w14:paraId="18A86D29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10706DED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4435E122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20AAC7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4E884121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5C376348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403024B7" w14:textId="77777777">
        <w:tc>
          <w:tcPr>
            <w:tcW w:w="1217" w:type="dxa"/>
          </w:tcPr>
          <w:p w14:paraId="1F8BC36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4FD4B8B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2EBFEE79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142C5A32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048CF986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2F4D367D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6A1D6055" w14:textId="77777777">
        <w:tc>
          <w:tcPr>
            <w:tcW w:w="1217" w:type="dxa"/>
          </w:tcPr>
          <w:p w14:paraId="11FD4904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3CE6CB56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7D137483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E69B05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679FB37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74B54B79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0B285E9E" w14:textId="77777777">
        <w:tc>
          <w:tcPr>
            <w:tcW w:w="1217" w:type="dxa"/>
          </w:tcPr>
          <w:p w14:paraId="040594F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65318E44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392BB72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5D1EDF1C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046223FF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440B938D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55B21641" w14:textId="77777777">
        <w:tc>
          <w:tcPr>
            <w:tcW w:w="1217" w:type="dxa"/>
          </w:tcPr>
          <w:p w14:paraId="26C2976F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12385478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160D3C97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14DA1AC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0E427820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270714B4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1ABD9231" w14:textId="77777777">
        <w:tc>
          <w:tcPr>
            <w:tcW w:w="1217" w:type="dxa"/>
          </w:tcPr>
          <w:p w14:paraId="2C0CA5C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7C40F89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638EB51D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74C71324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143644B7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00F6E50B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46A7FD3C" w14:textId="77777777">
        <w:tc>
          <w:tcPr>
            <w:tcW w:w="1217" w:type="dxa"/>
          </w:tcPr>
          <w:p w14:paraId="759E284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4F7D411E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1337F90A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5599FA4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3A4E3A75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66257936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C3377" w14:paraId="0FF188A1" w14:textId="77777777">
        <w:tc>
          <w:tcPr>
            <w:tcW w:w="1217" w:type="dxa"/>
          </w:tcPr>
          <w:p w14:paraId="35AAC0DD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72B59E7F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6" w:type="dxa"/>
          </w:tcPr>
          <w:p w14:paraId="3C8E6187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D404764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14:paraId="65FFAEE1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1CE4C8A1" w14:textId="77777777" w:rsidR="000C3377" w:rsidRDefault="000C33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0134E8C" w14:textId="77777777" w:rsidR="000C3377" w:rsidRDefault="000C17A3">
      <w:pPr>
        <w:rPr>
          <w:rFonts w:ascii="仿宋" w:eastAsia="仿宋" w:hAnsi="仿宋" w:cs="仿宋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填报人：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b/>
          <w:bCs/>
          <w:sz w:val="24"/>
        </w:rPr>
        <w:t>联系电话：</w:t>
      </w:r>
    </w:p>
    <w:p w14:paraId="3FB92454" w14:textId="77777777" w:rsidR="000C3377" w:rsidRDefault="000C3377">
      <w:pPr>
        <w:rPr>
          <w:rFonts w:ascii="仿宋" w:eastAsia="仿宋" w:hAnsi="仿宋" w:cs="仿宋"/>
          <w:sz w:val="24"/>
        </w:rPr>
      </w:pPr>
    </w:p>
    <w:p w14:paraId="3CB391B1" w14:textId="77777777" w:rsidR="000C3377" w:rsidRDefault="000C17A3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说明：</w:t>
      </w:r>
      <w:r>
        <w:rPr>
          <w:rFonts w:ascii="仿宋" w:eastAsia="仿宋" w:hAnsi="仿宋" w:cs="仿宋" w:hint="eastAsia"/>
          <w:sz w:val="24"/>
        </w:rPr>
        <w:t>1.</w:t>
      </w:r>
      <w:r>
        <w:rPr>
          <w:rFonts w:ascii="仿宋" w:eastAsia="仿宋" w:hAnsi="仿宋" w:cs="仿宋" w:hint="eastAsia"/>
          <w:sz w:val="24"/>
        </w:rPr>
        <w:t>此表可以进行复制或另附；</w:t>
      </w:r>
    </w:p>
    <w:p w14:paraId="4FE911B6" w14:textId="77777777" w:rsidR="000C3377" w:rsidRDefault="000C17A3">
      <w:pPr>
        <w:ind w:left="720"/>
      </w:pPr>
      <w:r>
        <w:rPr>
          <w:rFonts w:ascii="仿宋" w:eastAsia="仿宋" w:hAnsi="仿宋" w:cs="仿宋" w:hint="eastAsia"/>
          <w:sz w:val="24"/>
        </w:rPr>
        <w:t>2.</w:t>
      </w:r>
      <w:r>
        <w:rPr>
          <w:rFonts w:ascii="仿宋" w:eastAsia="仿宋" w:hAnsi="仿宋" w:cs="仿宋" w:hint="eastAsia"/>
          <w:sz w:val="24"/>
        </w:rPr>
        <w:t>请各高校将参训人员信息表于</w:t>
      </w:r>
      <w:r>
        <w:rPr>
          <w:rFonts w:ascii="仿宋" w:eastAsia="仿宋" w:hAnsi="仿宋" w:cs="仿宋" w:hint="eastAsia"/>
          <w:sz w:val="24"/>
        </w:rPr>
        <w:t>4</w:t>
      </w:r>
      <w:r>
        <w:rPr>
          <w:rFonts w:ascii="仿宋" w:eastAsia="仿宋" w:hAnsi="仿宋" w:cs="仿宋" w:hint="eastAsia"/>
          <w:sz w:val="24"/>
        </w:rPr>
        <w:t>月</w:t>
      </w:r>
      <w:r>
        <w:rPr>
          <w:rFonts w:ascii="仿宋" w:eastAsia="仿宋" w:hAnsi="仿宋" w:cs="仿宋" w:hint="eastAsia"/>
          <w:sz w:val="24"/>
        </w:rPr>
        <w:t>7</w:t>
      </w:r>
      <w:r>
        <w:rPr>
          <w:rFonts w:ascii="仿宋" w:eastAsia="仿宋" w:hAnsi="仿宋" w:cs="仿宋" w:hint="eastAsia"/>
          <w:sz w:val="24"/>
        </w:rPr>
        <w:t>日前点击链接</w:t>
      </w:r>
      <w:r>
        <w:rPr>
          <w:rFonts w:ascii="仿宋" w:eastAsia="仿宋" w:hAnsi="仿宋" w:cs="仿宋" w:hint="eastAsia"/>
          <w:sz w:val="24"/>
        </w:rPr>
        <w:lastRenderedPageBreak/>
        <w:t>https://jinshuju.net/f/q5VWf8</w:t>
      </w:r>
      <w:r>
        <w:rPr>
          <w:rFonts w:ascii="仿宋" w:eastAsia="仿宋" w:hAnsi="仿宋" w:cs="仿宋" w:hint="eastAsia"/>
          <w:sz w:val="24"/>
        </w:rPr>
        <w:t>或扫二维码报送。</w:t>
      </w:r>
    </w:p>
    <w:sectPr w:rsidR="000C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610441"/>
    <w:rsid w:val="000C17A3"/>
    <w:rsid w:val="000C3377"/>
    <w:rsid w:val="01C7035A"/>
    <w:rsid w:val="062B1AFE"/>
    <w:rsid w:val="06ED7F72"/>
    <w:rsid w:val="06F65320"/>
    <w:rsid w:val="07610441"/>
    <w:rsid w:val="090406C5"/>
    <w:rsid w:val="092F064B"/>
    <w:rsid w:val="0B183D33"/>
    <w:rsid w:val="0D21684C"/>
    <w:rsid w:val="11694610"/>
    <w:rsid w:val="14BB04EB"/>
    <w:rsid w:val="19F46592"/>
    <w:rsid w:val="19F86B87"/>
    <w:rsid w:val="1E66350F"/>
    <w:rsid w:val="252922EA"/>
    <w:rsid w:val="36C5699D"/>
    <w:rsid w:val="40400887"/>
    <w:rsid w:val="42925801"/>
    <w:rsid w:val="4D217CEC"/>
    <w:rsid w:val="5D0F79D5"/>
    <w:rsid w:val="615F23DA"/>
    <w:rsid w:val="69610766"/>
    <w:rsid w:val="7630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6AD78"/>
  <w15:docId w15:val="{D8186B2F-E6A3-49AB-838E-103CA6CF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省教育厅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卢焜才</dc:creator>
  <cp:lastModifiedBy>谭 新</cp:lastModifiedBy>
  <cp:revision>3</cp:revision>
  <dcterms:created xsi:type="dcterms:W3CDTF">2019-10-22T03:27:00Z</dcterms:created>
  <dcterms:modified xsi:type="dcterms:W3CDTF">2020-04-07T04:47:00Z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