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07D08" w14:textId="77777777" w:rsidR="009A0DE4" w:rsidRPr="003A06B5" w:rsidRDefault="009A0DE4" w:rsidP="009A0DE4">
      <w:pPr>
        <w:spacing w:line="300" w:lineRule="auto"/>
        <w:jc w:val="center"/>
        <w:rPr>
          <w:rFonts w:ascii="黑体" w:eastAsia="黑体"/>
          <w:b/>
          <w:color w:val="000000"/>
          <w:sz w:val="32"/>
          <w:szCs w:val="32"/>
        </w:rPr>
      </w:pPr>
      <w:bookmarkStart w:id="0" w:name="_GoBack"/>
      <w:bookmarkEnd w:id="0"/>
      <w:r w:rsidRPr="003A06B5">
        <w:rPr>
          <w:rFonts w:ascii="黑体" w:eastAsia="黑体" w:hint="eastAsia"/>
          <w:b/>
          <w:color w:val="000000"/>
          <w:sz w:val="32"/>
          <w:szCs w:val="32"/>
        </w:rPr>
        <w:t>广东食品药品职业学院实习计划表</w:t>
      </w:r>
    </w:p>
    <w:tbl>
      <w:tblPr>
        <w:tblW w:w="5914" w:type="pct"/>
        <w:tblInd w:w="-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7"/>
        <w:gridCol w:w="1431"/>
        <w:gridCol w:w="510"/>
        <w:gridCol w:w="1264"/>
        <w:gridCol w:w="269"/>
        <w:gridCol w:w="975"/>
        <w:gridCol w:w="2037"/>
        <w:gridCol w:w="705"/>
        <w:gridCol w:w="1395"/>
      </w:tblGrid>
      <w:tr w:rsidR="009A0DE4" w:rsidRPr="003A06B5" w14:paraId="41CDFF43" w14:textId="77777777" w:rsidTr="005A5260">
        <w:trPr>
          <w:trHeight w:val="452"/>
        </w:trPr>
        <w:tc>
          <w:tcPr>
            <w:tcW w:w="625" w:type="pct"/>
            <w:vAlign w:val="center"/>
          </w:tcPr>
          <w:p w14:paraId="6E299C1B" w14:textId="77777777" w:rsidR="009A0DE4" w:rsidRPr="003A06B5" w:rsidRDefault="009A0DE4" w:rsidP="005A526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3A06B5">
              <w:rPr>
                <w:rFonts w:ascii="宋体" w:hAnsi="宋体" w:hint="eastAsia"/>
                <w:color w:val="000000"/>
                <w:sz w:val="24"/>
              </w:rPr>
              <w:t>姓名</w:t>
            </w:r>
          </w:p>
        </w:tc>
        <w:tc>
          <w:tcPr>
            <w:tcW w:w="729" w:type="pct"/>
            <w:vAlign w:val="center"/>
          </w:tcPr>
          <w:p w14:paraId="4D56AFEB" w14:textId="77777777" w:rsidR="009A0DE4" w:rsidRPr="003A06B5" w:rsidRDefault="009A0DE4" w:rsidP="005A5260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60" w:type="pct"/>
            <w:vAlign w:val="center"/>
          </w:tcPr>
          <w:p w14:paraId="11A7AACF" w14:textId="77777777" w:rsidR="009A0DE4" w:rsidRPr="003A06B5" w:rsidRDefault="009A0DE4" w:rsidP="005A526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学院</w:t>
            </w:r>
          </w:p>
        </w:tc>
        <w:tc>
          <w:tcPr>
            <w:tcW w:w="644" w:type="pct"/>
            <w:vAlign w:val="center"/>
          </w:tcPr>
          <w:p w14:paraId="685071E8" w14:textId="77777777" w:rsidR="009A0DE4" w:rsidRPr="003A06B5" w:rsidRDefault="009A0DE4" w:rsidP="005A5260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634" w:type="pct"/>
            <w:gridSpan w:val="2"/>
            <w:vAlign w:val="center"/>
          </w:tcPr>
          <w:p w14:paraId="712EBFA6" w14:textId="77777777" w:rsidR="009A0DE4" w:rsidRPr="003A06B5" w:rsidRDefault="009A0DE4" w:rsidP="005A526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3A06B5">
              <w:rPr>
                <w:rFonts w:ascii="宋体" w:hAnsi="宋体" w:hint="eastAsia"/>
                <w:color w:val="000000"/>
                <w:sz w:val="24"/>
              </w:rPr>
              <w:t>班级</w:t>
            </w:r>
          </w:p>
        </w:tc>
        <w:tc>
          <w:tcPr>
            <w:tcW w:w="1038" w:type="pct"/>
            <w:vAlign w:val="center"/>
          </w:tcPr>
          <w:p w14:paraId="297B3280" w14:textId="77777777" w:rsidR="009A0DE4" w:rsidRPr="003A06B5" w:rsidRDefault="009A0DE4" w:rsidP="005A5260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359" w:type="pct"/>
            <w:vAlign w:val="center"/>
          </w:tcPr>
          <w:p w14:paraId="764D2141" w14:textId="77777777" w:rsidR="009A0DE4" w:rsidRPr="003A06B5" w:rsidRDefault="009A0DE4" w:rsidP="005A526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3A06B5">
              <w:rPr>
                <w:rFonts w:ascii="宋体" w:hAnsi="宋体" w:hint="eastAsia"/>
                <w:color w:val="000000"/>
                <w:sz w:val="24"/>
              </w:rPr>
              <w:t>学号</w:t>
            </w:r>
          </w:p>
        </w:tc>
        <w:tc>
          <w:tcPr>
            <w:tcW w:w="711" w:type="pct"/>
            <w:vAlign w:val="center"/>
          </w:tcPr>
          <w:p w14:paraId="0801A2C4" w14:textId="77777777" w:rsidR="009A0DE4" w:rsidRPr="003A06B5" w:rsidRDefault="009A0DE4" w:rsidP="005A5260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9A0DE4" w:rsidRPr="003A06B5" w14:paraId="26543880" w14:textId="77777777" w:rsidTr="005A5260">
        <w:trPr>
          <w:trHeight w:val="459"/>
        </w:trPr>
        <w:tc>
          <w:tcPr>
            <w:tcW w:w="625" w:type="pct"/>
            <w:vAlign w:val="center"/>
          </w:tcPr>
          <w:p w14:paraId="16C680D0" w14:textId="77777777" w:rsidR="009A0DE4" w:rsidRPr="003A06B5" w:rsidRDefault="009A0DE4" w:rsidP="005A526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3A06B5">
              <w:rPr>
                <w:rFonts w:ascii="宋体" w:hAnsi="宋体" w:hint="eastAsia"/>
                <w:color w:val="000000"/>
                <w:sz w:val="24"/>
              </w:rPr>
              <w:t>实习</w:t>
            </w:r>
          </w:p>
          <w:p w14:paraId="58486C60" w14:textId="77777777" w:rsidR="009A0DE4" w:rsidRPr="003A06B5" w:rsidRDefault="009A0DE4" w:rsidP="005A526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3A06B5">
              <w:rPr>
                <w:rFonts w:ascii="宋体" w:hAnsi="宋体" w:hint="eastAsia"/>
                <w:color w:val="000000"/>
                <w:sz w:val="24"/>
              </w:rPr>
              <w:t>单位</w:t>
            </w:r>
          </w:p>
        </w:tc>
        <w:tc>
          <w:tcPr>
            <w:tcW w:w="1633" w:type="pct"/>
            <w:gridSpan w:val="3"/>
            <w:vAlign w:val="center"/>
          </w:tcPr>
          <w:p w14:paraId="6D727D48" w14:textId="77777777" w:rsidR="009A0DE4" w:rsidRPr="003A06B5" w:rsidRDefault="009A0DE4" w:rsidP="005A5260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634" w:type="pct"/>
            <w:gridSpan w:val="2"/>
            <w:vAlign w:val="center"/>
          </w:tcPr>
          <w:p w14:paraId="5C3D2E43" w14:textId="77777777" w:rsidR="009A0DE4" w:rsidRPr="003A06B5" w:rsidRDefault="009A0DE4" w:rsidP="005A526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3A06B5">
              <w:rPr>
                <w:rFonts w:ascii="宋体" w:hAnsi="宋体" w:hint="eastAsia"/>
                <w:color w:val="000000"/>
                <w:sz w:val="24"/>
              </w:rPr>
              <w:t>地址</w:t>
            </w:r>
          </w:p>
          <w:p w14:paraId="3224AAF7" w14:textId="77777777" w:rsidR="009A0DE4" w:rsidRPr="003A06B5" w:rsidRDefault="009A0DE4" w:rsidP="005A526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3A06B5">
              <w:rPr>
                <w:rFonts w:ascii="宋体" w:hAnsi="宋体" w:hint="eastAsia"/>
                <w:color w:val="000000"/>
                <w:sz w:val="24"/>
              </w:rPr>
              <w:t>（邮编）</w:t>
            </w:r>
          </w:p>
        </w:tc>
        <w:tc>
          <w:tcPr>
            <w:tcW w:w="2108" w:type="pct"/>
            <w:gridSpan w:val="3"/>
            <w:vAlign w:val="center"/>
          </w:tcPr>
          <w:p w14:paraId="43BF8B6A" w14:textId="77777777" w:rsidR="009A0DE4" w:rsidRPr="003A06B5" w:rsidRDefault="009A0DE4" w:rsidP="005A5260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9A0DE4" w:rsidRPr="003A06B5" w14:paraId="349C4185" w14:textId="77777777" w:rsidTr="005A5260">
        <w:trPr>
          <w:trHeight w:val="630"/>
        </w:trPr>
        <w:tc>
          <w:tcPr>
            <w:tcW w:w="625" w:type="pct"/>
            <w:vAlign w:val="center"/>
          </w:tcPr>
          <w:p w14:paraId="08085BEC" w14:textId="77777777" w:rsidR="009A0DE4" w:rsidRPr="003A06B5" w:rsidRDefault="009A0DE4" w:rsidP="005A526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3A06B5">
              <w:rPr>
                <w:rFonts w:ascii="宋体" w:hAnsi="宋体" w:hint="eastAsia"/>
                <w:color w:val="000000"/>
                <w:sz w:val="24"/>
              </w:rPr>
              <w:t>实习单位</w:t>
            </w:r>
          </w:p>
          <w:p w14:paraId="43BB22E8" w14:textId="77777777" w:rsidR="009A0DE4" w:rsidRPr="003A06B5" w:rsidRDefault="009A0DE4" w:rsidP="005A526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3A06B5">
              <w:rPr>
                <w:rFonts w:ascii="宋体" w:hAnsi="宋体" w:hint="eastAsia"/>
                <w:color w:val="000000"/>
                <w:sz w:val="24"/>
              </w:rPr>
              <w:t>联系人</w:t>
            </w:r>
          </w:p>
        </w:tc>
        <w:tc>
          <w:tcPr>
            <w:tcW w:w="1633" w:type="pct"/>
            <w:gridSpan w:val="3"/>
            <w:vAlign w:val="center"/>
          </w:tcPr>
          <w:p w14:paraId="7D3704A1" w14:textId="77777777" w:rsidR="009A0DE4" w:rsidRPr="003A06B5" w:rsidRDefault="009A0DE4" w:rsidP="005A5260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634" w:type="pct"/>
            <w:gridSpan w:val="2"/>
            <w:vAlign w:val="center"/>
          </w:tcPr>
          <w:p w14:paraId="42B99956" w14:textId="77777777" w:rsidR="009A0DE4" w:rsidRPr="003A06B5" w:rsidRDefault="009A0DE4" w:rsidP="005A526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3A06B5">
              <w:rPr>
                <w:rFonts w:ascii="宋体" w:hAnsi="宋体" w:hint="eastAsia"/>
                <w:color w:val="000000"/>
                <w:sz w:val="24"/>
              </w:rPr>
              <w:t>实习单位</w:t>
            </w:r>
          </w:p>
          <w:p w14:paraId="653C5407" w14:textId="77777777" w:rsidR="009A0DE4" w:rsidRPr="003A06B5" w:rsidRDefault="009A0DE4" w:rsidP="005A526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3A06B5">
              <w:rPr>
                <w:rFonts w:ascii="宋体" w:hAnsi="宋体" w:hint="eastAsia"/>
                <w:color w:val="000000"/>
                <w:sz w:val="24"/>
              </w:rPr>
              <w:t>联系电话</w:t>
            </w:r>
          </w:p>
        </w:tc>
        <w:tc>
          <w:tcPr>
            <w:tcW w:w="2108" w:type="pct"/>
            <w:gridSpan w:val="3"/>
            <w:vAlign w:val="center"/>
          </w:tcPr>
          <w:p w14:paraId="56707DF0" w14:textId="77777777" w:rsidR="009A0DE4" w:rsidRPr="003A06B5" w:rsidRDefault="009A0DE4" w:rsidP="005A5260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9A0DE4" w:rsidRPr="003A06B5" w14:paraId="0BF87287" w14:textId="77777777" w:rsidTr="005A5260">
        <w:trPr>
          <w:trHeight w:val="1508"/>
        </w:trPr>
        <w:tc>
          <w:tcPr>
            <w:tcW w:w="625" w:type="pct"/>
            <w:vAlign w:val="center"/>
          </w:tcPr>
          <w:p w14:paraId="698A6348" w14:textId="77777777" w:rsidR="009A0DE4" w:rsidRPr="003A06B5" w:rsidRDefault="009A0DE4" w:rsidP="005A526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3A06B5">
              <w:rPr>
                <w:rFonts w:ascii="宋体" w:hAnsi="宋体" w:hint="eastAsia"/>
                <w:color w:val="000000"/>
                <w:sz w:val="24"/>
              </w:rPr>
              <w:t>实习</w:t>
            </w:r>
          </w:p>
          <w:p w14:paraId="7D0FA46F" w14:textId="77777777" w:rsidR="009A0DE4" w:rsidRPr="003A06B5" w:rsidRDefault="009A0DE4" w:rsidP="005A526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3A06B5">
              <w:rPr>
                <w:rFonts w:ascii="宋体" w:hAnsi="宋体" w:hint="eastAsia"/>
                <w:color w:val="000000"/>
                <w:sz w:val="24"/>
              </w:rPr>
              <w:t>单位</w:t>
            </w:r>
          </w:p>
          <w:p w14:paraId="5C242A03" w14:textId="77777777" w:rsidR="009A0DE4" w:rsidRPr="003A06B5" w:rsidRDefault="009A0DE4" w:rsidP="005A526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3A06B5">
              <w:rPr>
                <w:rFonts w:ascii="宋体" w:hAnsi="宋体" w:hint="eastAsia"/>
                <w:color w:val="000000"/>
                <w:sz w:val="24"/>
              </w:rPr>
              <w:t>情况</w:t>
            </w:r>
          </w:p>
          <w:p w14:paraId="726CA04F" w14:textId="77777777" w:rsidR="009A0DE4" w:rsidRPr="003A06B5" w:rsidRDefault="009A0DE4" w:rsidP="005A526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3A06B5">
              <w:rPr>
                <w:rFonts w:ascii="宋体" w:hAnsi="宋体" w:hint="eastAsia"/>
                <w:color w:val="000000"/>
                <w:sz w:val="24"/>
              </w:rPr>
              <w:t>简介</w:t>
            </w:r>
          </w:p>
        </w:tc>
        <w:tc>
          <w:tcPr>
            <w:tcW w:w="4375" w:type="pct"/>
            <w:gridSpan w:val="8"/>
            <w:vAlign w:val="center"/>
          </w:tcPr>
          <w:p w14:paraId="4C4EF421" w14:textId="77777777" w:rsidR="009A0DE4" w:rsidRPr="003A06B5" w:rsidRDefault="009A0DE4" w:rsidP="005A5260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9A0DE4" w:rsidRPr="003A06B5" w14:paraId="5A895274" w14:textId="77777777" w:rsidTr="005A5260">
        <w:trPr>
          <w:trHeight w:val="324"/>
        </w:trPr>
        <w:tc>
          <w:tcPr>
            <w:tcW w:w="625" w:type="pct"/>
            <w:vMerge w:val="restart"/>
            <w:vAlign w:val="center"/>
          </w:tcPr>
          <w:p w14:paraId="554E6508" w14:textId="77777777" w:rsidR="009A0DE4" w:rsidRPr="003A06B5" w:rsidRDefault="009A0DE4" w:rsidP="005A526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3A06B5">
              <w:rPr>
                <w:rFonts w:ascii="宋体" w:hAnsi="宋体" w:hint="eastAsia"/>
                <w:color w:val="000000"/>
                <w:sz w:val="24"/>
              </w:rPr>
              <w:t>实</w:t>
            </w:r>
          </w:p>
          <w:p w14:paraId="3B86C264" w14:textId="77777777" w:rsidR="009A0DE4" w:rsidRPr="003A06B5" w:rsidRDefault="009A0DE4" w:rsidP="005A5260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  <w:p w14:paraId="3BDC520A" w14:textId="77777777" w:rsidR="009A0DE4" w:rsidRPr="003A06B5" w:rsidRDefault="009A0DE4" w:rsidP="005A526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3A06B5">
              <w:rPr>
                <w:rFonts w:ascii="宋体" w:hAnsi="宋体" w:hint="eastAsia"/>
                <w:color w:val="000000"/>
                <w:sz w:val="24"/>
              </w:rPr>
              <w:t>习</w:t>
            </w:r>
          </w:p>
          <w:p w14:paraId="0E443010" w14:textId="77777777" w:rsidR="009A0DE4" w:rsidRPr="003A06B5" w:rsidRDefault="009A0DE4" w:rsidP="005A5260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  <w:p w14:paraId="68F494E6" w14:textId="77777777" w:rsidR="009A0DE4" w:rsidRPr="003A06B5" w:rsidRDefault="009A0DE4" w:rsidP="005A526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3A06B5">
              <w:rPr>
                <w:rFonts w:ascii="宋体" w:hAnsi="宋体" w:hint="eastAsia"/>
                <w:color w:val="000000"/>
                <w:sz w:val="24"/>
              </w:rPr>
              <w:t>计</w:t>
            </w:r>
          </w:p>
          <w:p w14:paraId="0A013983" w14:textId="77777777" w:rsidR="009A0DE4" w:rsidRPr="003A06B5" w:rsidRDefault="009A0DE4" w:rsidP="005A5260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  <w:p w14:paraId="6C081707" w14:textId="77777777" w:rsidR="009A0DE4" w:rsidRPr="003A06B5" w:rsidRDefault="009A0DE4" w:rsidP="005A526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3A06B5">
              <w:rPr>
                <w:rFonts w:ascii="宋体" w:hAnsi="宋体" w:hint="eastAsia"/>
                <w:color w:val="000000"/>
                <w:sz w:val="24"/>
              </w:rPr>
              <w:t>划</w:t>
            </w:r>
          </w:p>
          <w:p w14:paraId="0D68497A" w14:textId="77777777" w:rsidR="009A0DE4" w:rsidRPr="003A06B5" w:rsidRDefault="009A0DE4" w:rsidP="005A5260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770" w:type="pct"/>
            <w:gridSpan w:val="4"/>
            <w:vAlign w:val="center"/>
          </w:tcPr>
          <w:p w14:paraId="74D79061" w14:textId="77777777" w:rsidR="009A0DE4" w:rsidRPr="003A06B5" w:rsidRDefault="009A0DE4" w:rsidP="005A526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3A06B5">
              <w:rPr>
                <w:rFonts w:ascii="宋体" w:hAnsi="宋体" w:hint="eastAsia"/>
                <w:color w:val="000000"/>
                <w:sz w:val="24"/>
              </w:rPr>
              <w:t>时间</w:t>
            </w:r>
          </w:p>
        </w:tc>
        <w:tc>
          <w:tcPr>
            <w:tcW w:w="2605" w:type="pct"/>
            <w:gridSpan w:val="4"/>
            <w:vAlign w:val="center"/>
          </w:tcPr>
          <w:p w14:paraId="0CCAC8E3" w14:textId="77777777" w:rsidR="009A0DE4" w:rsidRPr="003A06B5" w:rsidRDefault="009A0DE4" w:rsidP="005A526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3A06B5">
              <w:rPr>
                <w:rFonts w:ascii="宋体" w:hAnsi="宋体" w:hint="eastAsia"/>
                <w:color w:val="000000"/>
                <w:sz w:val="24"/>
              </w:rPr>
              <w:t>实习内容</w:t>
            </w:r>
          </w:p>
        </w:tc>
      </w:tr>
      <w:tr w:rsidR="009A0DE4" w:rsidRPr="003A06B5" w14:paraId="0FE5B809" w14:textId="77777777" w:rsidTr="005A5260">
        <w:trPr>
          <w:trHeight w:val="324"/>
        </w:trPr>
        <w:tc>
          <w:tcPr>
            <w:tcW w:w="625" w:type="pct"/>
            <w:vMerge/>
            <w:vAlign w:val="center"/>
          </w:tcPr>
          <w:p w14:paraId="612D0980" w14:textId="77777777" w:rsidR="009A0DE4" w:rsidRPr="003A06B5" w:rsidRDefault="009A0DE4" w:rsidP="005A5260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770" w:type="pct"/>
            <w:gridSpan w:val="4"/>
            <w:vAlign w:val="center"/>
          </w:tcPr>
          <w:p w14:paraId="17D259C8" w14:textId="77777777" w:rsidR="009A0DE4" w:rsidRPr="003A06B5" w:rsidRDefault="009A0DE4" w:rsidP="005A5260">
            <w:pPr>
              <w:rPr>
                <w:rFonts w:ascii="宋体" w:hAnsi="宋体"/>
                <w:color w:val="000000"/>
                <w:sz w:val="24"/>
              </w:rPr>
            </w:pPr>
            <w:r w:rsidRPr="003A06B5">
              <w:rPr>
                <w:rFonts w:ascii="宋体" w:hAnsi="宋体" w:hint="eastAsia"/>
                <w:color w:val="000000"/>
                <w:sz w:val="24"/>
              </w:rPr>
              <w:t xml:space="preserve">　　　年　 月至　　年　  月</w:t>
            </w:r>
          </w:p>
        </w:tc>
        <w:tc>
          <w:tcPr>
            <w:tcW w:w="2605" w:type="pct"/>
            <w:gridSpan w:val="4"/>
            <w:vAlign w:val="center"/>
          </w:tcPr>
          <w:p w14:paraId="7BCAFECE" w14:textId="77777777" w:rsidR="009A0DE4" w:rsidRPr="003A06B5" w:rsidRDefault="009A0DE4" w:rsidP="005A5260">
            <w:pPr>
              <w:rPr>
                <w:rFonts w:ascii="宋体" w:hAnsi="宋体"/>
                <w:color w:val="000000"/>
                <w:sz w:val="24"/>
              </w:rPr>
            </w:pPr>
          </w:p>
          <w:p w14:paraId="359E2B09" w14:textId="77777777" w:rsidR="009A0DE4" w:rsidRPr="003A06B5" w:rsidRDefault="009A0DE4" w:rsidP="005A5260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9A0DE4" w:rsidRPr="003A06B5" w14:paraId="49B77F60" w14:textId="77777777" w:rsidTr="005A5260">
        <w:trPr>
          <w:trHeight w:val="324"/>
        </w:trPr>
        <w:tc>
          <w:tcPr>
            <w:tcW w:w="625" w:type="pct"/>
            <w:vMerge/>
            <w:vAlign w:val="center"/>
          </w:tcPr>
          <w:p w14:paraId="7AD1FAD9" w14:textId="77777777" w:rsidR="009A0DE4" w:rsidRPr="003A06B5" w:rsidRDefault="009A0DE4" w:rsidP="005A5260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770" w:type="pct"/>
            <w:gridSpan w:val="4"/>
            <w:vAlign w:val="center"/>
          </w:tcPr>
          <w:p w14:paraId="64913EE8" w14:textId="77777777" w:rsidR="009A0DE4" w:rsidRPr="003A06B5" w:rsidRDefault="009A0DE4" w:rsidP="005A5260">
            <w:pPr>
              <w:ind w:firstLineChars="300" w:firstLine="720"/>
              <w:rPr>
                <w:rFonts w:ascii="宋体" w:hAnsi="宋体"/>
                <w:color w:val="000000"/>
                <w:sz w:val="24"/>
              </w:rPr>
            </w:pPr>
            <w:r w:rsidRPr="003A06B5">
              <w:rPr>
                <w:rFonts w:ascii="宋体" w:hAnsi="宋体" w:hint="eastAsia"/>
                <w:color w:val="000000"/>
                <w:sz w:val="24"/>
              </w:rPr>
              <w:t>年　 月至　　年　　月</w:t>
            </w:r>
          </w:p>
        </w:tc>
        <w:tc>
          <w:tcPr>
            <w:tcW w:w="2605" w:type="pct"/>
            <w:gridSpan w:val="4"/>
            <w:vAlign w:val="center"/>
          </w:tcPr>
          <w:p w14:paraId="33272FA9" w14:textId="77777777" w:rsidR="009A0DE4" w:rsidRPr="003A06B5" w:rsidRDefault="009A0DE4" w:rsidP="005A5260">
            <w:pPr>
              <w:rPr>
                <w:rFonts w:ascii="宋体" w:hAnsi="宋体"/>
                <w:color w:val="000000"/>
                <w:sz w:val="24"/>
              </w:rPr>
            </w:pPr>
          </w:p>
          <w:p w14:paraId="015C3706" w14:textId="77777777" w:rsidR="009A0DE4" w:rsidRPr="003A06B5" w:rsidRDefault="009A0DE4" w:rsidP="005A5260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9A0DE4" w:rsidRPr="003A06B5" w14:paraId="46D5AA21" w14:textId="77777777" w:rsidTr="005A5260">
        <w:trPr>
          <w:trHeight w:val="324"/>
        </w:trPr>
        <w:tc>
          <w:tcPr>
            <w:tcW w:w="625" w:type="pct"/>
            <w:vMerge/>
            <w:vAlign w:val="center"/>
          </w:tcPr>
          <w:p w14:paraId="1F9E676F" w14:textId="77777777" w:rsidR="009A0DE4" w:rsidRPr="003A06B5" w:rsidRDefault="009A0DE4" w:rsidP="005A5260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770" w:type="pct"/>
            <w:gridSpan w:val="4"/>
            <w:vAlign w:val="center"/>
          </w:tcPr>
          <w:p w14:paraId="1AF2DF4C" w14:textId="77777777" w:rsidR="009A0DE4" w:rsidRPr="003A06B5" w:rsidRDefault="009A0DE4" w:rsidP="005A5260">
            <w:pPr>
              <w:rPr>
                <w:rFonts w:ascii="宋体" w:hAnsi="宋体"/>
                <w:color w:val="000000"/>
                <w:sz w:val="24"/>
              </w:rPr>
            </w:pPr>
            <w:r w:rsidRPr="003A06B5">
              <w:rPr>
                <w:rFonts w:ascii="宋体" w:hAnsi="宋体" w:hint="eastAsia"/>
                <w:color w:val="000000"/>
                <w:sz w:val="24"/>
              </w:rPr>
              <w:t xml:space="preserve">　　　年　 月至　　年　　月</w:t>
            </w:r>
          </w:p>
        </w:tc>
        <w:tc>
          <w:tcPr>
            <w:tcW w:w="2605" w:type="pct"/>
            <w:gridSpan w:val="4"/>
            <w:vAlign w:val="center"/>
          </w:tcPr>
          <w:p w14:paraId="726D3582" w14:textId="77777777" w:rsidR="009A0DE4" w:rsidRPr="003A06B5" w:rsidRDefault="009A0DE4" w:rsidP="005A5260">
            <w:pPr>
              <w:rPr>
                <w:rFonts w:ascii="宋体" w:hAnsi="宋体"/>
                <w:color w:val="000000"/>
                <w:sz w:val="24"/>
              </w:rPr>
            </w:pPr>
          </w:p>
          <w:p w14:paraId="62AAA054" w14:textId="77777777" w:rsidR="009A0DE4" w:rsidRPr="003A06B5" w:rsidRDefault="009A0DE4" w:rsidP="005A5260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9A0DE4" w:rsidRPr="003A06B5" w14:paraId="49595511" w14:textId="77777777" w:rsidTr="005A5260">
        <w:trPr>
          <w:trHeight w:val="324"/>
        </w:trPr>
        <w:tc>
          <w:tcPr>
            <w:tcW w:w="625" w:type="pct"/>
            <w:vMerge/>
            <w:vAlign w:val="center"/>
          </w:tcPr>
          <w:p w14:paraId="0DEC983F" w14:textId="77777777" w:rsidR="009A0DE4" w:rsidRPr="003A06B5" w:rsidRDefault="009A0DE4" w:rsidP="005A5260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770" w:type="pct"/>
            <w:gridSpan w:val="4"/>
            <w:vAlign w:val="center"/>
          </w:tcPr>
          <w:p w14:paraId="48995DB6" w14:textId="77777777" w:rsidR="009A0DE4" w:rsidRPr="003A06B5" w:rsidRDefault="009A0DE4" w:rsidP="005A5260">
            <w:pPr>
              <w:ind w:firstLineChars="300" w:firstLine="720"/>
              <w:rPr>
                <w:rFonts w:ascii="宋体" w:hAnsi="宋体"/>
                <w:color w:val="000000"/>
                <w:sz w:val="24"/>
              </w:rPr>
            </w:pPr>
            <w:r w:rsidRPr="003A06B5">
              <w:rPr>
                <w:rFonts w:ascii="宋体" w:hAnsi="宋体" w:hint="eastAsia"/>
                <w:color w:val="000000"/>
                <w:sz w:val="24"/>
              </w:rPr>
              <w:t>年　 月至　　年　　月</w:t>
            </w:r>
          </w:p>
        </w:tc>
        <w:tc>
          <w:tcPr>
            <w:tcW w:w="2605" w:type="pct"/>
            <w:gridSpan w:val="4"/>
            <w:vAlign w:val="center"/>
          </w:tcPr>
          <w:p w14:paraId="3EACEB21" w14:textId="77777777" w:rsidR="009A0DE4" w:rsidRPr="003A06B5" w:rsidRDefault="009A0DE4" w:rsidP="005A5260">
            <w:pPr>
              <w:rPr>
                <w:rFonts w:ascii="宋体" w:hAnsi="宋体"/>
                <w:color w:val="000000"/>
                <w:sz w:val="24"/>
              </w:rPr>
            </w:pPr>
          </w:p>
          <w:p w14:paraId="0AC52CEE" w14:textId="77777777" w:rsidR="009A0DE4" w:rsidRPr="003A06B5" w:rsidRDefault="009A0DE4" w:rsidP="005A5260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9A0DE4" w:rsidRPr="003A06B5" w14:paraId="15BBF393" w14:textId="77777777" w:rsidTr="005A5260">
        <w:trPr>
          <w:trHeight w:val="324"/>
        </w:trPr>
        <w:tc>
          <w:tcPr>
            <w:tcW w:w="625" w:type="pct"/>
            <w:vMerge/>
            <w:vAlign w:val="center"/>
          </w:tcPr>
          <w:p w14:paraId="03214645" w14:textId="77777777" w:rsidR="009A0DE4" w:rsidRPr="003A06B5" w:rsidRDefault="009A0DE4" w:rsidP="005A5260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770" w:type="pct"/>
            <w:gridSpan w:val="4"/>
            <w:vAlign w:val="center"/>
          </w:tcPr>
          <w:p w14:paraId="2E91776B" w14:textId="77777777" w:rsidR="009A0DE4" w:rsidRPr="003A06B5" w:rsidRDefault="009A0DE4" w:rsidP="005A5260">
            <w:pPr>
              <w:rPr>
                <w:rFonts w:ascii="宋体" w:hAnsi="宋体"/>
                <w:color w:val="000000"/>
                <w:sz w:val="24"/>
              </w:rPr>
            </w:pPr>
            <w:r w:rsidRPr="003A06B5">
              <w:rPr>
                <w:rFonts w:ascii="宋体" w:hAnsi="宋体" w:hint="eastAsia"/>
                <w:color w:val="000000"/>
                <w:sz w:val="24"/>
              </w:rPr>
              <w:t xml:space="preserve">　　　年　 月至　　年　　月</w:t>
            </w:r>
          </w:p>
        </w:tc>
        <w:tc>
          <w:tcPr>
            <w:tcW w:w="2605" w:type="pct"/>
            <w:gridSpan w:val="4"/>
            <w:vAlign w:val="center"/>
          </w:tcPr>
          <w:p w14:paraId="1D9F201D" w14:textId="77777777" w:rsidR="009A0DE4" w:rsidRPr="003A06B5" w:rsidRDefault="009A0DE4" w:rsidP="005A5260">
            <w:pPr>
              <w:rPr>
                <w:rFonts w:ascii="宋体" w:hAnsi="宋体"/>
                <w:color w:val="000000"/>
                <w:sz w:val="24"/>
              </w:rPr>
            </w:pPr>
          </w:p>
          <w:p w14:paraId="7C9FB3A6" w14:textId="77777777" w:rsidR="009A0DE4" w:rsidRPr="003A06B5" w:rsidRDefault="009A0DE4" w:rsidP="005A5260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9A0DE4" w:rsidRPr="003A06B5" w14:paraId="5F00D44B" w14:textId="77777777" w:rsidTr="005A5260">
        <w:trPr>
          <w:trHeight w:val="324"/>
        </w:trPr>
        <w:tc>
          <w:tcPr>
            <w:tcW w:w="625" w:type="pct"/>
            <w:vMerge/>
            <w:vAlign w:val="center"/>
          </w:tcPr>
          <w:p w14:paraId="667C0313" w14:textId="77777777" w:rsidR="009A0DE4" w:rsidRPr="003A06B5" w:rsidRDefault="009A0DE4" w:rsidP="005A5260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770" w:type="pct"/>
            <w:gridSpan w:val="4"/>
            <w:vAlign w:val="center"/>
          </w:tcPr>
          <w:p w14:paraId="3E8EE457" w14:textId="77777777" w:rsidR="009A0DE4" w:rsidRPr="003A06B5" w:rsidRDefault="009A0DE4" w:rsidP="005A5260">
            <w:pPr>
              <w:ind w:firstLineChars="300" w:firstLine="720"/>
              <w:rPr>
                <w:rFonts w:ascii="宋体" w:hAnsi="宋体"/>
                <w:color w:val="000000"/>
                <w:sz w:val="24"/>
              </w:rPr>
            </w:pPr>
            <w:r w:rsidRPr="003A06B5">
              <w:rPr>
                <w:rFonts w:ascii="宋体" w:hAnsi="宋体" w:hint="eastAsia"/>
                <w:color w:val="000000"/>
                <w:sz w:val="24"/>
              </w:rPr>
              <w:t>年　 月至　　年　　月</w:t>
            </w:r>
          </w:p>
        </w:tc>
        <w:tc>
          <w:tcPr>
            <w:tcW w:w="2605" w:type="pct"/>
            <w:gridSpan w:val="4"/>
            <w:vAlign w:val="center"/>
          </w:tcPr>
          <w:p w14:paraId="0ADAC1CA" w14:textId="77777777" w:rsidR="009A0DE4" w:rsidRPr="003A06B5" w:rsidRDefault="009A0DE4" w:rsidP="005A5260">
            <w:pPr>
              <w:rPr>
                <w:rFonts w:ascii="宋体" w:hAnsi="宋体"/>
                <w:color w:val="000000"/>
                <w:sz w:val="24"/>
              </w:rPr>
            </w:pPr>
          </w:p>
          <w:p w14:paraId="0549103E" w14:textId="77777777" w:rsidR="009A0DE4" w:rsidRPr="003A06B5" w:rsidRDefault="009A0DE4" w:rsidP="005A5260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9A0DE4" w:rsidRPr="003A06B5" w14:paraId="2DF09F26" w14:textId="77777777" w:rsidTr="005A5260">
        <w:trPr>
          <w:trHeight w:val="324"/>
        </w:trPr>
        <w:tc>
          <w:tcPr>
            <w:tcW w:w="625" w:type="pct"/>
            <w:vMerge/>
            <w:vAlign w:val="center"/>
          </w:tcPr>
          <w:p w14:paraId="3DDD1CCF" w14:textId="77777777" w:rsidR="009A0DE4" w:rsidRPr="003A06B5" w:rsidRDefault="009A0DE4" w:rsidP="005A5260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770" w:type="pct"/>
            <w:gridSpan w:val="4"/>
            <w:vAlign w:val="center"/>
          </w:tcPr>
          <w:p w14:paraId="66A709B0" w14:textId="77777777" w:rsidR="009A0DE4" w:rsidRPr="003A06B5" w:rsidRDefault="009A0DE4" w:rsidP="005A5260">
            <w:pPr>
              <w:rPr>
                <w:rFonts w:ascii="宋体" w:hAnsi="宋体"/>
                <w:color w:val="000000"/>
                <w:sz w:val="24"/>
              </w:rPr>
            </w:pPr>
            <w:r w:rsidRPr="003A06B5">
              <w:rPr>
                <w:rFonts w:ascii="宋体" w:hAnsi="宋体" w:hint="eastAsia"/>
                <w:color w:val="000000"/>
                <w:sz w:val="24"/>
              </w:rPr>
              <w:t xml:space="preserve">　　　年　 月至　　年　　月</w:t>
            </w:r>
          </w:p>
        </w:tc>
        <w:tc>
          <w:tcPr>
            <w:tcW w:w="2605" w:type="pct"/>
            <w:gridSpan w:val="4"/>
            <w:vAlign w:val="center"/>
          </w:tcPr>
          <w:p w14:paraId="312B92A2" w14:textId="77777777" w:rsidR="009A0DE4" w:rsidRPr="003A06B5" w:rsidRDefault="009A0DE4" w:rsidP="005A5260">
            <w:pPr>
              <w:rPr>
                <w:rFonts w:ascii="宋体" w:hAnsi="宋体"/>
                <w:color w:val="000000"/>
                <w:sz w:val="24"/>
              </w:rPr>
            </w:pPr>
          </w:p>
          <w:p w14:paraId="6FA527B1" w14:textId="77777777" w:rsidR="009A0DE4" w:rsidRPr="003A06B5" w:rsidRDefault="009A0DE4" w:rsidP="005A5260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9A0DE4" w:rsidRPr="003A06B5" w14:paraId="550EC860" w14:textId="77777777" w:rsidTr="005A5260">
        <w:trPr>
          <w:trHeight w:val="324"/>
        </w:trPr>
        <w:tc>
          <w:tcPr>
            <w:tcW w:w="625" w:type="pct"/>
            <w:vMerge/>
            <w:vAlign w:val="center"/>
          </w:tcPr>
          <w:p w14:paraId="03163360" w14:textId="77777777" w:rsidR="009A0DE4" w:rsidRPr="003A06B5" w:rsidRDefault="009A0DE4" w:rsidP="005A5260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770" w:type="pct"/>
            <w:gridSpan w:val="4"/>
            <w:vAlign w:val="center"/>
          </w:tcPr>
          <w:p w14:paraId="05BD90B1" w14:textId="77777777" w:rsidR="009A0DE4" w:rsidRPr="003A06B5" w:rsidRDefault="009A0DE4" w:rsidP="005A5260">
            <w:pPr>
              <w:ind w:firstLineChars="300" w:firstLine="720"/>
              <w:rPr>
                <w:rFonts w:ascii="宋体" w:hAnsi="宋体"/>
                <w:color w:val="000000"/>
                <w:sz w:val="24"/>
              </w:rPr>
            </w:pPr>
            <w:r w:rsidRPr="003A06B5">
              <w:rPr>
                <w:rFonts w:ascii="宋体" w:hAnsi="宋体" w:hint="eastAsia"/>
                <w:color w:val="000000"/>
                <w:sz w:val="24"/>
              </w:rPr>
              <w:t>年　 月至　　年　　月</w:t>
            </w:r>
          </w:p>
        </w:tc>
        <w:tc>
          <w:tcPr>
            <w:tcW w:w="2605" w:type="pct"/>
            <w:gridSpan w:val="4"/>
            <w:vAlign w:val="center"/>
          </w:tcPr>
          <w:p w14:paraId="54648D3A" w14:textId="77777777" w:rsidR="009A0DE4" w:rsidRPr="003A06B5" w:rsidRDefault="009A0DE4" w:rsidP="005A5260">
            <w:pPr>
              <w:rPr>
                <w:rFonts w:ascii="宋体" w:hAnsi="宋体"/>
                <w:color w:val="000000"/>
                <w:sz w:val="24"/>
              </w:rPr>
            </w:pPr>
          </w:p>
          <w:p w14:paraId="308ABA03" w14:textId="77777777" w:rsidR="009A0DE4" w:rsidRPr="003A06B5" w:rsidRDefault="009A0DE4" w:rsidP="005A5260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9A0DE4" w:rsidRPr="003A06B5" w14:paraId="5B5E7480" w14:textId="77777777" w:rsidTr="005A5260">
        <w:trPr>
          <w:trHeight w:val="324"/>
        </w:trPr>
        <w:tc>
          <w:tcPr>
            <w:tcW w:w="625" w:type="pct"/>
            <w:vMerge/>
            <w:vAlign w:val="center"/>
          </w:tcPr>
          <w:p w14:paraId="3329E910" w14:textId="77777777" w:rsidR="009A0DE4" w:rsidRPr="003A06B5" w:rsidRDefault="009A0DE4" w:rsidP="005A5260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770" w:type="pct"/>
            <w:gridSpan w:val="4"/>
            <w:vAlign w:val="center"/>
          </w:tcPr>
          <w:p w14:paraId="69DECAA6" w14:textId="77777777" w:rsidR="009A0DE4" w:rsidRPr="003A06B5" w:rsidRDefault="009A0DE4" w:rsidP="005A5260">
            <w:pPr>
              <w:rPr>
                <w:rFonts w:ascii="宋体" w:hAnsi="宋体"/>
                <w:color w:val="000000"/>
                <w:sz w:val="24"/>
              </w:rPr>
            </w:pPr>
            <w:r w:rsidRPr="003A06B5">
              <w:rPr>
                <w:rFonts w:ascii="宋体" w:hAnsi="宋体" w:hint="eastAsia"/>
                <w:color w:val="000000"/>
                <w:sz w:val="24"/>
              </w:rPr>
              <w:t xml:space="preserve">　　　年　 月至　  年　　月</w:t>
            </w:r>
          </w:p>
        </w:tc>
        <w:tc>
          <w:tcPr>
            <w:tcW w:w="2605" w:type="pct"/>
            <w:gridSpan w:val="4"/>
            <w:vAlign w:val="center"/>
          </w:tcPr>
          <w:p w14:paraId="23113938" w14:textId="77777777" w:rsidR="009A0DE4" w:rsidRPr="003A06B5" w:rsidRDefault="009A0DE4" w:rsidP="005A5260">
            <w:pPr>
              <w:rPr>
                <w:rFonts w:ascii="宋体" w:hAnsi="宋体"/>
                <w:color w:val="000000"/>
                <w:sz w:val="24"/>
              </w:rPr>
            </w:pPr>
          </w:p>
          <w:p w14:paraId="66CCD6EF" w14:textId="77777777" w:rsidR="009A0DE4" w:rsidRPr="003A06B5" w:rsidRDefault="009A0DE4" w:rsidP="005A5260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9A0DE4" w:rsidRPr="003A06B5" w14:paraId="4548FD9B" w14:textId="77777777" w:rsidTr="005A5260">
        <w:trPr>
          <w:trHeight w:val="324"/>
        </w:trPr>
        <w:tc>
          <w:tcPr>
            <w:tcW w:w="625" w:type="pct"/>
            <w:vMerge/>
            <w:vAlign w:val="center"/>
          </w:tcPr>
          <w:p w14:paraId="51A83EFF" w14:textId="77777777" w:rsidR="009A0DE4" w:rsidRPr="003A06B5" w:rsidRDefault="009A0DE4" w:rsidP="005A5260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770" w:type="pct"/>
            <w:gridSpan w:val="4"/>
            <w:vAlign w:val="center"/>
          </w:tcPr>
          <w:p w14:paraId="3E859713" w14:textId="77777777" w:rsidR="009A0DE4" w:rsidRPr="003A06B5" w:rsidRDefault="009A0DE4" w:rsidP="005A5260">
            <w:pPr>
              <w:ind w:firstLineChars="300" w:firstLine="720"/>
              <w:rPr>
                <w:rFonts w:ascii="宋体" w:hAnsi="宋体"/>
                <w:color w:val="000000"/>
                <w:sz w:val="24"/>
              </w:rPr>
            </w:pPr>
            <w:r w:rsidRPr="003A06B5">
              <w:rPr>
                <w:rFonts w:ascii="宋体" w:hAnsi="宋体" w:hint="eastAsia"/>
                <w:color w:val="000000"/>
                <w:sz w:val="24"/>
              </w:rPr>
              <w:t>年　 月至　　年　　月</w:t>
            </w:r>
          </w:p>
        </w:tc>
        <w:tc>
          <w:tcPr>
            <w:tcW w:w="2605" w:type="pct"/>
            <w:gridSpan w:val="4"/>
            <w:vAlign w:val="center"/>
          </w:tcPr>
          <w:p w14:paraId="260196F6" w14:textId="77777777" w:rsidR="009A0DE4" w:rsidRPr="003A06B5" w:rsidRDefault="009A0DE4" w:rsidP="005A5260">
            <w:pPr>
              <w:rPr>
                <w:rFonts w:ascii="宋体" w:hAnsi="宋体"/>
                <w:color w:val="000000"/>
                <w:sz w:val="24"/>
              </w:rPr>
            </w:pPr>
          </w:p>
          <w:p w14:paraId="260913CA" w14:textId="77777777" w:rsidR="009A0DE4" w:rsidRPr="003A06B5" w:rsidRDefault="009A0DE4" w:rsidP="005A5260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9A0DE4" w:rsidRPr="003A06B5" w14:paraId="3D4D8B86" w14:textId="77777777" w:rsidTr="005A5260">
        <w:trPr>
          <w:trHeight w:val="1421"/>
        </w:trPr>
        <w:tc>
          <w:tcPr>
            <w:tcW w:w="5000" w:type="pct"/>
            <w:gridSpan w:val="9"/>
            <w:vAlign w:val="center"/>
          </w:tcPr>
          <w:p w14:paraId="1C35F941" w14:textId="77777777" w:rsidR="009A0DE4" w:rsidRPr="003A06B5" w:rsidRDefault="009A0DE4" w:rsidP="005A5260">
            <w:pPr>
              <w:rPr>
                <w:rFonts w:ascii="宋体" w:hAnsi="宋体"/>
                <w:color w:val="000000"/>
                <w:sz w:val="24"/>
              </w:rPr>
            </w:pPr>
            <w:r w:rsidRPr="003A06B5">
              <w:rPr>
                <w:rFonts w:ascii="宋体" w:hAnsi="宋体" w:hint="eastAsia"/>
                <w:color w:val="000000"/>
                <w:sz w:val="24"/>
              </w:rPr>
              <w:t>单位对实习计划的意见：</w:t>
            </w:r>
          </w:p>
          <w:p w14:paraId="5DA7F333" w14:textId="77777777" w:rsidR="009A0DE4" w:rsidRPr="003A06B5" w:rsidRDefault="009A0DE4" w:rsidP="005A5260">
            <w:pPr>
              <w:rPr>
                <w:rFonts w:ascii="宋体" w:hAnsi="宋体"/>
                <w:color w:val="000000"/>
                <w:sz w:val="24"/>
              </w:rPr>
            </w:pPr>
          </w:p>
          <w:p w14:paraId="0F29DB66" w14:textId="77777777" w:rsidR="009A0DE4" w:rsidRPr="003A06B5" w:rsidRDefault="009A0DE4" w:rsidP="005A5260">
            <w:pPr>
              <w:rPr>
                <w:rFonts w:ascii="宋体" w:hAnsi="宋体"/>
                <w:color w:val="000000"/>
                <w:sz w:val="24"/>
              </w:rPr>
            </w:pPr>
          </w:p>
          <w:p w14:paraId="53D292CC" w14:textId="77777777" w:rsidR="009A0DE4" w:rsidRPr="003A06B5" w:rsidRDefault="009A0DE4" w:rsidP="005A5260">
            <w:pPr>
              <w:rPr>
                <w:rFonts w:ascii="宋体" w:hAnsi="宋体"/>
                <w:color w:val="000000"/>
                <w:sz w:val="24"/>
              </w:rPr>
            </w:pPr>
          </w:p>
          <w:p w14:paraId="50568588" w14:textId="77777777" w:rsidR="009A0DE4" w:rsidRPr="003A06B5" w:rsidRDefault="009A0DE4" w:rsidP="005A5260">
            <w:pPr>
              <w:rPr>
                <w:rFonts w:ascii="宋体" w:hAnsi="宋体"/>
                <w:color w:val="000000"/>
                <w:sz w:val="24"/>
              </w:rPr>
            </w:pPr>
            <w:r w:rsidRPr="003A06B5">
              <w:rPr>
                <w:rFonts w:ascii="宋体" w:hAnsi="宋体" w:hint="eastAsia"/>
                <w:color w:val="000000"/>
                <w:sz w:val="24"/>
              </w:rPr>
              <w:t xml:space="preserve">　　　　　　　　　　　　　　　　　　　　　　单位签章：</w:t>
            </w:r>
          </w:p>
          <w:p w14:paraId="224DA20D" w14:textId="77777777" w:rsidR="009A0DE4" w:rsidRPr="003A06B5" w:rsidRDefault="009A0DE4" w:rsidP="005A5260">
            <w:pPr>
              <w:rPr>
                <w:rFonts w:ascii="宋体" w:hAnsi="宋体"/>
                <w:color w:val="000000"/>
                <w:sz w:val="24"/>
              </w:rPr>
            </w:pPr>
            <w:r w:rsidRPr="003A06B5">
              <w:rPr>
                <w:rFonts w:ascii="宋体" w:hAnsi="宋体" w:hint="eastAsia"/>
                <w:color w:val="000000"/>
                <w:sz w:val="24"/>
              </w:rPr>
              <w:t xml:space="preserve">　　　　　　　　　　　　　　　　　　　　　　　　年　　月　　日</w:t>
            </w:r>
          </w:p>
          <w:p w14:paraId="174E98ED" w14:textId="77777777" w:rsidR="009A0DE4" w:rsidRPr="003A06B5" w:rsidRDefault="009A0DE4" w:rsidP="005A5260">
            <w:pPr>
              <w:rPr>
                <w:rFonts w:ascii="宋体" w:hAnsi="宋体"/>
                <w:color w:val="000000"/>
                <w:sz w:val="24"/>
              </w:rPr>
            </w:pPr>
          </w:p>
        </w:tc>
      </w:tr>
    </w:tbl>
    <w:p w14:paraId="1D200B38" w14:textId="00AA576D" w:rsidR="009A0DE4" w:rsidRPr="009A0DE4" w:rsidRDefault="009A0DE4" w:rsidP="009A0DE4">
      <w:pPr>
        <w:spacing w:line="300" w:lineRule="auto"/>
        <w:ind w:left="630" w:hangingChars="300" w:hanging="630"/>
        <w:rPr>
          <w:color w:val="000000"/>
        </w:rPr>
      </w:pPr>
      <w:r w:rsidRPr="003A06B5">
        <w:rPr>
          <w:rFonts w:hint="eastAsia"/>
          <w:color w:val="000000"/>
        </w:rPr>
        <w:t>说明：到岗两周内填写</w:t>
      </w:r>
      <w:r w:rsidRPr="00F93D11">
        <w:rPr>
          <w:rFonts w:hint="eastAsia"/>
        </w:rPr>
        <w:t>此表，将此表以图片形式上传到学校毕业实习管理平台；经申请同意更换实习单位的实习生应重填本表。</w:t>
      </w:r>
    </w:p>
    <w:sectPr w:rsidR="009A0DE4" w:rsidRPr="009A0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7338B" w14:textId="77777777" w:rsidR="00DC2AD1" w:rsidRDefault="00DC2AD1" w:rsidP="00973658">
      <w:r>
        <w:separator/>
      </w:r>
    </w:p>
  </w:endnote>
  <w:endnote w:type="continuationSeparator" w:id="0">
    <w:p w14:paraId="7B6FF809" w14:textId="77777777" w:rsidR="00DC2AD1" w:rsidRDefault="00DC2AD1" w:rsidP="00973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0D750" w14:textId="77777777" w:rsidR="00DC2AD1" w:rsidRDefault="00DC2AD1" w:rsidP="00973658">
      <w:r>
        <w:separator/>
      </w:r>
    </w:p>
  </w:footnote>
  <w:footnote w:type="continuationSeparator" w:id="0">
    <w:p w14:paraId="256FB71B" w14:textId="77777777" w:rsidR="00DC2AD1" w:rsidRDefault="00DC2AD1" w:rsidP="009736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A7"/>
    <w:rsid w:val="005F7180"/>
    <w:rsid w:val="00973658"/>
    <w:rsid w:val="009A0DE4"/>
    <w:rsid w:val="009E60E3"/>
    <w:rsid w:val="00A4618C"/>
    <w:rsid w:val="00D521A7"/>
    <w:rsid w:val="00DC2AD1"/>
    <w:rsid w:val="00E5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6F138"/>
  <w15:chartTrackingRefBased/>
  <w15:docId w15:val="{90317ECC-8BBF-415E-847F-AED1357D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65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36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365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3658"/>
    <w:rPr>
      <w:sz w:val="18"/>
      <w:szCs w:val="18"/>
    </w:rPr>
  </w:style>
  <w:style w:type="paragraph" w:customStyle="1" w:styleId="1">
    <w:name w:val="样式1"/>
    <w:basedOn w:val="a"/>
    <w:rsid w:val="00973658"/>
    <w:pPr>
      <w:spacing w:line="240" w:lineRule="atLeast"/>
      <w:jc w:val="center"/>
    </w:pPr>
    <w:rPr>
      <w:b/>
      <w:position w:val="-34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新</dc:creator>
  <cp:keywords/>
  <dc:description/>
  <cp:lastModifiedBy>谭 新</cp:lastModifiedBy>
  <cp:revision>4</cp:revision>
  <dcterms:created xsi:type="dcterms:W3CDTF">2020-02-22T11:05:00Z</dcterms:created>
  <dcterms:modified xsi:type="dcterms:W3CDTF">2020-03-13T11:49:00Z</dcterms:modified>
</cp:coreProperties>
</file>