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BEF4F" w14:textId="77777777" w:rsidR="00261872" w:rsidRDefault="00261872" w:rsidP="00261872">
      <w:pPr>
        <w:spacing w:line="300" w:lineRule="auto"/>
        <w:jc w:val="center"/>
        <w:rPr>
          <w:rFonts w:ascii="黑体" w:eastAsia="黑体"/>
          <w:b/>
          <w:color w:val="000000"/>
          <w:sz w:val="32"/>
          <w:szCs w:val="32"/>
        </w:rPr>
      </w:pPr>
      <w:r>
        <w:rPr>
          <w:rFonts w:ascii="黑体" w:eastAsia="黑体" w:hint="eastAsia"/>
          <w:b/>
          <w:color w:val="000000"/>
          <w:sz w:val="32"/>
          <w:szCs w:val="32"/>
        </w:rPr>
        <w:t>广东食品药品职业学院</w:t>
      </w:r>
    </w:p>
    <w:p w14:paraId="60A882F0" w14:textId="255F3090" w:rsidR="00261872" w:rsidRDefault="00261872" w:rsidP="00261872">
      <w:pPr>
        <w:spacing w:line="300" w:lineRule="auto"/>
        <w:jc w:val="center"/>
        <w:rPr>
          <w:rFonts w:ascii="黑体" w:eastAsia="黑体" w:hAnsi="宋体" w:hint="eastAsia"/>
          <w:b/>
          <w:color w:val="000000"/>
          <w:spacing w:val="10"/>
          <w:sz w:val="32"/>
          <w:szCs w:val="32"/>
        </w:rPr>
      </w:pPr>
      <w:r>
        <w:rPr>
          <w:rFonts w:ascii="黑体" w:eastAsia="黑体" w:hint="eastAsia"/>
          <w:b/>
          <w:color w:val="000000"/>
          <w:sz w:val="32"/>
          <w:szCs w:val="32"/>
        </w:rPr>
        <w:t>X</w:t>
      </w:r>
      <w:bookmarkStart w:id="0" w:name="_GoBack"/>
      <w:bookmarkEnd w:id="0"/>
      <w:r>
        <w:rPr>
          <w:rFonts w:ascii="黑体" w:eastAsia="黑体" w:hint="eastAsia"/>
          <w:b/>
          <w:color w:val="000000"/>
          <w:sz w:val="32"/>
          <w:szCs w:val="32"/>
        </w:rPr>
        <w:t>月实习月报表</w:t>
      </w:r>
    </w:p>
    <w:tbl>
      <w:tblPr>
        <w:tblW w:w="536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1319"/>
        <w:gridCol w:w="751"/>
        <w:gridCol w:w="661"/>
        <w:gridCol w:w="662"/>
        <w:gridCol w:w="657"/>
        <w:gridCol w:w="662"/>
        <w:gridCol w:w="657"/>
        <w:gridCol w:w="691"/>
        <w:gridCol w:w="687"/>
        <w:gridCol w:w="1147"/>
      </w:tblGrid>
      <w:tr w:rsidR="00261872" w14:paraId="779B3C98" w14:textId="77777777" w:rsidTr="000E18A4">
        <w:trPr>
          <w:cantSplit/>
          <w:trHeight w:val="263"/>
          <w:jc w:val="center"/>
        </w:trPr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42357" w14:textId="77777777" w:rsidR="00261872" w:rsidRDefault="00261872" w:rsidP="000E18A4">
            <w:pPr>
              <w:spacing w:line="300" w:lineRule="auto"/>
              <w:jc w:val="center"/>
              <w:rPr>
                <w:rFonts w:ascii="宋体" w:hAnsi="宋体"/>
                <w:color w:val="000000"/>
                <w:spacing w:val="1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姓名</w:t>
            </w:r>
          </w:p>
        </w:tc>
        <w:tc>
          <w:tcPr>
            <w:tcW w:w="11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CA337" w14:textId="77777777" w:rsidR="00261872" w:rsidRDefault="00261872" w:rsidP="000E18A4">
            <w:pPr>
              <w:spacing w:line="300" w:lineRule="auto"/>
              <w:jc w:val="center"/>
              <w:rPr>
                <w:rFonts w:ascii="宋体" w:hAnsi="宋体"/>
                <w:color w:val="000000"/>
                <w:spacing w:val="10"/>
                <w:sz w:val="24"/>
              </w:rPr>
            </w:pPr>
          </w:p>
        </w:tc>
        <w:tc>
          <w:tcPr>
            <w:tcW w:w="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E29F4" w14:textId="77777777" w:rsidR="00261872" w:rsidRDefault="00261872" w:rsidP="000E18A4">
            <w:pPr>
              <w:spacing w:line="300" w:lineRule="auto"/>
              <w:jc w:val="center"/>
              <w:rPr>
                <w:rFonts w:ascii="宋体" w:hAnsi="宋体"/>
                <w:color w:val="000000"/>
                <w:spacing w:val="1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专业班级</w:t>
            </w:r>
          </w:p>
        </w:tc>
        <w:tc>
          <w:tcPr>
            <w:tcW w:w="7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C5F97" w14:textId="77777777" w:rsidR="00261872" w:rsidRDefault="00261872" w:rsidP="000E18A4">
            <w:pPr>
              <w:spacing w:line="300" w:lineRule="auto"/>
              <w:jc w:val="center"/>
              <w:rPr>
                <w:rFonts w:ascii="宋体" w:hAnsi="宋体"/>
                <w:color w:val="000000"/>
                <w:spacing w:val="10"/>
                <w:sz w:val="24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BF78E" w14:textId="77777777" w:rsidR="00261872" w:rsidRDefault="00261872" w:rsidP="000E18A4">
            <w:pPr>
              <w:spacing w:line="300" w:lineRule="auto"/>
              <w:jc w:val="center"/>
              <w:rPr>
                <w:rFonts w:ascii="宋体" w:hAnsi="宋体"/>
                <w:color w:val="000000"/>
                <w:spacing w:val="1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学号</w:t>
            </w:r>
          </w:p>
        </w:tc>
        <w:tc>
          <w:tcPr>
            <w:tcW w:w="10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4B1F0" w14:textId="77777777" w:rsidR="00261872" w:rsidRDefault="00261872" w:rsidP="000E18A4">
            <w:pPr>
              <w:spacing w:line="300" w:lineRule="auto"/>
              <w:jc w:val="center"/>
              <w:rPr>
                <w:rFonts w:ascii="宋体" w:hAnsi="宋体"/>
                <w:color w:val="000000"/>
                <w:spacing w:val="10"/>
                <w:sz w:val="24"/>
              </w:rPr>
            </w:pPr>
          </w:p>
        </w:tc>
      </w:tr>
      <w:tr w:rsidR="00261872" w14:paraId="2BC61494" w14:textId="77777777" w:rsidTr="000E18A4">
        <w:trPr>
          <w:cantSplit/>
          <w:trHeight w:val="262"/>
          <w:jc w:val="center"/>
        </w:trPr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09DD7" w14:textId="77777777" w:rsidR="00261872" w:rsidRDefault="00261872" w:rsidP="000E18A4">
            <w:pPr>
              <w:spacing w:line="300" w:lineRule="auto"/>
              <w:jc w:val="center"/>
              <w:rPr>
                <w:rFonts w:ascii="宋体" w:hAnsi="宋体"/>
                <w:color w:val="000000"/>
                <w:spacing w:val="10"/>
                <w:sz w:val="24"/>
              </w:rPr>
            </w:pPr>
            <w:r>
              <w:rPr>
                <w:rFonts w:ascii="宋体" w:hAnsi="宋体" w:hint="eastAsia"/>
                <w:color w:val="000000"/>
                <w:spacing w:val="10"/>
                <w:sz w:val="24"/>
              </w:rPr>
              <w:t>实习</w:t>
            </w:r>
          </w:p>
          <w:p w14:paraId="1063F615" w14:textId="77777777" w:rsidR="00261872" w:rsidRDefault="00261872" w:rsidP="000E18A4">
            <w:pPr>
              <w:spacing w:line="300" w:lineRule="auto"/>
              <w:jc w:val="center"/>
              <w:rPr>
                <w:rFonts w:ascii="宋体" w:hAnsi="宋体"/>
                <w:color w:val="000000"/>
                <w:spacing w:val="10"/>
                <w:sz w:val="24"/>
              </w:rPr>
            </w:pPr>
            <w:r>
              <w:rPr>
                <w:rFonts w:ascii="宋体" w:hAnsi="宋体" w:hint="eastAsia"/>
                <w:color w:val="000000"/>
                <w:spacing w:val="10"/>
                <w:sz w:val="24"/>
              </w:rPr>
              <w:t>单位</w:t>
            </w:r>
          </w:p>
        </w:tc>
        <w:tc>
          <w:tcPr>
            <w:tcW w:w="190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44736" w14:textId="77777777" w:rsidR="00261872" w:rsidRDefault="00261872" w:rsidP="000E18A4">
            <w:pPr>
              <w:spacing w:line="300" w:lineRule="auto"/>
              <w:jc w:val="center"/>
              <w:rPr>
                <w:rFonts w:ascii="宋体" w:hAnsi="宋体"/>
                <w:color w:val="000000"/>
                <w:spacing w:val="10"/>
                <w:sz w:val="24"/>
              </w:rPr>
            </w:pPr>
          </w:p>
        </w:tc>
        <w:tc>
          <w:tcPr>
            <w:tcW w:w="7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CDCAE" w14:textId="77777777" w:rsidR="00261872" w:rsidRDefault="00261872" w:rsidP="000E18A4">
            <w:pPr>
              <w:spacing w:line="300" w:lineRule="auto"/>
              <w:jc w:val="center"/>
              <w:rPr>
                <w:rFonts w:ascii="宋体" w:hAnsi="宋体"/>
                <w:color w:val="000000"/>
                <w:spacing w:val="10"/>
                <w:sz w:val="24"/>
              </w:rPr>
            </w:pPr>
            <w:r>
              <w:rPr>
                <w:rFonts w:ascii="宋体" w:hAnsi="宋体" w:hint="eastAsia"/>
                <w:color w:val="000000"/>
                <w:spacing w:val="10"/>
                <w:sz w:val="24"/>
              </w:rPr>
              <w:t>实习</w:t>
            </w:r>
          </w:p>
          <w:p w14:paraId="13FAAE92" w14:textId="77777777" w:rsidR="00261872" w:rsidRDefault="00261872" w:rsidP="000E18A4">
            <w:pPr>
              <w:spacing w:line="300" w:lineRule="auto"/>
              <w:jc w:val="center"/>
              <w:rPr>
                <w:rFonts w:ascii="宋体" w:hAnsi="宋体"/>
                <w:color w:val="000000"/>
                <w:spacing w:val="10"/>
                <w:sz w:val="24"/>
              </w:rPr>
            </w:pPr>
            <w:r>
              <w:rPr>
                <w:rFonts w:ascii="宋体" w:hAnsi="宋体" w:hint="eastAsia"/>
                <w:color w:val="000000"/>
                <w:spacing w:val="10"/>
                <w:sz w:val="24"/>
              </w:rPr>
              <w:t>岗位</w:t>
            </w:r>
          </w:p>
        </w:tc>
        <w:tc>
          <w:tcPr>
            <w:tcW w:w="178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7C2BA" w14:textId="77777777" w:rsidR="00261872" w:rsidRDefault="00261872" w:rsidP="000E18A4">
            <w:pPr>
              <w:spacing w:line="300" w:lineRule="auto"/>
              <w:jc w:val="center"/>
              <w:rPr>
                <w:rFonts w:ascii="宋体" w:hAnsi="宋体"/>
                <w:color w:val="000000"/>
                <w:spacing w:val="10"/>
                <w:sz w:val="24"/>
              </w:rPr>
            </w:pPr>
          </w:p>
        </w:tc>
      </w:tr>
      <w:tr w:rsidR="00261872" w14:paraId="2E8F394F" w14:textId="77777777" w:rsidTr="000E18A4">
        <w:trPr>
          <w:trHeight w:val="443"/>
          <w:jc w:val="center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03A08" w14:textId="77777777" w:rsidR="00261872" w:rsidRDefault="00261872" w:rsidP="000E18A4">
            <w:pPr>
              <w:spacing w:line="300" w:lineRule="auto"/>
              <w:jc w:val="center"/>
              <w:rPr>
                <w:rFonts w:ascii="宋体" w:hAnsi="宋体"/>
                <w:color w:val="000000"/>
                <w:spacing w:val="10"/>
                <w:sz w:val="24"/>
              </w:rPr>
            </w:pPr>
            <w:r>
              <w:rPr>
                <w:rFonts w:ascii="宋体" w:hAnsi="宋体" w:hint="eastAsia"/>
                <w:color w:val="000000"/>
                <w:spacing w:val="10"/>
                <w:sz w:val="24"/>
              </w:rPr>
              <w:t>个人总结</w:t>
            </w:r>
          </w:p>
        </w:tc>
      </w:tr>
      <w:tr w:rsidR="00261872" w14:paraId="4747BB6A" w14:textId="77777777" w:rsidTr="000E18A4">
        <w:trPr>
          <w:trHeight w:val="3720"/>
          <w:jc w:val="center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6592D" w14:textId="77777777" w:rsidR="00261872" w:rsidRDefault="00261872" w:rsidP="000E18A4">
            <w:pPr>
              <w:spacing w:line="300" w:lineRule="auto"/>
              <w:rPr>
                <w:rFonts w:ascii="宋体" w:hAnsi="宋体"/>
                <w:color w:val="000000"/>
                <w:spacing w:val="10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填写本月实习内容总结、思想汇报、实习感悟、今后努力方向等。</w:t>
            </w:r>
          </w:p>
          <w:p w14:paraId="6DE7E624" w14:textId="77777777" w:rsidR="00261872" w:rsidRDefault="00261872" w:rsidP="000E18A4">
            <w:pPr>
              <w:spacing w:line="300" w:lineRule="auto"/>
              <w:rPr>
                <w:rFonts w:ascii="宋体" w:hAnsi="宋体" w:hint="eastAsia"/>
                <w:color w:val="000000"/>
                <w:spacing w:val="10"/>
                <w:szCs w:val="21"/>
              </w:rPr>
            </w:pPr>
          </w:p>
          <w:p w14:paraId="7474E843" w14:textId="77777777" w:rsidR="00261872" w:rsidRDefault="00261872" w:rsidP="000E18A4">
            <w:pPr>
              <w:spacing w:line="300" w:lineRule="auto"/>
              <w:rPr>
                <w:rFonts w:ascii="宋体" w:hAnsi="宋体" w:hint="eastAsia"/>
                <w:color w:val="000000"/>
                <w:spacing w:val="10"/>
                <w:szCs w:val="21"/>
              </w:rPr>
            </w:pPr>
          </w:p>
          <w:p w14:paraId="43FF55D7" w14:textId="77777777" w:rsidR="00261872" w:rsidRDefault="00261872" w:rsidP="000E18A4">
            <w:pPr>
              <w:spacing w:line="300" w:lineRule="auto"/>
              <w:rPr>
                <w:rFonts w:ascii="宋体" w:hAnsi="宋体" w:hint="eastAsia"/>
                <w:color w:val="000000"/>
                <w:spacing w:val="10"/>
                <w:szCs w:val="21"/>
              </w:rPr>
            </w:pPr>
          </w:p>
          <w:p w14:paraId="358CEA8E" w14:textId="77777777" w:rsidR="00261872" w:rsidRDefault="00261872" w:rsidP="000E18A4">
            <w:pPr>
              <w:spacing w:line="300" w:lineRule="auto"/>
              <w:rPr>
                <w:rFonts w:ascii="宋体" w:hAnsi="宋体" w:hint="eastAsia"/>
                <w:color w:val="000000"/>
                <w:spacing w:val="10"/>
                <w:szCs w:val="21"/>
              </w:rPr>
            </w:pPr>
          </w:p>
          <w:p w14:paraId="7A0F0E11" w14:textId="77777777" w:rsidR="00261872" w:rsidRDefault="00261872" w:rsidP="000E18A4">
            <w:pPr>
              <w:spacing w:line="300" w:lineRule="auto"/>
              <w:rPr>
                <w:rFonts w:ascii="宋体" w:hAnsi="宋体" w:hint="eastAsia"/>
                <w:color w:val="000000"/>
                <w:spacing w:val="10"/>
                <w:szCs w:val="21"/>
              </w:rPr>
            </w:pPr>
          </w:p>
          <w:p w14:paraId="2E9BA321" w14:textId="77777777" w:rsidR="00261872" w:rsidRDefault="00261872" w:rsidP="000E18A4">
            <w:pPr>
              <w:spacing w:line="300" w:lineRule="auto"/>
              <w:rPr>
                <w:rFonts w:ascii="宋体" w:hAnsi="宋体" w:hint="eastAsia"/>
                <w:color w:val="000000"/>
                <w:spacing w:val="10"/>
                <w:szCs w:val="21"/>
              </w:rPr>
            </w:pPr>
          </w:p>
          <w:p w14:paraId="23CDF3B2" w14:textId="77777777" w:rsidR="00261872" w:rsidRDefault="00261872" w:rsidP="000E18A4">
            <w:pPr>
              <w:spacing w:line="300" w:lineRule="auto"/>
              <w:ind w:right="520"/>
              <w:rPr>
                <w:rFonts w:ascii="宋体" w:hAnsi="宋体" w:hint="eastAsia"/>
                <w:color w:val="000000"/>
                <w:spacing w:val="10"/>
                <w:szCs w:val="21"/>
              </w:rPr>
            </w:pPr>
          </w:p>
          <w:p w14:paraId="2F0AAAD0" w14:textId="77777777" w:rsidR="00261872" w:rsidRDefault="00261872" w:rsidP="000E18A4">
            <w:pPr>
              <w:spacing w:line="300" w:lineRule="auto"/>
              <w:ind w:firstLineChars="850" w:firstLine="2210"/>
              <w:rPr>
                <w:rFonts w:ascii="宋体" w:hAnsi="宋体"/>
                <w:color w:val="000000"/>
                <w:spacing w:val="10"/>
                <w:sz w:val="24"/>
              </w:rPr>
            </w:pPr>
            <w:r>
              <w:rPr>
                <w:rFonts w:ascii="宋体" w:hAnsi="宋体" w:hint="eastAsia"/>
                <w:color w:val="000000"/>
                <w:spacing w:val="10"/>
                <w:sz w:val="24"/>
              </w:rPr>
              <w:t>学生（签字）：</w:t>
            </w:r>
            <w:r>
              <w:rPr>
                <w:rFonts w:ascii="宋体" w:hAnsi="宋体" w:hint="eastAsia"/>
                <w:color w:val="000000"/>
                <w:spacing w:val="10"/>
                <w:sz w:val="24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color w:val="000000"/>
                <w:spacing w:val="10"/>
                <w:sz w:val="24"/>
              </w:rPr>
              <w:t xml:space="preserve">         年  月  日</w:t>
            </w:r>
          </w:p>
        </w:tc>
      </w:tr>
      <w:tr w:rsidR="00261872" w14:paraId="3EA0E604" w14:textId="77777777" w:rsidTr="000E18A4">
        <w:trPr>
          <w:trHeight w:val="465"/>
          <w:jc w:val="center"/>
        </w:trPr>
        <w:tc>
          <w:tcPr>
            <w:tcW w:w="5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DA0C9" w14:textId="77777777" w:rsidR="00261872" w:rsidRDefault="00261872" w:rsidP="000E18A4">
            <w:pPr>
              <w:spacing w:line="30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带教老</w:t>
            </w:r>
          </w:p>
          <w:p w14:paraId="283DF93E" w14:textId="77777777" w:rsidR="00261872" w:rsidRDefault="00261872" w:rsidP="000E18A4">
            <w:pPr>
              <w:spacing w:line="300" w:lineRule="auto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师评分</w:t>
            </w:r>
          </w:p>
          <w:p w14:paraId="6C8F782B" w14:textId="77777777" w:rsidR="00261872" w:rsidRDefault="00261872" w:rsidP="000E18A4">
            <w:pPr>
              <w:spacing w:line="30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及建议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EFBF" w14:textId="77777777" w:rsidR="00261872" w:rsidRDefault="00261872" w:rsidP="000E18A4">
            <w:pPr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工作态度</w:t>
            </w:r>
          </w:p>
        </w:tc>
        <w:tc>
          <w:tcPr>
            <w:tcW w:w="7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76269" w14:textId="77777777" w:rsidR="00261872" w:rsidRDefault="00261872" w:rsidP="000E18A4">
            <w:pPr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学习积极性</w:t>
            </w:r>
          </w:p>
        </w:tc>
        <w:tc>
          <w:tcPr>
            <w:tcW w:w="7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6F876" w14:textId="77777777" w:rsidR="00261872" w:rsidRDefault="00261872" w:rsidP="000E18A4">
            <w:pPr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实践能力</w:t>
            </w:r>
          </w:p>
        </w:tc>
        <w:tc>
          <w:tcPr>
            <w:tcW w:w="7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A80E" w14:textId="77777777" w:rsidR="00261872" w:rsidRDefault="00261872" w:rsidP="000E18A4">
            <w:pPr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团队精神</w:t>
            </w:r>
          </w:p>
        </w:tc>
        <w:tc>
          <w:tcPr>
            <w:tcW w:w="7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D323" w14:textId="77777777" w:rsidR="00261872" w:rsidRDefault="00261872" w:rsidP="000E18A4">
            <w:pPr>
              <w:spacing w:line="300" w:lineRule="auto"/>
              <w:ind w:rightChars="73" w:right="153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每月考勤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5CC71" w14:textId="77777777" w:rsidR="00261872" w:rsidRDefault="00261872" w:rsidP="000E18A4">
            <w:pPr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总分</w:t>
            </w:r>
          </w:p>
        </w:tc>
      </w:tr>
      <w:tr w:rsidR="00261872" w14:paraId="35B16627" w14:textId="77777777" w:rsidTr="000E18A4">
        <w:trPr>
          <w:trHeight w:val="45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4EE8F" w14:textId="77777777" w:rsidR="00261872" w:rsidRDefault="00261872" w:rsidP="000E18A4">
            <w:pPr>
              <w:widowControl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0CC3F" w14:textId="77777777" w:rsidR="00261872" w:rsidRDefault="00261872" w:rsidP="000E18A4">
            <w:pPr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8718" w14:textId="77777777" w:rsidR="00261872" w:rsidRDefault="00261872" w:rsidP="000E18A4">
            <w:pPr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38773" w14:textId="77777777" w:rsidR="00261872" w:rsidRDefault="00261872" w:rsidP="000E18A4">
            <w:pPr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178D" w14:textId="77777777" w:rsidR="00261872" w:rsidRDefault="00261872" w:rsidP="000E18A4">
            <w:pPr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4EB8" w14:textId="77777777" w:rsidR="00261872" w:rsidRDefault="00261872" w:rsidP="000E18A4">
            <w:pPr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CC22A" w14:textId="77777777" w:rsidR="00261872" w:rsidRDefault="00261872" w:rsidP="000E18A4">
            <w:pPr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261872" w14:paraId="45EBDD2E" w14:textId="77777777" w:rsidTr="000E18A4">
        <w:trPr>
          <w:trHeight w:val="7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8B60B" w14:textId="77777777" w:rsidR="00261872" w:rsidRDefault="00261872" w:rsidP="000E18A4">
            <w:pPr>
              <w:widowControl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434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CA699" w14:textId="77777777" w:rsidR="00261872" w:rsidRDefault="00261872" w:rsidP="000E18A4">
            <w:pPr>
              <w:spacing w:line="30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注：1.每项分值为20分，共计100分；</w:t>
            </w:r>
          </w:p>
          <w:p w14:paraId="2D703D49" w14:textId="77777777" w:rsidR="00261872" w:rsidRDefault="00261872" w:rsidP="000E18A4">
            <w:pPr>
              <w:spacing w:line="30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   2.90-100分为优；80-90分为良；60-80分为中；60分以下为差。</w:t>
            </w:r>
          </w:p>
        </w:tc>
      </w:tr>
      <w:tr w:rsidR="00261872" w14:paraId="10599D00" w14:textId="77777777" w:rsidTr="000E18A4">
        <w:trPr>
          <w:trHeight w:val="200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10861" w14:textId="77777777" w:rsidR="00261872" w:rsidRDefault="00261872" w:rsidP="000E18A4">
            <w:pPr>
              <w:widowControl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434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1C79" w14:textId="77777777" w:rsidR="00261872" w:rsidRDefault="00261872" w:rsidP="000E18A4">
            <w:pPr>
              <w:spacing w:line="30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建议：</w:t>
            </w:r>
          </w:p>
          <w:p w14:paraId="1E802061" w14:textId="77777777" w:rsidR="00261872" w:rsidRDefault="00261872" w:rsidP="000E18A4">
            <w:pPr>
              <w:spacing w:line="300" w:lineRule="auto"/>
              <w:rPr>
                <w:rFonts w:ascii="宋体" w:hAnsi="宋体" w:hint="eastAsia"/>
                <w:color w:val="000000"/>
                <w:sz w:val="24"/>
              </w:rPr>
            </w:pPr>
          </w:p>
          <w:p w14:paraId="3466FB96" w14:textId="77777777" w:rsidR="00261872" w:rsidRDefault="00261872" w:rsidP="000E18A4">
            <w:pPr>
              <w:spacing w:line="300" w:lineRule="auto"/>
              <w:rPr>
                <w:rFonts w:ascii="宋体" w:hAnsi="宋体" w:hint="eastAsia"/>
                <w:color w:val="000000"/>
                <w:sz w:val="24"/>
              </w:rPr>
            </w:pPr>
          </w:p>
          <w:p w14:paraId="6DCE74DE" w14:textId="77777777" w:rsidR="00261872" w:rsidRDefault="00261872" w:rsidP="000E18A4">
            <w:pPr>
              <w:spacing w:line="300" w:lineRule="auto"/>
              <w:rPr>
                <w:rFonts w:ascii="宋体" w:hAnsi="宋体" w:hint="eastAsia"/>
                <w:color w:val="000000"/>
                <w:sz w:val="24"/>
              </w:rPr>
            </w:pPr>
          </w:p>
          <w:p w14:paraId="24665E83" w14:textId="77777777" w:rsidR="00261872" w:rsidRDefault="00261872" w:rsidP="000E18A4">
            <w:pPr>
              <w:spacing w:line="300" w:lineRule="auto"/>
              <w:rPr>
                <w:rFonts w:ascii="宋体" w:hAnsi="宋体" w:hint="eastAsia"/>
                <w:color w:val="000000"/>
                <w:sz w:val="24"/>
              </w:rPr>
            </w:pPr>
          </w:p>
          <w:p w14:paraId="064496CB" w14:textId="77777777" w:rsidR="00261872" w:rsidRDefault="00261872" w:rsidP="000E18A4">
            <w:pPr>
              <w:spacing w:line="300" w:lineRule="auto"/>
              <w:ind w:firstLineChars="500" w:firstLine="120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带教老师（签字）：</w:t>
            </w:r>
            <w:r>
              <w:rPr>
                <w:rFonts w:ascii="宋体" w:hAnsi="宋体" w:hint="eastAsia"/>
                <w:color w:val="000000"/>
                <w:spacing w:val="10"/>
                <w:sz w:val="24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   年   月   日</w:t>
            </w:r>
          </w:p>
        </w:tc>
      </w:tr>
      <w:tr w:rsidR="00261872" w14:paraId="4C5675ED" w14:textId="77777777" w:rsidTr="000E18A4">
        <w:trPr>
          <w:jc w:val="center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8C5C4" w14:textId="77777777" w:rsidR="00261872" w:rsidRDefault="00261872" w:rsidP="000E18A4">
            <w:pPr>
              <w:spacing w:line="300" w:lineRule="auto"/>
              <w:ind w:right="520"/>
              <w:rPr>
                <w:rFonts w:ascii="宋体" w:hAnsi="宋体"/>
                <w:color w:val="000000"/>
                <w:spacing w:val="10"/>
                <w:sz w:val="24"/>
              </w:rPr>
            </w:pPr>
            <w:r>
              <w:rPr>
                <w:rFonts w:ascii="宋体" w:hAnsi="宋体" w:hint="eastAsia"/>
                <w:color w:val="000000"/>
                <w:spacing w:val="10"/>
                <w:sz w:val="24"/>
              </w:rPr>
              <w:t>实习部门意见：</w:t>
            </w:r>
          </w:p>
          <w:p w14:paraId="74F7D5F4" w14:textId="77777777" w:rsidR="00261872" w:rsidRDefault="00261872" w:rsidP="000E18A4">
            <w:pPr>
              <w:spacing w:line="300" w:lineRule="auto"/>
              <w:ind w:right="520"/>
              <w:rPr>
                <w:rFonts w:ascii="宋体" w:hAnsi="宋体" w:hint="eastAsia"/>
                <w:color w:val="000000"/>
                <w:spacing w:val="10"/>
                <w:sz w:val="24"/>
              </w:rPr>
            </w:pPr>
          </w:p>
          <w:p w14:paraId="62D7E51A" w14:textId="77777777" w:rsidR="00261872" w:rsidRDefault="00261872" w:rsidP="000E18A4">
            <w:pPr>
              <w:spacing w:line="300" w:lineRule="auto"/>
              <w:ind w:right="520"/>
              <w:rPr>
                <w:rFonts w:ascii="宋体" w:hAnsi="宋体" w:hint="eastAsia"/>
                <w:color w:val="000000"/>
                <w:spacing w:val="10"/>
                <w:sz w:val="24"/>
              </w:rPr>
            </w:pPr>
          </w:p>
          <w:p w14:paraId="0F7D1334" w14:textId="77777777" w:rsidR="00261872" w:rsidRDefault="00261872" w:rsidP="000E18A4">
            <w:pPr>
              <w:spacing w:line="300" w:lineRule="auto"/>
              <w:ind w:right="520"/>
              <w:jc w:val="center"/>
              <w:rPr>
                <w:rFonts w:ascii="宋体" w:hAnsi="宋体"/>
                <w:color w:val="000000"/>
                <w:spacing w:val="10"/>
                <w:sz w:val="24"/>
              </w:rPr>
            </w:pPr>
            <w:r>
              <w:rPr>
                <w:rFonts w:ascii="宋体" w:hAnsi="宋体" w:hint="eastAsia"/>
                <w:color w:val="000000"/>
                <w:spacing w:val="10"/>
                <w:sz w:val="24"/>
              </w:rPr>
              <w:t xml:space="preserve">              部门负责人（签章）：</w:t>
            </w:r>
            <w:r>
              <w:rPr>
                <w:rFonts w:ascii="宋体" w:hAnsi="宋体" w:hint="eastAsia"/>
                <w:color w:val="000000"/>
                <w:spacing w:val="10"/>
                <w:sz w:val="24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color w:val="000000"/>
                <w:spacing w:val="10"/>
                <w:sz w:val="24"/>
              </w:rPr>
              <w:t xml:space="preserve">   　年  月  日</w:t>
            </w:r>
          </w:p>
        </w:tc>
      </w:tr>
    </w:tbl>
    <w:p w14:paraId="2BF6DC3E" w14:textId="77777777" w:rsidR="00261872" w:rsidRDefault="00261872" w:rsidP="00261872">
      <w:pPr>
        <w:ind w:leftChars="5" w:left="955" w:hangingChars="450" w:hanging="945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</w:rPr>
        <w:t>说明：1、每个月实习结束时，应填写好本表，为一个月实习阶段的总结</w:t>
      </w:r>
      <w:r w:rsidRPr="00CC5429">
        <w:rPr>
          <w:rFonts w:ascii="宋体" w:hAnsi="宋体" w:hint="eastAsia"/>
        </w:rPr>
        <w:t>。</w:t>
      </w:r>
      <w:r w:rsidRPr="00CC5429">
        <w:rPr>
          <w:rFonts w:ascii="宋体" w:hAnsi="宋体" w:hint="eastAsia"/>
          <w:szCs w:val="21"/>
        </w:rPr>
        <w:t>并在每月10日前将前一个月月报表以图片形式上传到学校毕业实习管理平台，指导老师和辅导员均可以看到该月报表，指导老师每月15日前在毕业实习平台上对学生</w:t>
      </w:r>
      <w:r>
        <w:rPr>
          <w:rFonts w:ascii="宋体" w:hAnsi="宋体" w:hint="eastAsia"/>
          <w:szCs w:val="21"/>
        </w:rPr>
        <w:t>做</w:t>
      </w:r>
      <w:r w:rsidRPr="00CC5429">
        <w:rPr>
          <w:rFonts w:ascii="宋体" w:hAnsi="宋体" w:hint="eastAsia"/>
          <w:szCs w:val="21"/>
        </w:rPr>
        <w:t>出指导。</w:t>
      </w:r>
    </w:p>
    <w:p w14:paraId="6E844377" w14:textId="193FCEFE" w:rsidR="00430156" w:rsidRPr="00261872" w:rsidRDefault="00261872" w:rsidP="00261872">
      <w:pPr>
        <w:ind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2、实习部门意见必须要有部门负责人签字、有单位盖章。</w:t>
      </w:r>
    </w:p>
    <w:sectPr w:rsidR="00430156" w:rsidRPr="00261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2E2F4" w14:textId="77777777" w:rsidR="00CC40C3" w:rsidRDefault="00CC40C3" w:rsidP="00261872">
      <w:r>
        <w:separator/>
      </w:r>
    </w:p>
  </w:endnote>
  <w:endnote w:type="continuationSeparator" w:id="0">
    <w:p w14:paraId="2C4E6816" w14:textId="77777777" w:rsidR="00CC40C3" w:rsidRDefault="00CC40C3" w:rsidP="00261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90CD9" w14:textId="77777777" w:rsidR="00CC40C3" w:rsidRDefault="00CC40C3" w:rsidP="00261872">
      <w:r>
        <w:separator/>
      </w:r>
    </w:p>
  </w:footnote>
  <w:footnote w:type="continuationSeparator" w:id="0">
    <w:p w14:paraId="31E2BD4C" w14:textId="77777777" w:rsidR="00CC40C3" w:rsidRDefault="00CC40C3" w:rsidP="00261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8E"/>
    <w:rsid w:val="001C6D8E"/>
    <w:rsid w:val="00261872"/>
    <w:rsid w:val="00430156"/>
    <w:rsid w:val="00CC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9E340"/>
  <w15:chartTrackingRefBased/>
  <w15:docId w15:val="{D2CC1D6F-9FE0-475D-8158-1DD331A8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8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1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18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187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18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新</dc:creator>
  <cp:keywords/>
  <dc:description/>
  <cp:lastModifiedBy>谭 新</cp:lastModifiedBy>
  <cp:revision>2</cp:revision>
  <dcterms:created xsi:type="dcterms:W3CDTF">2020-02-22T08:03:00Z</dcterms:created>
  <dcterms:modified xsi:type="dcterms:W3CDTF">2020-02-22T08:03:00Z</dcterms:modified>
</cp:coreProperties>
</file>