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93F23" w14:textId="3C1C35C3" w:rsidR="00A54976" w:rsidRPr="00A54976" w:rsidRDefault="00A54976" w:rsidP="00A54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宋体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t>1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4976">
        <w:rPr>
          <w:rFonts w:ascii="Courier New" w:eastAsia="宋体" w:hAnsi="Courier New" w:cs="宋体"/>
          <w:color w:val="303133"/>
          <w:kern w:val="0"/>
          <w:szCs w:val="21"/>
        </w:rPr>
        <w:t>下列选项中，属于接收系统广播的组件的是（）。</w:t>
      </w:r>
    </w:p>
    <w:p w14:paraId="5F27A473" w14:textId="77777777" w:rsidR="00A54976" w:rsidRPr="00A54976" w:rsidRDefault="00A54976" w:rsidP="00A549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A5497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4976">
        <w:rPr>
          <w:rFonts w:ascii="Helvetica" w:eastAsia="宋体" w:hAnsi="Helvetica" w:cs="Helvetica"/>
          <w:color w:val="303133"/>
          <w:kern w:val="0"/>
          <w:szCs w:val="21"/>
        </w:rPr>
        <w:t>Broadcast</w:t>
      </w:r>
    </w:p>
    <w:p w14:paraId="0EDCB935" w14:textId="77777777" w:rsidR="00A54976" w:rsidRPr="00A54976" w:rsidRDefault="00A54976" w:rsidP="00A549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54976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A54976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A54976">
        <w:rPr>
          <w:rFonts w:ascii="Helvetica" w:eastAsia="宋体" w:hAnsi="Helvetica" w:cs="Helvetica"/>
          <w:color w:val="60D1A3"/>
          <w:kern w:val="0"/>
          <w:szCs w:val="21"/>
        </w:rPr>
        <w:t>BroadcastReceiver</w:t>
      </w:r>
    </w:p>
    <w:p w14:paraId="44B9D4A2" w14:textId="77777777" w:rsidR="00A54976" w:rsidRPr="00A54976" w:rsidRDefault="00A54976" w:rsidP="00A549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A5497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4976">
        <w:rPr>
          <w:rFonts w:ascii="Helvetica" w:eastAsia="宋体" w:hAnsi="Helvetica" w:cs="Helvetica"/>
          <w:color w:val="303133"/>
          <w:kern w:val="0"/>
          <w:szCs w:val="21"/>
        </w:rPr>
        <w:t>ContentProvider</w:t>
      </w:r>
    </w:p>
    <w:p w14:paraId="281F3567" w14:textId="77777777" w:rsidR="00A54976" w:rsidRPr="00A54976" w:rsidRDefault="00A54976" w:rsidP="00A549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A5497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4976">
        <w:rPr>
          <w:rFonts w:ascii="Helvetica" w:eastAsia="宋体" w:hAnsi="Helvetica" w:cs="Helvetica"/>
          <w:color w:val="303133"/>
          <w:kern w:val="0"/>
          <w:szCs w:val="21"/>
        </w:rPr>
        <w:t>ContentResolver</w:t>
      </w:r>
    </w:p>
    <w:p w14:paraId="38C44677" w14:textId="2038219C" w:rsidR="00A54976" w:rsidRPr="00A54976" w:rsidRDefault="00A54976" w:rsidP="00A54976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4976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4976">
        <w:rPr>
          <w:rFonts w:ascii="Helvetica" w:eastAsia="宋体" w:hAnsi="Helvetica" w:cs="Helvetica"/>
          <w:color w:val="1058FA"/>
          <w:kern w:val="0"/>
          <w:sz w:val="23"/>
          <w:szCs w:val="23"/>
        </w:rPr>
        <w:t>B</w:t>
      </w:r>
    </w:p>
    <w:p w14:paraId="2214FD0F" w14:textId="77777777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4976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A54976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3640157D" w14:textId="0BF71CB5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54F870C7" w14:textId="5DD816C0" w:rsidR="00A54976" w:rsidRPr="00A54976" w:rsidRDefault="00A54976" w:rsidP="00A54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t>2</w:t>
      </w:r>
      <w:r w:rsidRPr="00A5497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下列选项中，属于在清单文件中配置广播接收者标签的是（）。</w:t>
      </w:r>
    </w:p>
    <w:p w14:paraId="00EE751F" w14:textId="77777777" w:rsidR="00A54976" w:rsidRPr="00A54976" w:rsidRDefault="00A54976" w:rsidP="00A549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A5497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4976">
        <w:rPr>
          <w:rFonts w:ascii="Helvetica" w:eastAsia="宋体" w:hAnsi="Helvetica" w:cs="Helvetica"/>
          <w:color w:val="303133"/>
          <w:kern w:val="0"/>
          <w:szCs w:val="21"/>
        </w:rPr>
        <w:t>&lt;broadcast/&gt;</w:t>
      </w:r>
    </w:p>
    <w:p w14:paraId="570FE2CD" w14:textId="77777777" w:rsidR="00A54976" w:rsidRPr="00A54976" w:rsidRDefault="00A54976" w:rsidP="00A549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A5497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4976">
        <w:rPr>
          <w:rFonts w:ascii="Helvetica" w:eastAsia="宋体" w:hAnsi="Helvetica" w:cs="Helvetica"/>
          <w:color w:val="303133"/>
          <w:kern w:val="0"/>
          <w:szCs w:val="21"/>
        </w:rPr>
        <w:t>&lt;broadcastreceiver/&gt;</w:t>
      </w:r>
    </w:p>
    <w:p w14:paraId="177CC9B0" w14:textId="77777777" w:rsidR="00A54976" w:rsidRPr="00A54976" w:rsidRDefault="00A54976" w:rsidP="00A549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A5497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4976">
        <w:rPr>
          <w:rFonts w:ascii="Helvetica" w:eastAsia="宋体" w:hAnsi="Helvetica" w:cs="Helvetica"/>
          <w:color w:val="303133"/>
          <w:kern w:val="0"/>
          <w:szCs w:val="21"/>
        </w:rPr>
        <w:t>&lt;ContentProvider/&gt;</w:t>
      </w:r>
    </w:p>
    <w:p w14:paraId="29522381" w14:textId="77777777" w:rsidR="00A54976" w:rsidRPr="00A54976" w:rsidRDefault="00A54976" w:rsidP="00A549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54976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A54976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A54976">
        <w:rPr>
          <w:rFonts w:ascii="Helvetica" w:eastAsia="宋体" w:hAnsi="Helvetica" w:cs="Helvetica"/>
          <w:color w:val="60D1A3"/>
          <w:kern w:val="0"/>
          <w:szCs w:val="21"/>
        </w:rPr>
        <w:t>&lt;receiver/&gt;</w:t>
      </w:r>
    </w:p>
    <w:p w14:paraId="6D1B31EB" w14:textId="246E1BB7" w:rsidR="00A54976" w:rsidRPr="00A54976" w:rsidRDefault="00A54976" w:rsidP="00A54976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4976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4976">
        <w:rPr>
          <w:rFonts w:ascii="Helvetica" w:eastAsia="宋体" w:hAnsi="Helvetica" w:cs="Helvetica"/>
          <w:color w:val="1058FA"/>
          <w:kern w:val="0"/>
          <w:sz w:val="23"/>
          <w:szCs w:val="23"/>
        </w:rPr>
        <w:t>D</w:t>
      </w:r>
    </w:p>
    <w:p w14:paraId="2ECA825F" w14:textId="77777777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4976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A54976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6B6965D9" w14:textId="1A3CEFDC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274A9C77" w14:textId="495E8909" w:rsidR="00A54976" w:rsidRPr="00A54976" w:rsidRDefault="00A54976" w:rsidP="00A54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t>3</w:t>
      </w:r>
      <w:r w:rsidRPr="00A5497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下列选项中，属于注册广播接收者的方法的是（）。</w:t>
      </w:r>
    </w:p>
    <w:p w14:paraId="516C0733" w14:textId="77777777" w:rsidR="00A54976" w:rsidRPr="00A54976" w:rsidRDefault="00A54976" w:rsidP="00A549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54976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A54976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A54976">
        <w:rPr>
          <w:rFonts w:ascii="Helvetica" w:eastAsia="宋体" w:hAnsi="Helvetica" w:cs="Helvetica"/>
          <w:color w:val="60D1A3"/>
          <w:kern w:val="0"/>
          <w:szCs w:val="21"/>
        </w:rPr>
        <w:t>registerReceiver()</w:t>
      </w:r>
    </w:p>
    <w:p w14:paraId="385D0FF6" w14:textId="77777777" w:rsidR="00A54976" w:rsidRPr="00A54976" w:rsidRDefault="00A54976" w:rsidP="00A549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A5497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4976">
        <w:rPr>
          <w:rFonts w:ascii="Helvetica" w:eastAsia="宋体" w:hAnsi="Helvetica" w:cs="Helvetica"/>
          <w:color w:val="303133"/>
          <w:kern w:val="0"/>
          <w:szCs w:val="21"/>
        </w:rPr>
        <w:t>setReceiver()</w:t>
      </w:r>
    </w:p>
    <w:p w14:paraId="653A2170" w14:textId="77777777" w:rsidR="00A54976" w:rsidRPr="00A54976" w:rsidRDefault="00A54976" w:rsidP="00A549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A5497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4976">
        <w:rPr>
          <w:rFonts w:ascii="Helvetica" w:eastAsia="宋体" w:hAnsi="Helvetica" w:cs="Helvetica"/>
          <w:color w:val="303133"/>
          <w:kern w:val="0"/>
          <w:szCs w:val="21"/>
        </w:rPr>
        <w:t>unregisterReceiver()</w:t>
      </w:r>
    </w:p>
    <w:p w14:paraId="0221B410" w14:textId="77777777" w:rsidR="00A54976" w:rsidRPr="00A54976" w:rsidRDefault="00A54976" w:rsidP="00A549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A5497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4976">
        <w:rPr>
          <w:rFonts w:ascii="Helvetica" w:eastAsia="宋体" w:hAnsi="Helvetica" w:cs="Helvetica"/>
          <w:color w:val="303133"/>
          <w:kern w:val="0"/>
          <w:szCs w:val="21"/>
        </w:rPr>
        <w:t>setBroadcastReceiver()</w:t>
      </w:r>
    </w:p>
    <w:p w14:paraId="0517CEEB" w14:textId="2F29FE3E" w:rsidR="00A54976" w:rsidRPr="00A54976" w:rsidRDefault="00A54976" w:rsidP="00A54976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4976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4976">
        <w:rPr>
          <w:rFonts w:ascii="Helvetica" w:eastAsia="宋体" w:hAnsi="Helvetica" w:cs="Helvetica"/>
          <w:color w:val="1058FA"/>
          <w:kern w:val="0"/>
          <w:sz w:val="23"/>
          <w:szCs w:val="23"/>
        </w:rPr>
        <w:t>A</w:t>
      </w:r>
    </w:p>
    <w:p w14:paraId="32D1052B" w14:textId="77777777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4976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A54976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5CEFD850" w14:textId="29F839E0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131647D8" w14:textId="2605148C" w:rsidR="00A54976" w:rsidRPr="00A54976" w:rsidRDefault="00A54976" w:rsidP="00A54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t>4</w:t>
      </w:r>
      <w:r w:rsidRPr="00A5497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下面关于静态注册广播接收者中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Exported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属性的描述，正确的是（）。</w:t>
      </w:r>
    </w:p>
    <w:p w14:paraId="15FE7F0F" w14:textId="77777777" w:rsidR="00A54976" w:rsidRPr="00A54976" w:rsidRDefault="00A54976" w:rsidP="00A549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A54976">
        <w:rPr>
          <w:rFonts w:ascii="Helvetica" w:eastAsia="宋体" w:hAnsi="Helvetica" w:cs="Helvetica"/>
          <w:color w:val="303133"/>
          <w:kern w:val="0"/>
          <w:szCs w:val="21"/>
        </w:rPr>
        <w:t>、广播接收者是否可以由系统实例化</w:t>
      </w:r>
    </w:p>
    <w:p w14:paraId="5F5D21B0" w14:textId="77777777" w:rsidR="00A54976" w:rsidRPr="00A54976" w:rsidRDefault="00A54976" w:rsidP="00A549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54976">
        <w:rPr>
          <w:rFonts w:ascii="Helvetica" w:eastAsia="宋体" w:hAnsi="Helvetica" w:cs="Helvetica"/>
          <w:color w:val="60D1A3"/>
          <w:kern w:val="0"/>
          <w:szCs w:val="21"/>
        </w:rPr>
        <w:lastRenderedPageBreak/>
        <w:t>B</w:t>
      </w:r>
      <w:r w:rsidRPr="00A54976">
        <w:rPr>
          <w:rFonts w:ascii="Helvetica" w:eastAsia="宋体" w:hAnsi="Helvetica" w:cs="Helvetica"/>
          <w:color w:val="60D1A3"/>
          <w:kern w:val="0"/>
          <w:szCs w:val="21"/>
        </w:rPr>
        <w:t>、是否接收当前程序之外的广播</w:t>
      </w:r>
    </w:p>
    <w:p w14:paraId="12E24278" w14:textId="77777777" w:rsidR="00A54976" w:rsidRPr="00A54976" w:rsidRDefault="00A54976" w:rsidP="00A549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A54976">
        <w:rPr>
          <w:rFonts w:ascii="Helvetica" w:eastAsia="宋体" w:hAnsi="Helvetica" w:cs="Helvetica"/>
          <w:color w:val="303133"/>
          <w:kern w:val="0"/>
          <w:szCs w:val="21"/>
        </w:rPr>
        <w:t>、创建广播接收者名称</w:t>
      </w:r>
    </w:p>
    <w:p w14:paraId="0D1CADCB" w14:textId="77777777" w:rsidR="00A54976" w:rsidRPr="00A54976" w:rsidRDefault="00A54976" w:rsidP="00A549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A54976">
        <w:rPr>
          <w:rFonts w:ascii="Helvetica" w:eastAsia="宋体" w:hAnsi="Helvetica" w:cs="Helvetica"/>
          <w:color w:val="303133"/>
          <w:kern w:val="0"/>
          <w:szCs w:val="21"/>
        </w:rPr>
        <w:t>、以上说法都不对</w:t>
      </w:r>
    </w:p>
    <w:p w14:paraId="6BE9A51E" w14:textId="790B644A" w:rsidR="00A54976" w:rsidRPr="00A54976" w:rsidRDefault="00A54976" w:rsidP="00A54976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4976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4976">
        <w:rPr>
          <w:rFonts w:ascii="Helvetica" w:eastAsia="宋体" w:hAnsi="Helvetica" w:cs="Helvetica"/>
          <w:color w:val="1058FA"/>
          <w:kern w:val="0"/>
          <w:sz w:val="23"/>
          <w:szCs w:val="23"/>
        </w:rPr>
        <w:t>B</w:t>
      </w:r>
    </w:p>
    <w:p w14:paraId="3B8D2087" w14:textId="77777777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4976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A54976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599594B7" w14:textId="17BFFE57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1AE4E222" w14:textId="7ED31D6A" w:rsidR="00A54976" w:rsidRPr="00A54976" w:rsidRDefault="00A54976" w:rsidP="00A54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t>5</w:t>
      </w:r>
      <w:r w:rsidRPr="00A5497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下面关于广播的描述，正确的是（）。</w:t>
      </w:r>
    </w:p>
    <w:p w14:paraId="4EE3FEB1" w14:textId="77777777" w:rsidR="00A54976" w:rsidRPr="00A54976" w:rsidRDefault="00A54976" w:rsidP="00A549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54976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A54976">
        <w:rPr>
          <w:rFonts w:ascii="Helvetica" w:eastAsia="宋体" w:hAnsi="Helvetica" w:cs="Helvetica"/>
          <w:color w:val="60D1A3"/>
          <w:kern w:val="0"/>
          <w:szCs w:val="21"/>
        </w:rPr>
        <w:t>、有序广播可以被接收者拦截</w:t>
      </w:r>
    </w:p>
    <w:p w14:paraId="1BAEA3AB" w14:textId="77777777" w:rsidR="00A54976" w:rsidRPr="00A54976" w:rsidRDefault="00A54976" w:rsidP="00A549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A54976">
        <w:rPr>
          <w:rFonts w:ascii="Helvetica" w:eastAsia="宋体" w:hAnsi="Helvetica" w:cs="Helvetica"/>
          <w:color w:val="303133"/>
          <w:kern w:val="0"/>
          <w:szCs w:val="21"/>
        </w:rPr>
        <w:t>、无序广播是同步的</w:t>
      </w:r>
    </w:p>
    <w:p w14:paraId="15C9A905" w14:textId="77777777" w:rsidR="00A54976" w:rsidRPr="00A54976" w:rsidRDefault="00A54976" w:rsidP="00A549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A54976">
        <w:rPr>
          <w:rFonts w:ascii="Helvetica" w:eastAsia="宋体" w:hAnsi="Helvetica" w:cs="Helvetica"/>
          <w:color w:val="303133"/>
          <w:kern w:val="0"/>
          <w:szCs w:val="21"/>
        </w:rPr>
        <w:t>、有序广播的效率比无序广播高</w:t>
      </w:r>
    </w:p>
    <w:p w14:paraId="7465ECBF" w14:textId="77777777" w:rsidR="00A54976" w:rsidRPr="00A54976" w:rsidRDefault="00A54976" w:rsidP="00A549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A54976">
        <w:rPr>
          <w:rFonts w:ascii="Helvetica" w:eastAsia="宋体" w:hAnsi="Helvetica" w:cs="Helvetica"/>
          <w:color w:val="303133"/>
          <w:kern w:val="0"/>
          <w:szCs w:val="21"/>
        </w:rPr>
        <w:t>、无序广播可以被接收者拦截</w:t>
      </w:r>
    </w:p>
    <w:p w14:paraId="5A86AAFC" w14:textId="45136DEF" w:rsidR="00A54976" w:rsidRPr="00A54976" w:rsidRDefault="00A54976" w:rsidP="00A54976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4976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4976">
        <w:rPr>
          <w:rFonts w:ascii="Helvetica" w:eastAsia="宋体" w:hAnsi="Helvetica" w:cs="Helvetica"/>
          <w:color w:val="1058FA"/>
          <w:kern w:val="0"/>
          <w:sz w:val="23"/>
          <w:szCs w:val="23"/>
        </w:rPr>
        <w:t>A</w:t>
      </w:r>
    </w:p>
    <w:p w14:paraId="32960865" w14:textId="77777777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4976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A54976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582C268E" w14:textId="3025BB7A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3EEE255D" w14:textId="52514BCC" w:rsidR="00A54976" w:rsidRPr="00A54976" w:rsidRDefault="00A54976" w:rsidP="00A54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t>6</w:t>
      </w:r>
      <w:r w:rsidRPr="00A5497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下面关于广播机制的描述，正确的是（）。</w:t>
      </w:r>
    </w:p>
    <w:p w14:paraId="41D40B60" w14:textId="77777777" w:rsidR="00A54976" w:rsidRPr="00A54976" w:rsidRDefault="00A54976" w:rsidP="00A549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54976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A54976">
        <w:rPr>
          <w:rFonts w:ascii="Helvetica" w:eastAsia="宋体" w:hAnsi="Helvetica" w:cs="Helvetica"/>
          <w:color w:val="60D1A3"/>
          <w:kern w:val="0"/>
          <w:szCs w:val="21"/>
        </w:rPr>
        <w:t>、广播发送者异步执行</w:t>
      </w:r>
    </w:p>
    <w:p w14:paraId="7EC545FA" w14:textId="77777777" w:rsidR="00A54976" w:rsidRPr="00A54976" w:rsidRDefault="00A54976" w:rsidP="00A549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A54976">
        <w:rPr>
          <w:rFonts w:ascii="Helvetica" w:eastAsia="宋体" w:hAnsi="Helvetica" w:cs="Helvetica"/>
          <w:color w:val="303133"/>
          <w:kern w:val="0"/>
          <w:szCs w:val="21"/>
        </w:rPr>
        <w:t>、广播接收者同步执行</w:t>
      </w:r>
    </w:p>
    <w:p w14:paraId="711A7B6F" w14:textId="77777777" w:rsidR="00A54976" w:rsidRPr="00A54976" w:rsidRDefault="00A54976" w:rsidP="00A549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54976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A54976">
        <w:rPr>
          <w:rFonts w:ascii="Helvetica" w:eastAsia="宋体" w:hAnsi="Helvetica" w:cs="Helvetica"/>
          <w:color w:val="60D1A3"/>
          <w:kern w:val="0"/>
          <w:szCs w:val="21"/>
        </w:rPr>
        <w:t>、可以使用广播在不同程序之间进行通讯</w:t>
      </w:r>
    </w:p>
    <w:p w14:paraId="1FFE35A8" w14:textId="77777777" w:rsidR="00A54976" w:rsidRPr="00A54976" w:rsidRDefault="00A54976" w:rsidP="00A549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A54976">
        <w:rPr>
          <w:rFonts w:ascii="Helvetica" w:eastAsia="宋体" w:hAnsi="Helvetica" w:cs="Helvetica"/>
          <w:color w:val="303133"/>
          <w:kern w:val="0"/>
          <w:szCs w:val="21"/>
        </w:rPr>
        <w:t>、发送的广播必须有广播接收者接收，否则程序会崩溃</w:t>
      </w:r>
    </w:p>
    <w:p w14:paraId="6F1D3B69" w14:textId="156D37D4" w:rsidR="00A54976" w:rsidRPr="00A54976" w:rsidRDefault="00A54976" w:rsidP="00A54976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4976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4976">
        <w:rPr>
          <w:rFonts w:ascii="Helvetica" w:eastAsia="宋体" w:hAnsi="Helvetica" w:cs="Helvetica"/>
          <w:color w:val="1058FA"/>
          <w:kern w:val="0"/>
          <w:sz w:val="23"/>
          <w:szCs w:val="23"/>
        </w:rPr>
        <w:t>A,C</w:t>
      </w:r>
    </w:p>
    <w:p w14:paraId="0CBBE5DC" w14:textId="08C322F3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4976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多</w:t>
      </w:r>
      <w:r w:rsidRPr="00A54976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选题</w:t>
      </w:r>
    </w:p>
    <w:p w14:paraId="0FBB49AB" w14:textId="40CCD2B3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5050FE2E" w14:textId="063A2765" w:rsidR="00A54976" w:rsidRPr="00A54976" w:rsidRDefault="00A54976" w:rsidP="00A54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t>7</w:t>
      </w:r>
      <w:r w:rsidRPr="00A5497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下面关于广播的描述，错误的是（）。</w:t>
      </w:r>
    </w:p>
    <w:p w14:paraId="3E48D3C1" w14:textId="77777777" w:rsidR="00A54976" w:rsidRPr="00A54976" w:rsidRDefault="00A54976" w:rsidP="00A549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54976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A54976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A54976">
        <w:rPr>
          <w:rFonts w:ascii="Helvetica" w:eastAsia="宋体" w:hAnsi="Helvetica" w:cs="Helvetica"/>
          <w:color w:val="60D1A3"/>
          <w:kern w:val="0"/>
          <w:szCs w:val="21"/>
        </w:rPr>
        <w:t>Android</w:t>
      </w:r>
      <w:r w:rsidRPr="00A54976">
        <w:rPr>
          <w:rFonts w:ascii="Helvetica" w:eastAsia="宋体" w:hAnsi="Helvetica" w:cs="Helvetica"/>
          <w:color w:val="60D1A3"/>
          <w:kern w:val="0"/>
          <w:szCs w:val="21"/>
        </w:rPr>
        <w:t>中定义广播接收者要继承</w:t>
      </w:r>
      <w:r w:rsidRPr="00A54976">
        <w:rPr>
          <w:rFonts w:ascii="Helvetica" w:eastAsia="宋体" w:hAnsi="Helvetica" w:cs="Helvetica"/>
          <w:color w:val="60D1A3"/>
          <w:kern w:val="0"/>
          <w:szCs w:val="21"/>
        </w:rPr>
        <w:t>Receiver</w:t>
      </w:r>
    </w:p>
    <w:p w14:paraId="0AF07067" w14:textId="77777777" w:rsidR="00A54976" w:rsidRPr="00A54976" w:rsidRDefault="00A54976" w:rsidP="00A549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54976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A54976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A54976">
        <w:rPr>
          <w:rFonts w:ascii="Helvetica" w:eastAsia="宋体" w:hAnsi="Helvetica" w:cs="Helvetica"/>
          <w:color w:val="60D1A3"/>
          <w:kern w:val="0"/>
          <w:szCs w:val="21"/>
        </w:rPr>
        <w:t>Android</w:t>
      </w:r>
      <w:r w:rsidRPr="00A54976">
        <w:rPr>
          <w:rFonts w:ascii="Helvetica" w:eastAsia="宋体" w:hAnsi="Helvetica" w:cs="Helvetica"/>
          <w:color w:val="60D1A3"/>
          <w:kern w:val="0"/>
          <w:szCs w:val="21"/>
        </w:rPr>
        <w:t>中定义广播接收者只能接收系统定义好的广播</w:t>
      </w:r>
    </w:p>
    <w:p w14:paraId="4514D85D" w14:textId="77777777" w:rsidR="00A54976" w:rsidRPr="00A54976" w:rsidRDefault="00A54976" w:rsidP="00A549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A54976">
        <w:rPr>
          <w:rFonts w:ascii="Helvetica" w:eastAsia="宋体" w:hAnsi="Helvetica" w:cs="Helvetica"/>
          <w:color w:val="303133"/>
          <w:kern w:val="0"/>
          <w:szCs w:val="21"/>
        </w:rPr>
        <w:t>、我们可以发送自定义广播</w:t>
      </w:r>
    </w:p>
    <w:p w14:paraId="4BBD436C" w14:textId="77777777" w:rsidR="00A54976" w:rsidRPr="00A54976" w:rsidRDefault="00A54976" w:rsidP="00A54976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D</w:t>
      </w:r>
      <w:r w:rsidRPr="00A54976">
        <w:rPr>
          <w:rFonts w:ascii="Helvetica" w:eastAsia="宋体" w:hAnsi="Helvetica" w:cs="Helvetica"/>
          <w:color w:val="303133"/>
          <w:kern w:val="0"/>
          <w:szCs w:val="21"/>
        </w:rPr>
        <w:t>、广播分有序和无序广播</w:t>
      </w:r>
    </w:p>
    <w:p w14:paraId="73DA20DF" w14:textId="1A0376DE" w:rsidR="00A54976" w:rsidRPr="00A54976" w:rsidRDefault="00A54976" w:rsidP="00A54976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4976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4976">
        <w:rPr>
          <w:rFonts w:ascii="Helvetica" w:eastAsia="宋体" w:hAnsi="Helvetica" w:cs="Helvetica"/>
          <w:color w:val="1058FA"/>
          <w:kern w:val="0"/>
          <w:sz w:val="23"/>
          <w:szCs w:val="23"/>
        </w:rPr>
        <w:t>A,B</w:t>
      </w:r>
    </w:p>
    <w:p w14:paraId="57DD61FF" w14:textId="18AFB57B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4976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多</w:t>
      </w:r>
      <w:r w:rsidRPr="00A54976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选题</w:t>
      </w:r>
    </w:p>
    <w:p w14:paraId="3E52732E" w14:textId="1F6DF1AE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712F25C2" w14:textId="006D8B8C" w:rsidR="00A54976" w:rsidRPr="00A54976" w:rsidRDefault="00A54976" w:rsidP="00A54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t>8</w:t>
      </w:r>
      <w:r w:rsidRPr="00A5497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广播机制使用的是观察者模式，该模式是基于消息的发布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/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订阅事件模型实现的。</w:t>
      </w:r>
    </w:p>
    <w:p w14:paraId="432BEC5F" w14:textId="11F3D4A1" w:rsidR="00A54976" w:rsidRPr="00A54976" w:rsidRDefault="00A54976" w:rsidP="00A54976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4976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4976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603D332D" w14:textId="3DD2E1BA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4976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A54976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3677E92E" w14:textId="63055FE8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0AFBE235" w14:textId="62B6A574" w:rsidR="00A54976" w:rsidRPr="00A54976" w:rsidRDefault="00A54976" w:rsidP="00A54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t>9</w:t>
      </w:r>
      <w:r w:rsidRPr="00A5497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广播接收者可以监听来自系统或者应用程序的广播。</w:t>
      </w:r>
    </w:p>
    <w:p w14:paraId="4B115AC7" w14:textId="5230DDE2" w:rsidR="00A54976" w:rsidRPr="00A54976" w:rsidRDefault="00A54976" w:rsidP="00A54976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4976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4976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28B220DE" w14:textId="0BC5F740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4976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A54976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36B5DE4F" w14:textId="26E134C5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222E820D" w14:textId="6804257D" w:rsidR="00A54976" w:rsidRPr="00A54976" w:rsidRDefault="00A54976" w:rsidP="00A54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t>10</w:t>
      </w:r>
      <w:r w:rsidRPr="00A5497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广播接收者必须在清单文件中注册之后才能接收广播。</w:t>
      </w:r>
    </w:p>
    <w:p w14:paraId="7B54C64B" w14:textId="37BD0630" w:rsidR="00A54976" w:rsidRPr="00A54976" w:rsidRDefault="00A54976" w:rsidP="00A54976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4976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4976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235A91F0" w14:textId="6E8373B3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4976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A54976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2ECF2DF2" w14:textId="54A39A12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6C2791E7" w14:textId="7CFA4301" w:rsidR="00A54976" w:rsidRPr="00A54976" w:rsidRDefault="00A54976" w:rsidP="00A54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t>11</w:t>
      </w:r>
      <w:r w:rsidRPr="00A5497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当动态注册广播时，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销毁之后，广播接收者仍然可以接收到广播。</w:t>
      </w:r>
    </w:p>
    <w:p w14:paraId="4408A1B2" w14:textId="69A3262B" w:rsidR="00A54976" w:rsidRPr="00A54976" w:rsidRDefault="00A54976" w:rsidP="00A54976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4976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4976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04B5FE7B" w14:textId="77777777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4976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A54976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3E59A52A" w14:textId="649D5F27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147E6F3F" w14:textId="4052B114" w:rsidR="00A54976" w:rsidRPr="00A54976" w:rsidRDefault="00A54976" w:rsidP="00A54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t>12</w:t>
      </w:r>
      <w:r w:rsidRPr="00A5497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自定义的广播只能被本应用的广播接收者接收，不能跨应用发布信息。</w:t>
      </w:r>
    </w:p>
    <w:p w14:paraId="364A6290" w14:textId="32FC2B72" w:rsidR="00A54976" w:rsidRPr="00A54976" w:rsidRDefault="00A54976" w:rsidP="00A54976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4976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4976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38AA145F" w14:textId="5006EB5D" w:rsid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答案解析</w:t>
      </w:r>
      <w:r w:rsidRPr="00A54976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：</w:t>
      </w:r>
      <w:r w:rsidRPr="00A54976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自定义的广播不仅能被本应用接收，也可以跨应用发布信息。</w:t>
      </w:r>
    </w:p>
    <w:p w14:paraId="3E465D90" w14:textId="77777777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4976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A54976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257CC2B5" w14:textId="77777777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</w:pPr>
    </w:p>
    <w:p w14:paraId="37360817" w14:textId="6820FA47" w:rsidR="00A54976" w:rsidRPr="00A54976" w:rsidRDefault="00A54976" w:rsidP="00A54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t>13</w:t>
      </w:r>
      <w:r w:rsidRPr="00A5497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在动态注册广播接收者时，可以使用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IntentFilter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的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setPriority()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方法设置广播接收者的优先级。</w:t>
      </w:r>
    </w:p>
    <w:p w14:paraId="5F934F0F" w14:textId="0F1B7681" w:rsidR="00A54976" w:rsidRPr="00A54976" w:rsidRDefault="00A54976" w:rsidP="00A54976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4976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4976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348021F5" w14:textId="77777777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4976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A54976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6BC4535A" w14:textId="4C6E406B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560E80EE" w14:textId="13B9BD19" w:rsidR="00A54976" w:rsidRPr="00A54976" w:rsidRDefault="00A54976" w:rsidP="00A54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t>14</w:t>
      </w:r>
      <w:r w:rsidRPr="00A5497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如果两个广播接收者的优先级相同，则能同时接收到有序广播。</w:t>
      </w:r>
    </w:p>
    <w:p w14:paraId="69F5A037" w14:textId="2B9DEE48" w:rsidR="00A54976" w:rsidRPr="00A54976" w:rsidRDefault="00A54976" w:rsidP="00A54976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4976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4976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009592C9" w14:textId="3E423220" w:rsid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答案解析</w:t>
      </w:r>
      <w:r w:rsidRPr="00A54976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：</w:t>
      </w:r>
      <w:r w:rsidRPr="00A54976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当两个广播接收者的优先级相同时，先注册的广播接收者优先接收到有序广播。</w:t>
      </w:r>
    </w:p>
    <w:p w14:paraId="52C324AE" w14:textId="77777777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4976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A54976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4557C23B" w14:textId="77777777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</w:pPr>
    </w:p>
    <w:p w14:paraId="120DD5D0" w14:textId="03D5D290" w:rsidR="00A54976" w:rsidRPr="00A54976" w:rsidRDefault="00A54976" w:rsidP="00A54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t>15</w:t>
      </w:r>
      <w:r w:rsidRPr="00A54976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abortBroadcast()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方法能够拦截无序广播。</w:t>
      </w:r>
    </w:p>
    <w:p w14:paraId="4385F532" w14:textId="64CB1B91" w:rsidR="00A54976" w:rsidRPr="00A54976" w:rsidRDefault="00A54976" w:rsidP="00A54976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4976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4976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2AC05659" w14:textId="4CB30D3D" w:rsid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答案解析</w:t>
      </w:r>
      <w:r w:rsidRPr="00A54976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：</w:t>
      </w:r>
      <w:r w:rsidRPr="00A54976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abortBroadcast()</w:t>
      </w:r>
      <w:r w:rsidRPr="00A54976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方法能够拦截有序广播。</w:t>
      </w:r>
    </w:p>
    <w:p w14:paraId="4847147D" w14:textId="77777777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4976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A54976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1C3F6D0C" w14:textId="77777777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</w:pPr>
    </w:p>
    <w:p w14:paraId="0FABCCF3" w14:textId="763B54FD" w:rsidR="00A54976" w:rsidRPr="00A54976" w:rsidRDefault="00A54976" w:rsidP="00A54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16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广播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(Broadcast)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机制使用了</w:t>
      </w:r>
      <w:r>
        <w:rPr>
          <w:rFonts w:ascii="Courier New" w:eastAsia="宋体" w:hAnsi="Courier New" w:cs="Courier New"/>
          <w:color w:val="303133"/>
          <w:kern w:val="0"/>
          <w:szCs w:val="21"/>
        </w:rPr>
        <w:t>____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模式实现的。</w:t>
      </w:r>
    </w:p>
    <w:p w14:paraId="11D22707" w14:textId="0B6CCC30" w:rsidR="00A54976" w:rsidRPr="00A54976" w:rsidRDefault="00A54976" w:rsidP="00A54976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 w:hint="eastAsi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4976">
        <w:rPr>
          <w:rFonts w:ascii="Helvetica" w:eastAsia="宋体" w:hAnsi="Helvetica" w:cs="Helvetica"/>
          <w:color w:val="1058FA"/>
          <w:kern w:val="0"/>
          <w:sz w:val="23"/>
          <w:szCs w:val="23"/>
        </w:rPr>
        <w:t>观察者</w:t>
      </w:r>
    </w:p>
    <w:p w14:paraId="16E51809" w14:textId="52ACE402" w:rsid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填空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38C7DFEF" w14:textId="64226762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608DE002" w14:textId="59079EBB" w:rsidR="00A54976" w:rsidRPr="00A54976" w:rsidRDefault="00A54976" w:rsidP="00A54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t>17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广播接收者通过</w:t>
      </w:r>
      <w:r>
        <w:rPr>
          <w:rFonts w:ascii="Courier New" w:eastAsia="宋体" w:hAnsi="Courier New" w:cs="Courier New"/>
          <w:color w:val="303133"/>
          <w:kern w:val="0"/>
          <w:szCs w:val="21"/>
        </w:rPr>
        <w:t>____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机制在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AMS(Activity Manager Service)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中注册。</w:t>
      </w:r>
    </w:p>
    <w:p w14:paraId="3CBB75F9" w14:textId="670FE2BC" w:rsidR="00A54976" w:rsidRPr="00A54976" w:rsidRDefault="00A54976" w:rsidP="00A54976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 w:hint="eastAsi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4976">
        <w:rPr>
          <w:rFonts w:ascii="Helvetica" w:eastAsia="宋体" w:hAnsi="Helvetica" w:cs="Helvetica"/>
          <w:color w:val="1058FA"/>
          <w:kern w:val="0"/>
          <w:sz w:val="23"/>
          <w:szCs w:val="23"/>
        </w:rPr>
        <w:t>Binder</w:t>
      </w:r>
    </w:p>
    <w:p w14:paraId="4EEC4AF8" w14:textId="50FF2686" w:rsid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填空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6775C163" w14:textId="77777777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</w:pPr>
    </w:p>
    <w:p w14:paraId="360E2218" w14:textId="720F367D" w:rsidR="00A54976" w:rsidRPr="00A54976" w:rsidRDefault="00A54976" w:rsidP="00A54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t>18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广播接收者的注册方式分别为动态注册和</w:t>
      </w:r>
      <w:r>
        <w:rPr>
          <w:rFonts w:ascii="Courier New" w:eastAsia="宋体" w:hAnsi="Courier New" w:cs="Courier New"/>
          <w:color w:val="303133"/>
          <w:kern w:val="0"/>
          <w:szCs w:val="21"/>
        </w:rPr>
        <w:t>____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。</w:t>
      </w:r>
    </w:p>
    <w:p w14:paraId="18ECD6EB" w14:textId="55CD7241" w:rsidR="00A54976" w:rsidRPr="00A54976" w:rsidRDefault="00A54976" w:rsidP="00A54976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 w:hint="eastAsi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4976">
        <w:rPr>
          <w:rFonts w:ascii="Helvetica" w:eastAsia="宋体" w:hAnsi="Helvetica" w:cs="Helvetica"/>
          <w:color w:val="1058FA"/>
          <w:kern w:val="0"/>
          <w:sz w:val="23"/>
          <w:szCs w:val="23"/>
        </w:rPr>
        <w:t>静态注册</w:t>
      </w:r>
    </w:p>
    <w:p w14:paraId="4AC12F61" w14:textId="77777777" w:rsid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填空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31E0F4DD" w14:textId="0B5A1A20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04495BAE" w14:textId="3B992C19" w:rsidR="00A54976" w:rsidRPr="00A54976" w:rsidRDefault="00A54976" w:rsidP="00A54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t>19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registerReceiver()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方法用于</w:t>
      </w:r>
      <w:r>
        <w:rPr>
          <w:rFonts w:ascii="Courier New" w:eastAsia="宋体" w:hAnsi="Courier New" w:cs="Courier New"/>
          <w:color w:val="303133"/>
          <w:kern w:val="0"/>
          <w:szCs w:val="21"/>
        </w:rPr>
        <w:t>____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注册广播接收者。</w:t>
      </w:r>
    </w:p>
    <w:p w14:paraId="5D117F72" w14:textId="65F93387" w:rsidR="00A54976" w:rsidRPr="00A54976" w:rsidRDefault="00A54976" w:rsidP="00A54976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 w:hint="eastAsi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4976">
        <w:rPr>
          <w:rFonts w:ascii="Helvetica" w:eastAsia="宋体" w:hAnsi="Helvetica" w:cs="Helvetica"/>
          <w:color w:val="1058FA"/>
          <w:kern w:val="0"/>
          <w:sz w:val="23"/>
          <w:szCs w:val="23"/>
        </w:rPr>
        <w:t>动态</w:t>
      </w:r>
    </w:p>
    <w:p w14:paraId="70436943" w14:textId="77777777" w:rsid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填空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25C4CFB8" w14:textId="5E61622D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320F165E" w14:textId="1CDD0405" w:rsidR="00A54976" w:rsidRPr="00A54976" w:rsidRDefault="00A54976" w:rsidP="00A54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t>20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Android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中的广播类型分别为</w:t>
      </w:r>
      <w:r>
        <w:rPr>
          <w:rFonts w:ascii="Courier New" w:eastAsia="宋体" w:hAnsi="Courier New" w:cs="Courier New"/>
          <w:color w:val="303133"/>
          <w:kern w:val="0"/>
          <w:szCs w:val="21"/>
        </w:rPr>
        <w:t>____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、无序广播。</w:t>
      </w:r>
    </w:p>
    <w:p w14:paraId="714CFE54" w14:textId="78E24E9B" w:rsidR="00A54976" w:rsidRPr="00A54976" w:rsidRDefault="00A54976" w:rsidP="00A54976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 w:hint="eastAsi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4976">
        <w:rPr>
          <w:rFonts w:ascii="Helvetica" w:eastAsia="宋体" w:hAnsi="Helvetica" w:cs="Helvetica"/>
          <w:color w:val="1058FA"/>
          <w:kern w:val="0"/>
          <w:sz w:val="23"/>
          <w:szCs w:val="23"/>
        </w:rPr>
        <w:t>有序广播</w:t>
      </w:r>
    </w:p>
    <w:p w14:paraId="652A250D" w14:textId="77777777" w:rsid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填空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0A7B6104" w14:textId="79BCF425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5C100D8B" w14:textId="40B9AC36" w:rsidR="00A54976" w:rsidRPr="00A54976" w:rsidRDefault="00A54976" w:rsidP="00A54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t>21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sendOrderedBroadcast()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方法用于发送</w:t>
      </w:r>
      <w:r>
        <w:rPr>
          <w:rFonts w:ascii="Courier New" w:eastAsia="宋体" w:hAnsi="Courier New" w:cs="Courier New"/>
          <w:color w:val="303133"/>
          <w:kern w:val="0"/>
          <w:szCs w:val="21"/>
        </w:rPr>
        <w:t>____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广播。</w:t>
      </w:r>
    </w:p>
    <w:p w14:paraId="5E51C27C" w14:textId="04A40084" w:rsidR="00A54976" w:rsidRPr="00A54976" w:rsidRDefault="00A54976" w:rsidP="00A54976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 w:hint="eastAsi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4976">
        <w:rPr>
          <w:rFonts w:ascii="Helvetica" w:eastAsia="宋体" w:hAnsi="Helvetica" w:cs="Helvetica"/>
          <w:color w:val="1058FA"/>
          <w:kern w:val="0"/>
          <w:sz w:val="23"/>
          <w:szCs w:val="23"/>
        </w:rPr>
        <w:t>有序</w:t>
      </w:r>
    </w:p>
    <w:p w14:paraId="1CDC4B5A" w14:textId="77777777" w:rsid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填空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4A44A806" w14:textId="547C2DD2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27CB6D56" w14:textId="44F98D8F" w:rsidR="00A54976" w:rsidRPr="00A54976" w:rsidRDefault="00A54976" w:rsidP="00A54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t>22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sendBroadcast()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方法用于发送</w:t>
      </w:r>
      <w:r>
        <w:rPr>
          <w:rFonts w:ascii="Courier New" w:eastAsia="宋体" w:hAnsi="Courier New" w:cs="Courier New"/>
          <w:color w:val="303133"/>
          <w:kern w:val="0"/>
          <w:szCs w:val="21"/>
        </w:rPr>
        <w:t>____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广播。</w:t>
      </w:r>
    </w:p>
    <w:p w14:paraId="6BF08E55" w14:textId="7E2FBC50" w:rsidR="00A54976" w:rsidRPr="00A54976" w:rsidRDefault="00A54976" w:rsidP="00A54976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 w:hint="eastAsi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4976">
        <w:rPr>
          <w:rFonts w:ascii="Helvetica" w:eastAsia="宋体" w:hAnsi="Helvetica" w:cs="Helvetica"/>
          <w:color w:val="1058FA"/>
          <w:kern w:val="0"/>
          <w:sz w:val="23"/>
          <w:szCs w:val="23"/>
        </w:rPr>
        <w:t>无序</w:t>
      </w:r>
    </w:p>
    <w:p w14:paraId="4A437730" w14:textId="77777777" w:rsid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填空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0D365773" w14:textId="25AAF02B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792CAAC0" w14:textId="3A94CD73" w:rsidR="00A54976" w:rsidRPr="00A54976" w:rsidRDefault="00A54976" w:rsidP="00A54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t>23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简述广播机制的实现过程。</w:t>
      </w:r>
    </w:p>
    <w:p w14:paraId="641544E0" w14:textId="77777777" w:rsid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{</w:t>
      </w:r>
    </w:p>
    <w:p w14:paraId="6660889F" w14:textId="77777777" w:rsid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</w:p>
    <w:p w14:paraId="131359FA" w14:textId="1F003791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Android</w:t>
      </w: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中的广播使用了观察者模式，即基于消息的发布</w:t>
      </w: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/</w:t>
      </w: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订阅事件的模式。广播发送者和接收者分别处于观察者模式中的消息发布和订阅两端。广播机制的实现过程具体如下：</w:t>
      </w:r>
    </w:p>
    <w:p w14:paraId="686F8630" w14:textId="77777777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1. </w:t>
      </w: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广播接收者通过</w:t>
      </w: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Binder</w:t>
      </w: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机制在</w:t>
      </w: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AMS(Activity Manager Service)</w:t>
      </w: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中进行注册。</w:t>
      </w:r>
    </w:p>
    <w:p w14:paraId="197BCC63" w14:textId="77777777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2. </w:t>
      </w: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广播发送者通过</w:t>
      </w: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Binder</w:t>
      </w: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机制向</w:t>
      </w: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AMS</w:t>
      </w: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发送广播。</w:t>
      </w:r>
    </w:p>
    <w:p w14:paraId="3D5CA97D" w14:textId="77777777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3. AMS</w:t>
      </w: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查找符合相应条件（</w:t>
      </w: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IntentFilter/Permission</w:t>
      </w: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）的广播接收者，将广播发送到相应的消息循环队列中。</w:t>
      </w:r>
    </w:p>
    <w:p w14:paraId="26DEEABE" w14:textId="77777777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4. </w:t>
      </w: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执行消息循环时获取到发送的广播，然后回调广播接收者中的</w:t>
      </w: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onReceive()</w:t>
      </w: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方法并在该方法中进行相关处理。</w:t>
      </w:r>
    </w:p>
    <w:p w14:paraId="6301283F" w14:textId="50E035B1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}</w:t>
      </w:r>
    </w:p>
    <w:p w14:paraId="43089968" w14:textId="07C7A194" w:rsid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简答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332ED2E5" w14:textId="2284283E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43870ACF" w14:textId="23FB3DEE" w:rsidR="00A54976" w:rsidRPr="00A54976" w:rsidRDefault="00A54976" w:rsidP="00A54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4976">
        <w:rPr>
          <w:rFonts w:ascii="Helvetica" w:eastAsia="宋体" w:hAnsi="Helvetica" w:cs="Helvetica"/>
          <w:color w:val="303133"/>
          <w:kern w:val="0"/>
          <w:szCs w:val="21"/>
        </w:rPr>
        <w:t>24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4976">
        <w:rPr>
          <w:rFonts w:ascii="Courier New" w:eastAsia="宋体" w:hAnsi="Courier New" w:cs="Courier New"/>
          <w:color w:val="303133"/>
          <w:kern w:val="0"/>
          <w:szCs w:val="21"/>
        </w:rPr>
        <w:t>简述有序广播和无序广播的区别。</w:t>
      </w:r>
    </w:p>
    <w:p w14:paraId="01D8EF5D" w14:textId="77777777" w:rsid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{</w:t>
      </w:r>
    </w:p>
    <w:p w14:paraId="5643A86D" w14:textId="77777777" w:rsid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</w:p>
    <w:p w14:paraId="529BB1C1" w14:textId="7A638073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广播分为有序广播和无序广播，他们有以下几点的区别。</w:t>
      </w:r>
    </w:p>
    <w:p w14:paraId="39FF2263" w14:textId="77777777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(1) </w:t>
      </w: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发送广播时，使用的方法不同。有序广播使用</w:t>
      </w: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sendOrderedBroadcast()</w:t>
      </w: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发送广播，而无序广播使用</w:t>
      </w: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sendBroadcast()</w:t>
      </w: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方法发送广播。</w:t>
      </w:r>
    </w:p>
    <w:p w14:paraId="0BD711AD" w14:textId="77777777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(2) </w:t>
      </w: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广播接收者执行的顺序</w:t>
      </w:r>
    </w:p>
    <w:p w14:paraId="54CDC7ED" w14:textId="77777777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a) </w:t>
      </w: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有序广播的接收者是顺序执行的。</w:t>
      </w:r>
    </w:p>
    <w:p w14:paraId="757BC422" w14:textId="77777777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有序广播按照广播接收者声明的优先级别被依次接收。当在高级别的广播接收者逻辑执行完毕之后，广播才会继续传递。当优先级相同时，先注册的广播接受者优先执行。</w:t>
      </w:r>
    </w:p>
    <w:p w14:paraId="282041EA" w14:textId="77777777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b) </w:t>
      </w: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无序广播是完全异步执行的。</w:t>
      </w:r>
    </w:p>
    <w:p w14:paraId="788D87B2" w14:textId="77777777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当发送无序广播时，所有监听这个广播的广播接收者都会接收到此广播消息，但接收和执行的顺序不确定。</w:t>
      </w:r>
    </w:p>
    <w:p w14:paraId="689BA1C3" w14:textId="77777777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（</w:t>
      </w: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2</w:t>
      </w: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）拦截广播</w:t>
      </w:r>
    </w:p>
    <w:p w14:paraId="35999779" w14:textId="77777777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有序广播的接收者可拦截广播。如果优先级较高的广播接收者将广播终止，那么广播将不再向后传递。而无序广播则不能被拦截。</w:t>
      </w:r>
    </w:p>
    <w:p w14:paraId="6054CA6E" w14:textId="77777777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（</w:t>
      </w: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3</w:t>
      </w: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）效率</w:t>
      </w:r>
    </w:p>
    <w:p w14:paraId="2FE6D71F" w14:textId="77777777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4976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有序广播的效率比无序广播低。</w:t>
      </w:r>
    </w:p>
    <w:p w14:paraId="0284ADA7" w14:textId="45D78F16" w:rsidR="00A54976" w:rsidRP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}</w:t>
      </w:r>
    </w:p>
    <w:p w14:paraId="3CED9945" w14:textId="4FBBD6A7" w:rsidR="00A54976" w:rsidRDefault="00A54976" w:rsidP="00A54976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简答</w:t>
      </w:r>
      <w:bookmarkStart w:id="0" w:name="_GoBack"/>
      <w:bookmarkEnd w:id="0"/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sectPr w:rsidR="00A54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7964"/>
    <w:multiLevelType w:val="multilevel"/>
    <w:tmpl w:val="A8C8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B5D2E"/>
    <w:multiLevelType w:val="multilevel"/>
    <w:tmpl w:val="E5E0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4209F"/>
    <w:multiLevelType w:val="multilevel"/>
    <w:tmpl w:val="7202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4744D"/>
    <w:multiLevelType w:val="multilevel"/>
    <w:tmpl w:val="0F96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20045"/>
    <w:multiLevelType w:val="multilevel"/>
    <w:tmpl w:val="080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625BE1"/>
    <w:multiLevelType w:val="multilevel"/>
    <w:tmpl w:val="28B2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824A1"/>
    <w:multiLevelType w:val="hybridMultilevel"/>
    <w:tmpl w:val="E176F7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88B7D27"/>
    <w:multiLevelType w:val="multilevel"/>
    <w:tmpl w:val="4FCC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984B7E"/>
    <w:multiLevelType w:val="multilevel"/>
    <w:tmpl w:val="E84E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04462"/>
    <w:multiLevelType w:val="multilevel"/>
    <w:tmpl w:val="539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B73627"/>
    <w:multiLevelType w:val="multilevel"/>
    <w:tmpl w:val="4D30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0560C0"/>
    <w:multiLevelType w:val="multilevel"/>
    <w:tmpl w:val="CDE0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316252"/>
    <w:multiLevelType w:val="multilevel"/>
    <w:tmpl w:val="4C9A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32059"/>
    <w:multiLevelType w:val="multilevel"/>
    <w:tmpl w:val="7ED2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FB5C6E"/>
    <w:multiLevelType w:val="multilevel"/>
    <w:tmpl w:val="7288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3607E2"/>
    <w:multiLevelType w:val="multilevel"/>
    <w:tmpl w:val="41DC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4"/>
  </w:num>
  <w:num w:numId="5">
    <w:abstractNumId w:val="11"/>
  </w:num>
  <w:num w:numId="6">
    <w:abstractNumId w:val="9"/>
  </w:num>
  <w:num w:numId="7">
    <w:abstractNumId w:val="7"/>
  </w:num>
  <w:num w:numId="8">
    <w:abstractNumId w:val="0"/>
  </w:num>
  <w:num w:numId="9">
    <w:abstractNumId w:val="5"/>
  </w:num>
  <w:num w:numId="10">
    <w:abstractNumId w:val="10"/>
  </w:num>
  <w:num w:numId="11">
    <w:abstractNumId w:val="13"/>
  </w:num>
  <w:num w:numId="12">
    <w:abstractNumId w:val="15"/>
  </w:num>
  <w:num w:numId="13">
    <w:abstractNumId w:val="3"/>
  </w:num>
  <w:num w:numId="14">
    <w:abstractNumId w:val="4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05"/>
    <w:rsid w:val="00610905"/>
    <w:rsid w:val="00A54976"/>
    <w:rsid w:val="00C1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20830"/>
  <w15:chartTrackingRefBased/>
  <w15:docId w15:val="{F9D0AFD5-056F-432B-A74C-F7494909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uestion-type-tag">
    <w:name w:val="question-type-tag"/>
    <w:basedOn w:val="a0"/>
    <w:rsid w:val="00A54976"/>
  </w:style>
  <w:style w:type="paragraph" w:styleId="HTML">
    <w:name w:val="HTML Preformatted"/>
    <w:basedOn w:val="a"/>
    <w:link w:val="HTML0"/>
    <w:uiPriority w:val="99"/>
    <w:semiHidden/>
    <w:unhideWhenUsed/>
    <w:rsid w:val="00A549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54976"/>
    <w:rPr>
      <w:rFonts w:ascii="宋体" w:eastAsia="宋体" w:hAnsi="宋体" w:cs="宋体"/>
      <w:kern w:val="0"/>
      <w:sz w:val="24"/>
      <w:szCs w:val="24"/>
    </w:rPr>
  </w:style>
  <w:style w:type="paragraph" w:customStyle="1" w:styleId="options-item">
    <w:name w:val="options-item"/>
    <w:basedOn w:val="a"/>
    <w:rsid w:val="00A549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swer">
    <w:name w:val="answer"/>
    <w:basedOn w:val="a0"/>
    <w:rsid w:val="00A54976"/>
  </w:style>
  <w:style w:type="paragraph" w:styleId="a3">
    <w:name w:val="List Paragraph"/>
    <w:basedOn w:val="a"/>
    <w:uiPriority w:val="34"/>
    <w:qFormat/>
    <w:rsid w:val="00A549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1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0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4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8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6821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445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2700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09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7888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73840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31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528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0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9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97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0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4772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351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6404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34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86163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87292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1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9554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9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9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0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172048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46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2679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7923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8466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645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7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506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0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7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10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0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8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1714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5083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933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2571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8994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171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69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818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8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6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7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92395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0150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580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390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9456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3681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09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7430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0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26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0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1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3111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1942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8180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646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0804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0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3903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63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2749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7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1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2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26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7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22652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6871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95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675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375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566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10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8811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58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1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22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0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8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4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3537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570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0499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3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65037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47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9324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5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6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66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1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0387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035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2997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4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6787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56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26517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9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0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1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85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3890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5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9085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3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2031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11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3150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2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7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8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4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84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4644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9186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8585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2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9018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2031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8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1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92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72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3364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4000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0408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2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977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6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917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8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42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9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0254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6465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7236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5971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78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1396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2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60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1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57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49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7565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651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045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8968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17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2908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35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5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08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7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42824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100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7219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6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7190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90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063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2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3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87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2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5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48357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4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1116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3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730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9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68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82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8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45094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6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7673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51189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5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0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50476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13646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32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60545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8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7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8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38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5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32937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6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95105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66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7709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9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6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5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9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73245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6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3032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57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274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75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4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8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15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9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91824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4087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82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8574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0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9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5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7755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4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7616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59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1824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2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0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63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2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51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4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509402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9291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15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0535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3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7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38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84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9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51938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52913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04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2570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9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4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55446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72201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4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4061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新</dc:creator>
  <cp:keywords/>
  <dc:description/>
  <cp:lastModifiedBy>谭 新</cp:lastModifiedBy>
  <cp:revision>2</cp:revision>
  <dcterms:created xsi:type="dcterms:W3CDTF">2020-02-20T02:53:00Z</dcterms:created>
  <dcterms:modified xsi:type="dcterms:W3CDTF">2020-02-20T02:59:00Z</dcterms:modified>
</cp:coreProperties>
</file>