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CFA60" w14:textId="74A13F51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1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下面关于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HttpURLConnection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访问网络的描述，正确的是（）。</w:t>
      </w:r>
    </w:p>
    <w:p w14:paraId="14BCB279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、以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GET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方式访问网络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URL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的内容一般要大于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1K</w:t>
      </w:r>
    </w:p>
    <w:p w14:paraId="26179636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、以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GET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的方式提交的数据要比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POST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的方式相对安全</w:t>
      </w:r>
    </w:p>
    <w:p w14:paraId="71EA6FAE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、使用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HttpURLConnection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访问网络时需要设置超时时间，以防止连接被阻塞时无响应，影响用户体验</w:t>
      </w:r>
    </w:p>
    <w:p w14:paraId="49CB4CCA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、使用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GET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方式提交数据时，用户通过浏览器无法看到发送的请求数据</w:t>
      </w:r>
    </w:p>
    <w:p w14:paraId="1A2BA15E" w14:textId="7496C5AE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383E6292" w14:textId="77777777" w:rsid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5044293E" w14:textId="58365A98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F5E068F" w14:textId="66CEC9C9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2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HttpURLConnection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提交数据后请求成功的状态码的是（）。</w:t>
      </w:r>
    </w:p>
    <w:p w14:paraId="7C0601A3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100</w:t>
      </w:r>
    </w:p>
    <w:p w14:paraId="0D79CEB1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200</w:t>
      </w:r>
    </w:p>
    <w:p w14:paraId="14FB152D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404</w:t>
      </w:r>
    </w:p>
    <w:p w14:paraId="7F680DA6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500</w:t>
      </w:r>
    </w:p>
    <w:p w14:paraId="25E3912A" w14:textId="572A9B45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71EE423B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34AAEF64" w14:textId="4C5848D0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2CF57CEE" w14:textId="3637DD20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3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下面关于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WebView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的描述，正确的是（）。</w:t>
      </w:r>
    </w:p>
    <w:p w14:paraId="383F5DD3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、可以使用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loadData()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加载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HTML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代码</w:t>
      </w:r>
    </w:p>
    <w:p w14:paraId="71FF34C0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、使用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loadDataWithBaseURL()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加载带中文的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HTML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内容时会产生乱码</w:t>
      </w:r>
    </w:p>
    <w:p w14:paraId="6697A66E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、使用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loadDataWithBaseURL()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方法加载的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URL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为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null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时，程序将崩溃</w:t>
      </w:r>
    </w:p>
    <w:p w14:paraId="62D8AD64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、使用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loadDataWithBaseURL()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加载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HTML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代码时不可以指定数据的编码格式</w:t>
      </w:r>
    </w:p>
    <w:p w14:paraId="3D0373D6" w14:textId="18939809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65A5334A" w14:textId="7851BCB8" w:rsid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WebView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类提供了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loadData()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和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 xml:space="preserve"> loadDataWithBaseURL()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方法加载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HTML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代码。当使用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loadData()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方法来加载带中文的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HTML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内容时会产生乱码，但是使用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loadDataWithBaseURL()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方法就不会出现这种情况。</w:t>
      </w:r>
    </w:p>
    <w:p w14:paraId="13E9D1D9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72C1E7E3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13985662" w14:textId="42F1128E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4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WebView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类的方法的是（）。</w:t>
      </w:r>
    </w:p>
    <w:p w14:paraId="099D44A1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setJavaScriptEnabled()</w:t>
      </w:r>
    </w:p>
    <w:p w14:paraId="715E91B4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setWebChromeClient()</w:t>
      </w:r>
    </w:p>
    <w:p w14:paraId="54088F97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setSupportZoom()</w:t>
      </w:r>
    </w:p>
    <w:p w14:paraId="67796E97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setBuiltInZoomControls()</w:t>
      </w:r>
    </w:p>
    <w:p w14:paraId="37430E52" w14:textId="713C4F4F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44AB3B59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04639373" w14:textId="5C6FB623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2F7C3629" w14:textId="013EEC26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5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下列选项中，属于设置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WebView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控件支持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JavaScript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代码的方法的是（）。</w:t>
      </w:r>
    </w:p>
    <w:p w14:paraId="08449430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setBuiltInZoomControls()</w:t>
      </w:r>
    </w:p>
    <w:p w14:paraId="49F5BB1F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setWebChromeClient()</w:t>
      </w:r>
    </w:p>
    <w:p w14:paraId="73186B40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setSupportZoom()</w:t>
      </w:r>
    </w:p>
    <w:p w14:paraId="0AD77209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setJavaScriptEnabled()</w:t>
      </w:r>
    </w:p>
    <w:p w14:paraId="25C5CA68" w14:textId="31BB72D3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3315B15F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0C530CA2" w14:textId="7810AEFA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C8DD675" w14:textId="301105B1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6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下列选项中，属于获取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WebSettings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对象的方法的是（）。</w:t>
      </w:r>
    </w:p>
    <w:p w14:paraId="65FBEB44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getSettings()</w:t>
      </w:r>
    </w:p>
    <w:p w14:paraId="0C7D790E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new WebSettings(this)</w:t>
      </w:r>
    </w:p>
    <w:p w14:paraId="4499D066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getSettings()</w:t>
      </w:r>
    </w:p>
    <w:p w14:paraId="5BDCA960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newInstance()</w:t>
      </w:r>
    </w:p>
    <w:p w14:paraId="231C8B90" w14:textId="7F30DC7E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2407B21E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68D1A6CA" w14:textId="6242496C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0F8BBF5" w14:textId="562A4C3A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7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下列选项中，不属于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JSON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数据的是（）。</w:t>
      </w:r>
    </w:p>
    <w:p w14:paraId="21A6361E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{"city":"Beijing","street":"Xisanqi"}</w:t>
      </w:r>
    </w:p>
    <w:p w14:paraId="0076E1FD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B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["abc",12345,false,null]</w:t>
      </w:r>
    </w:p>
    <w:p w14:paraId="6BC84627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[{"name":"LiLi","city":"Beijing"}]</w:t>
      </w:r>
    </w:p>
    <w:p w14:paraId="7D383C8D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{"abc",12345,false,null}</w:t>
      </w:r>
    </w:p>
    <w:p w14:paraId="228B6CF3" w14:textId="1087D7CB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68D94EE7" w14:textId="0C243858" w:rsid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Object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的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Json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数据必须是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“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名称：值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”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的形式</w:t>
      </w:r>
    </w:p>
    <w:p w14:paraId="588F3B21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64923885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5442797C" w14:textId="3D5441D6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8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HttpURLConnection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中的方法的是（）。</w:t>
      </w:r>
    </w:p>
    <w:p w14:paraId="21D2D462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setRequestMethod()</w:t>
      </w:r>
    </w:p>
    <w:p w14:paraId="302A673A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setConnectTimeout()</w:t>
      </w:r>
    </w:p>
    <w:p w14:paraId="65C6FBAD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openConnection()</w:t>
      </w:r>
    </w:p>
    <w:p w14:paraId="1DB2135C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disconnect()</w:t>
      </w:r>
    </w:p>
    <w:p w14:paraId="5C2D30C3" w14:textId="466E50B3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A,B,D</w:t>
      </w:r>
    </w:p>
    <w:p w14:paraId="4744D982" w14:textId="2E4C8432" w:rsid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选项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C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的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openConnection()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属于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URL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类的方法。</w:t>
      </w:r>
    </w:p>
    <w:p w14:paraId="45E3E3C2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4878305B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589A2264" w14:textId="0194159F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9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WebView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控件中的方法的是（）。</w:t>
      </w:r>
    </w:p>
    <w:p w14:paraId="527417E0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loadUrl()</w:t>
      </w:r>
    </w:p>
    <w:p w14:paraId="4AC4CE75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capturePicture()</w:t>
      </w:r>
    </w:p>
    <w:p w14:paraId="7B312F6C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goBack()</w:t>
      </w:r>
    </w:p>
    <w:p w14:paraId="28F54908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stopLoading()</w:t>
      </w:r>
    </w:p>
    <w:p w14:paraId="3A39AD10" w14:textId="111AC796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A,B,C,D</w:t>
      </w:r>
    </w:p>
    <w:p w14:paraId="45211633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0EE0F4D0" w14:textId="5648E25E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60761FB" w14:textId="1E97E46E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10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下面关于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JSON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数据的描述，正确的是（）。</w:t>
      </w:r>
    </w:p>
    <w:p w14:paraId="580D74FF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JSON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数据易于人阅读和编写</w:t>
      </w:r>
    </w:p>
    <w:p w14:paraId="174E3FDE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、易于机器解析和生成</w:t>
      </w:r>
    </w:p>
    <w:p w14:paraId="2FF4EA56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C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JSON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数据能有效地提升网络传输效率</w:t>
      </w:r>
    </w:p>
    <w:p w14:paraId="61CEB20B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、他可以直接显示到程序的界面上</w:t>
      </w:r>
    </w:p>
    <w:p w14:paraId="4A0A1C63" w14:textId="4B676FD4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A,B,C</w:t>
      </w:r>
    </w:p>
    <w:p w14:paraId="0CCD5FA4" w14:textId="5AD29D74" w:rsid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JSON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数据不可以直接显示到程序的界面上，需要将该数据解析为一个集合或对象的形式才可以显示到界面上</w:t>
      </w:r>
    </w:p>
    <w:p w14:paraId="632A77DC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5CEF4B59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116F08B3" w14:textId="12AFEE9A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11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下面关于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Tomcat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的描述，正确的是（）。</w:t>
      </w:r>
    </w:p>
    <w:p w14:paraId="762D6B46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Tomcat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是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Sun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公司推荐的运行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Servlet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和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JSP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的容器</w:t>
      </w:r>
    </w:p>
    <w:p w14:paraId="477965A0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Tomcat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的源代码是完全公开的</w:t>
      </w:r>
    </w:p>
    <w:p w14:paraId="173C7515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Tomcat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可以作为独立的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Web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服务器软件</w:t>
      </w:r>
    </w:p>
    <w:p w14:paraId="056464D3" w14:textId="77777777" w:rsidR="00A37535" w:rsidRPr="00A37535" w:rsidRDefault="00A37535" w:rsidP="00A37535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37535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Tomcat</w:t>
      </w:r>
      <w:r w:rsidRPr="00A37535">
        <w:rPr>
          <w:rFonts w:ascii="Helvetica" w:eastAsia="宋体" w:hAnsi="Helvetica" w:cs="Helvetica"/>
          <w:color w:val="60D1A3"/>
          <w:kern w:val="0"/>
          <w:szCs w:val="21"/>
        </w:rPr>
        <w:t>运行稳定、可靠、效率高。</w:t>
      </w:r>
    </w:p>
    <w:p w14:paraId="029F6171" w14:textId="5A39E38B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A,B,C,D</w:t>
      </w:r>
    </w:p>
    <w:p w14:paraId="1CBD99B3" w14:textId="4BF54DBD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多选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743B0982" w14:textId="215D8B81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FAC7B0F" w14:textId="695E344E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12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HttpURLConnection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可以发送和接收长度不超过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1k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的数据。</w:t>
      </w:r>
    </w:p>
    <w:p w14:paraId="259857CF" w14:textId="79DB28EE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09DB6266" w14:textId="4DCDEBC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5F662C0A" w14:textId="30BE2698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425F5B3" w14:textId="30DC3793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13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HTTP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规定了浏览器和服务器之间互相通信的规则。</w:t>
      </w:r>
    </w:p>
    <w:p w14:paraId="5B2EEE9A" w14:textId="67BE1FB4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40751277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1BBE4A27" w14:textId="405A99FA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A3FA8DC" w14:textId="1F0BC3CD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14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HTTP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响应是客户端在与服务器端建立连接后，向服务器端发送的请求。</w:t>
      </w:r>
    </w:p>
    <w:p w14:paraId="74813B6F" w14:textId="03D3364E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3EC11EC7" w14:textId="58917796" w:rsid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当客户端在与服务器端建立连接后，向服务器端发送的请求，被称作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HTTP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请求。服务器端接收到请求后会做出响应，称为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HTTP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响应</w:t>
      </w:r>
    </w:p>
    <w:p w14:paraId="718BF29A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5FA5AA87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64DDA395" w14:textId="79FA9FB4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15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使用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HttpURLConnection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访问网络的两种网络请求方式分别为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GET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POST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。</w:t>
      </w:r>
    </w:p>
    <w:p w14:paraId="78F4816C" w14:textId="58D6EFC1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20E6FDED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0194F122" w14:textId="06362CA1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2476C39" w14:textId="52FA454C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16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获取到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HttpURLConnection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实例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conn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后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,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获取服务器返回数据的方法是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getInputStream()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。</w:t>
      </w:r>
    </w:p>
    <w:p w14:paraId="0F2118DC" w14:textId="48B89967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C86722B" w14:textId="41088F9D" w:rsid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getInputStream()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方法是获取服务器返回的数据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,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因为服务器返回数据是以流的形式返回。</w:t>
      </w:r>
    </w:p>
    <w:p w14:paraId="7160797E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007A5D78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50E6A4E0" w14:textId="7290C1C4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17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WebView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控件加载网页时，不能设置放大缩小的功能。</w:t>
      </w:r>
    </w:p>
    <w:p w14:paraId="380011A3" w14:textId="6CE1D989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3159CA4E" w14:textId="7E37AC74" w:rsid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WebView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控件加载网页时，可以通过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setSupportZoom()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和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setBuiltInZoomControls()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设置放大缩小的功能。</w:t>
      </w:r>
    </w:p>
    <w:p w14:paraId="7F16EB13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8DFDC65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5F18E86C" w14:textId="1266AEA3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18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Android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中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WebView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控件加载网页时，必须在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AndroidManifest.xml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中注册网络访问权限。</w:t>
      </w:r>
    </w:p>
    <w:p w14:paraId="1CF4DB2D" w14:textId="2F6343CC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2D4536AF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BC06703" w14:textId="22C37E93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2D2C464F" w14:textId="0C56430A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19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WebView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类使用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loadData()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方法加载带中文的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HTML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内容时不会产生乱码。</w:t>
      </w:r>
    </w:p>
    <w:p w14:paraId="2FC89F86" w14:textId="0E2CB9A9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17A742CA" w14:textId="0A59FDBC" w:rsid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WebView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类的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loadDataWithBaseURL()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方法加载带中文的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HTML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内容时不会产生乱码。</w:t>
      </w:r>
    </w:p>
    <w:p w14:paraId="5CA82FF2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967C2C7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6F6FC5C6" w14:textId="660E9093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20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JSON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是基于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JavaScript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的一个子集，采用完全独立于编程语言的文本格式来存储和表示数据。</w:t>
      </w:r>
    </w:p>
    <w:p w14:paraId="6CEB5553" w14:textId="64DB45FC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3B444715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65B5D64B" w14:textId="44A912D6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D919353" w14:textId="7B19CD50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21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使用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Gson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库解析数据时，创建实体类的成员名称必须与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JSON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数据中的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key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值一致。</w:t>
      </w:r>
    </w:p>
    <w:p w14:paraId="201CF664" w14:textId="4B18BA39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4567C73F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718B543" w14:textId="4C65BD90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FB656F4" w14:textId="50C6AFB1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22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Gson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库中的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fromJson()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用于解析对象结构的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JSON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数据。</w:t>
      </w:r>
    </w:p>
    <w:p w14:paraId="71A11253" w14:textId="0EAD0935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395394D4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48E49060" w14:textId="2DB7CBD3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D515EE4" w14:textId="7D931515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23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Gson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库比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JSONArray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类解析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JSON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数据时更加方便快捷，便于提高开发效率。</w:t>
      </w:r>
    </w:p>
    <w:p w14:paraId="496365BA" w14:textId="1F46EA55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568153CB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60636B08" w14:textId="1E0E3C6A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33C8E12" w14:textId="2E53F8D6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24</w:t>
      </w:r>
      <w:r w:rsidRPr="00A37535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Tomcat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不仅具有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Web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服务器的基本功能，还提供了数据库连接池等许多通用组件功能。</w:t>
      </w:r>
    </w:p>
    <w:p w14:paraId="1154E9A2" w14:textId="7E987B91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3A78773A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37535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37535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17656A6A" w14:textId="1595AAE8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CF276A3" w14:textId="08CFBA29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25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是一种请求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/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响应式的协议。</w:t>
      </w:r>
    </w:p>
    <w:p w14:paraId="6307CBE9" w14:textId="4385491F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HTTP</w:t>
      </w:r>
    </w:p>
    <w:p w14:paraId="0EC0719C" w14:textId="6B4CC58E" w:rsid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0B272B5C" w14:textId="4FFF432A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664017C" w14:textId="4C93977B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26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HttpURLConnection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继承自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类。</w:t>
      </w:r>
    </w:p>
    <w:p w14:paraId="03F6C611" w14:textId="7142F8C5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URLConnection</w:t>
      </w:r>
    </w:p>
    <w:p w14:paraId="17B33D21" w14:textId="77777777" w:rsid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C0A198B" w14:textId="07D32EDD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73B90F0" w14:textId="5C3F5E2F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27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控件专门用于浏览网页。</w:t>
      </w:r>
    </w:p>
    <w:p w14:paraId="57DBBEF4" w14:textId="2EA8B018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WebView</w:t>
      </w:r>
    </w:p>
    <w:p w14:paraId="523CD6C8" w14:textId="77777777" w:rsid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4EECBEB2" w14:textId="27C253B4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59DADD0" w14:textId="3DFB1E16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28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Android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系统默认提供的内置浏览器中使用了开源的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引擎。</w:t>
      </w:r>
    </w:p>
    <w:p w14:paraId="145FBEF8" w14:textId="593F699A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WebKit</w:t>
      </w:r>
    </w:p>
    <w:p w14:paraId="03088E8D" w14:textId="77777777" w:rsid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572EFF4A" w14:textId="7AC29D3F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DAEC7EC" w14:textId="44073C83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29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JSON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数据有两种表示结构，分别是对象结构和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结构。</w:t>
      </w:r>
    </w:p>
    <w:p w14:paraId="6449DF0D" w14:textId="05CBA52C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数组</w:t>
      </w:r>
    </w:p>
    <w:p w14:paraId="7A516D2B" w14:textId="77777777" w:rsid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4AA9F645" w14:textId="76F3814B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CC82A5F" w14:textId="4CDE3BDE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30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类用于解析对象结构的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JSON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数据。</w:t>
      </w:r>
    </w:p>
    <w:p w14:paraId="0DE72B78" w14:textId="4D3220F9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JSONObject</w:t>
      </w:r>
    </w:p>
    <w:p w14:paraId="20D60270" w14:textId="77777777" w:rsid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2E32516B" w14:textId="76AF5C3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3EE5244" w14:textId="427FBBAE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31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类用于解析数组结构的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JSON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数据。</w:t>
      </w:r>
    </w:p>
    <w:p w14:paraId="351B9778" w14:textId="6C4F19DE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JSONArray</w:t>
      </w:r>
    </w:p>
    <w:p w14:paraId="4D2837D0" w14:textId="77777777" w:rsid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F75CDA4" w14:textId="5F9B4CDC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2E01D81" w14:textId="474F552E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32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启动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Tomcat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的脚本文件是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。</w:t>
      </w:r>
    </w:p>
    <w:p w14:paraId="58DF6645" w14:textId="6AAD4B1A" w:rsidR="00A37535" w:rsidRPr="00A37535" w:rsidRDefault="00A37535" w:rsidP="00A37535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37535">
        <w:rPr>
          <w:rFonts w:ascii="Helvetica" w:eastAsia="宋体" w:hAnsi="Helvetica" w:cs="Helvetica"/>
          <w:color w:val="1058FA"/>
          <w:kern w:val="0"/>
          <w:sz w:val="23"/>
          <w:szCs w:val="23"/>
        </w:rPr>
        <w:t>startup.bat</w:t>
      </w:r>
    </w:p>
    <w:p w14:paraId="1AF1F816" w14:textId="77777777" w:rsid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71A31CB" w14:textId="363E283A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79105AD" w14:textId="649E0464" w:rsidR="00A37535" w:rsidRPr="00A37535" w:rsidRDefault="00A37535" w:rsidP="00A37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37535">
        <w:rPr>
          <w:rFonts w:ascii="Helvetica" w:eastAsia="宋体" w:hAnsi="Helvetica" w:cs="Helvetica"/>
          <w:color w:val="303133"/>
          <w:kern w:val="0"/>
          <w:szCs w:val="21"/>
        </w:rPr>
        <w:t>33</w:t>
      </w:r>
      <w:r>
        <w:rPr>
          <w:rFonts w:ascii="Helvetica" w:eastAsia="宋体" w:hAnsi="Helvetica" w:cs="Helvetica" w:hint="eastAsia"/>
          <w:color w:val="303133"/>
          <w:kern w:val="0"/>
          <w:szCs w:val="21"/>
        </w:rPr>
        <w:t>、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简述使用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HttpURLConnection</w:t>
      </w:r>
      <w:r w:rsidRPr="00A37535">
        <w:rPr>
          <w:rFonts w:ascii="Courier New" w:eastAsia="宋体" w:hAnsi="Courier New" w:cs="Courier New"/>
          <w:color w:val="303133"/>
          <w:kern w:val="0"/>
          <w:szCs w:val="21"/>
        </w:rPr>
        <w:t>访问网络的步骤。</w:t>
      </w:r>
    </w:p>
    <w:p w14:paraId="77366C76" w14:textId="77777777" w:rsid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</w:p>
    <w:p w14:paraId="5EF65FAA" w14:textId="77777777" w:rsid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</w:p>
    <w:p w14:paraId="51B0AFBB" w14:textId="7DEBED2A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使用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HttpURLConnection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访问网络的步骤如下：</w:t>
      </w:r>
    </w:p>
    <w:p w14:paraId="02528D00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(1) 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创建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URL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对象。</w:t>
      </w:r>
    </w:p>
    <w:p w14:paraId="33F7FA57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(2) 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调用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URL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对象的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openConnection()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方法获取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HttpURLConnection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对象。</w:t>
      </w:r>
    </w:p>
    <w:p w14:paraId="4B4B9E12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lastRenderedPageBreak/>
        <w:t xml:space="preserve">(3) 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调用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setRequestMethod()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方法设置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http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请求的方式。</w:t>
      </w:r>
    </w:p>
    <w:p w14:paraId="2EFBE771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(4) 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通过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setConnectTimeout()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方法设置连接的超时时间。</w:t>
      </w:r>
    </w:p>
    <w:p w14:paraId="10EA97CB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(5) 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调用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getInputStream()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方法获取服务器返回的输入流。</w:t>
      </w:r>
    </w:p>
    <w:p w14:paraId="12CE1400" w14:textId="77777777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(6) 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最后调用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disconnect()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方法关闭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http</w:t>
      </w:r>
      <w:r w:rsidRPr="00A37535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连接。</w:t>
      </w:r>
    </w:p>
    <w:p w14:paraId="74165049" w14:textId="06E201E5" w:rsidR="00A37535" w:rsidRPr="00A37535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</w:p>
    <w:p w14:paraId="6BCEB17C" w14:textId="7EBE45B1" w:rsidR="00C1416E" w:rsidRDefault="00A37535" w:rsidP="00A37535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bookmarkStart w:id="0" w:name="_GoBack"/>
      <w:bookmarkEnd w:id="0"/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sectPr w:rsidR="00C14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22B60" w14:textId="77777777" w:rsidR="00750338" w:rsidRDefault="00750338" w:rsidP="00A37535">
      <w:r>
        <w:separator/>
      </w:r>
    </w:p>
  </w:endnote>
  <w:endnote w:type="continuationSeparator" w:id="0">
    <w:p w14:paraId="6009F4A7" w14:textId="77777777" w:rsidR="00750338" w:rsidRDefault="00750338" w:rsidP="00A37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F6C08" w14:textId="77777777" w:rsidR="00750338" w:rsidRDefault="00750338" w:rsidP="00A37535">
      <w:r>
        <w:separator/>
      </w:r>
    </w:p>
  </w:footnote>
  <w:footnote w:type="continuationSeparator" w:id="0">
    <w:p w14:paraId="5B578ED7" w14:textId="77777777" w:rsidR="00750338" w:rsidRDefault="00750338" w:rsidP="00A37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7F76"/>
    <w:multiLevelType w:val="multilevel"/>
    <w:tmpl w:val="637A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A6BBD"/>
    <w:multiLevelType w:val="multilevel"/>
    <w:tmpl w:val="E28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B3762"/>
    <w:multiLevelType w:val="multilevel"/>
    <w:tmpl w:val="D8E4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E39DB"/>
    <w:multiLevelType w:val="multilevel"/>
    <w:tmpl w:val="7188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07BC6"/>
    <w:multiLevelType w:val="hybridMultilevel"/>
    <w:tmpl w:val="40F0A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0B79FE"/>
    <w:multiLevelType w:val="multilevel"/>
    <w:tmpl w:val="CFE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836DB"/>
    <w:multiLevelType w:val="multilevel"/>
    <w:tmpl w:val="5DBC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006FC"/>
    <w:multiLevelType w:val="multilevel"/>
    <w:tmpl w:val="685C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0656C"/>
    <w:multiLevelType w:val="multilevel"/>
    <w:tmpl w:val="55E0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12CC0"/>
    <w:multiLevelType w:val="multilevel"/>
    <w:tmpl w:val="0DB4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72329"/>
    <w:multiLevelType w:val="multilevel"/>
    <w:tmpl w:val="0F82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25B4A"/>
    <w:multiLevelType w:val="multilevel"/>
    <w:tmpl w:val="FE0C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647E8"/>
    <w:multiLevelType w:val="multilevel"/>
    <w:tmpl w:val="B22A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E5538"/>
    <w:multiLevelType w:val="multilevel"/>
    <w:tmpl w:val="0DAA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41C17"/>
    <w:multiLevelType w:val="multilevel"/>
    <w:tmpl w:val="C7D6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072258"/>
    <w:multiLevelType w:val="multilevel"/>
    <w:tmpl w:val="A3F4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BC1BB6"/>
    <w:multiLevelType w:val="multilevel"/>
    <w:tmpl w:val="A35A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041E7"/>
    <w:multiLevelType w:val="multilevel"/>
    <w:tmpl w:val="0B6C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536BD"/>
    <w:multiLevelType w:val="multilevel"/>
    <w:tmpl w:val="66E0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6A7804"/>
    <w:multiLevelType w:val="multilevel"/>
    <w:tmpl w:val="FC2C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301336"/>
    <w:multiLevelType w:val="multilevel"/>
    <w:tmpl w:val="6408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408AC"/>
    <w:multiLevelType w:val="multilevel"/>
    <w:tmpl w:val="BDA8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8564E6"/>
    <w:multiLevelType w:val="multilevel"/>
    <w:tmpl w:val="299A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A1FF8"/>
    <w:multiLevelType w:val="multilevel"/>
    <w:tmpl w:val="2712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C3E2E"/>
    <w:multiLevelType w:val="multilevel"/>
    <w:tmpl w:val="5B68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4"/>
  </w:num>
  <w:num w:numId="3">
    <w:abstractNumId w:val="3"/>
  </w:num>
  <w:num w:numId="4">
    <w:abstractNumId w:val="22"/>
  </w:num>
  <w:num w:numId="5">
    <w:abstractNumId w:val="16"/>
  </w:num>
  <w:num w:numId="6">
    <w:abstractNumId w:val="11"/>
  </w:num>
  <w:num w:numId="7">
    <w:abstractNumId w:val="10"/>
  </w:num>
  <w:num w:numId="8">
    <w:abstractNumId w:val="2"/>
  </w:num>
  <w:num w:numId="9">
    <w:abstractNumId w:val="13"/>
  </w:num>
  <w:num w:numId="10">
    <w:abstractNumId w:val="6"/>
  </w:num>
  <w:num w:numId="11">
    <w:abstractNumId w:val="24"/>
  </w:num>
  <w:num w:numId="12">
    <w:abstractNumId w:val="1"/>
  </w:num>
  <w:num w:numId="13">
    <w:abstractNumId w:val="18"/>
  </w:num>
  <w:num w:numId="14">
    <w:abstractNumId w:val="0"/>
  </w:num>
  <w:num w:numId="15">
    <w:abstractNumId w:val="5"/>
  </w:num>
  <w:num w:numId="16">
    <w:abstractNumId w:val="23"/>
  </w:num>
  <w:num w:numId="17">
    <w:abstractNumId w:val="15"/>
  </w:num>
  <w:num w:numId="18">
    <w:abstractNumId w:val="12"/>
  </w:num>
  <w:num w:numId="19">
    <w:abstractNumId w:val="21"/>
  </w:num>
  <w:num w:numId="20">
    <w:abstractNumId w:val="7"/>
  </w:num>
  <w:num w:numId="21">
    <w:abstractNumId w:val="17"/>
  </w:num>
  <w:num w:numId="22">
    <w:abstractNumId w:val="9"/>
  </w:num>
  <w:num w:numId="23">
    <w:abstractNumId w:val="19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EE"/>
    <w:rsid w:val="00750338"/>
    <w:rsid w:val="007A6DEE"/>
    <w:rsid w:val="00A37535"/>
    <w:rsid w:val="00C1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76163"/>
  <w15:chartTrackingRefBased/>
  <w15:docId w15:val="{4EC9AB42-83F2-466E-8D2F-9D6E0DD7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535"/>
    <w:rPr>
      <w:sz w:val="18"/>
      <w:szCs w:val="18"/>
    </w:rPr>
  </w:style>
  <w:style w:type="character" w:customStyle="1" w:styleId="question-type-tag">
    <w:name w:val="question-type-tag"/>
    <w:basedOn w:val="a0"/>
    <w:rsid w:val="00A37535"/>
  </w:style>
  <w:style w:type="paragraph" w:styleId="HTML">
    <w:name w:val="HTML Preformatted"/>
    <w:basedOn w:val="a"/>
    <w:link w:val="HTML0"/>
    <w:uiPriority w:val="99"/>
    <w:semiHidden/>
    <w:unhideWhenUsed/>
    <w:rsid w:val="00A375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7535"/>
    <w:rPr>
      <w:rFonts w:ascii="宋体" w:eastAsia="宋体" w:hAnsi="宋体" w:cs="宋体"/>
      <w:kern w:val="0"/>
      <w:sz w:val="24"/>
      <w:szCs w:val="24"/>
    </w:rPr>
  </w:style>
  <w:style w:type="paragraph" w:customStyle="1" w:styleId="options-item">
    <w:name w:val="options-item"/>
    <w:basedOn w:val="a"/>
    <w:rsid w:val="00A375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">
    <w:name w:val="answer"/>
    <w:basedOn w:val="a0"/>
    <w:rsid w:val="00A37535"/>
  </w:style>
  <w:style w:type="paragraph" w:styleId="a7">
    <w:name w:val="List Paragraph"/>
    <w:basedOn w:val="a"/>
    <w:uiPriority w:val="34"/>
    <w:qFormat/>
    <w:rsid w:val="00A37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8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1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7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5453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516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9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87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318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721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030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3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2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5684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48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001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506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246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247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4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7170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8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9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272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042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45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51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368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34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9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801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3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3380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11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13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04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529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617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6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94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4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4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5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761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27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045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604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012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0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0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24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8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9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1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3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4557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715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852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31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2192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47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7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92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3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8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815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16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518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768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033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73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4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25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5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4842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001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83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92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217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3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112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57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5735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0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0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6146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67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615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56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2256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91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1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411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1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5750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47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35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16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271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185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9935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3021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19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677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739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0711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22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1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605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1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5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9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3865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321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1324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94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23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8018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39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319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585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037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1789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37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208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9271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4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943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9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8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9073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424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495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7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29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48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8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7111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692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110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74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76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10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4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13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3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8677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069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84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12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70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2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1876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35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449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589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1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576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5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1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7373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21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978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53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35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5722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964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3552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78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47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3595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23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315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34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652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8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9624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4694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1360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5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54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1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400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7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1810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899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176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7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459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9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80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8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7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6148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51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2656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861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61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3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5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08135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701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6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594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49642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44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9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079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0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6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2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3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30035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646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3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86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6796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811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2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99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6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13829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685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170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3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5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8376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877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1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768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8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08776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166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61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5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9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86753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2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5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420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5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0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9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39407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798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9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16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6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6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31711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93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5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40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2</cp:revision>
  <dcterms:created xsi:type="dcterms:W3CDTF">2020-02-20T03:26:00Z</dcterms:created>
  <dcterms:modified xsi:type="dcterms:W3CDTF">2020-02-20T03:33:00Z</dcterms:modified>
</cp:coreProperties>
</file>