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3DA42" w14:textId="4EDC6F10" w:rsidR="009D008B" w:rsidRPr="009D008B" w:rsidRDefault="009D008B" w:rsidP="009D008B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1</w:t>
      </w:r>
      <w:r w:rsidR="000B54D6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final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修饰符不可以修饰如下哪个内容（）</w:t>
      </w:r>
    </w:p>
    <w:p w14:paraId="193C50E9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ind w:left="90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、类</w:t>
      </w:r>
    </w:p>
    <w:p w14:paraId="39F8CCEB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ind w:left="90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、接口</w:t>
      </w:r>
    </w:p>
    <w:p w14:paraId="18DA17C9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ind w:left="90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、方法</w:t>
      </w:r>
    </w:p>
    <w:p w14:paraId="01CF2748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ind w:left="90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、变量</w:t>
      </w:r>
    </w:p>
    <w:p w14:paraId="6202B3AA" w14:textId="2D913C86" w:rsidR="009D008B" w:rsidRPr="009D008B" w:rsidRDefault="000B54D6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9D008B">
        <w:rPr>
          <w:rFonts w:ascii="Helvetica" w:eastAsia="宋体" w:hAnsi="Helvetica" w:cs="Helvetica"/>
          <w:color w:val="1058FA"/>
          <w:kern w:val="0"/>
          <w:sz w:val="23"/>
          <w:szCs w:val="23"/>
        </w:rPr>
        <w:t>B</w:t>
      </w:r>
    </w:p>
    <w:p w14:paraId="0B750738" w14:textId="77777777" w:rsidR="00EC5CF2" w:rsidRDefault="000B54D6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final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关键字可用于修饰类、变量和方法</w:t>
      </w:r>
    </w:p>
    <w:p w14:paraId="23249C76" w14:textId="2E93C65E" w:rsidR="00EC5CF2" w:rsidRDefault="00EC5CF2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23249C76" w14:textId="2E93C65E" w:rsidR="000B54D6" w:rsidRPr="009D008B" w:rsidRDefault="000B54D6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</w:pPr>
    </w:p>
    <w:p w14:paraId="393DF2FD" w14:textId="44B29E18" w:rsidR="009D008B" w:rsidRPr="009D008B" w:rsidRDefault="009D008B" w:rsidP="009D008B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2</w:t>
      </w:r>
      <w:r w:rsidR="000B54D6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下列选项中，可以被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final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修饰符修饰的是（）</w:t>
      </w:r>
    </w:p>
    <w:p w14:paraId="425A9F18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、抽象方法</w:t>
      </w:r>
    </w:p>
    <w:p w14:paraId="299625F9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、局部变量</w:t>
      </w:r>
    </w:p>
    <w:p w14:paraId="003B9B86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、接口</w:t>
      </w:r>
    </w:p>
    <w:p w14:paraId="09CA23E6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、抽象类</w:t>
      </w:r>
    </w:p>
    <w:p w14:paraId="0233A313" w14:textId="37CB9A27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B</w:t>
      </w:r>
    </w:p>
    <w:p w14:paraId="65CEF4C1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final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关键字一般用于修饰类、变量和方法。还可以修饰局部变量。但不能与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abstract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修饰符一起使用，而且不能用于接口中</w:t>
      </w:r>
    </w:p>
    <w:p w14:paraId="1BFCBDA5" w14:textId="4F906CB9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1BFCBDA5" w14:textId="4F906CB9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1BFCBDA5" w14:textId="4F906CB9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3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下列选项中，关于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final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修饰成员变量的说法正确的是（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    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1CDC5604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、被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final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修饰的成员变量可以被多次赋值</w:t>
      </w:r>
    </w:p>
    <w:p w14:paraId="4BDC96B1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、被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final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修饰的成员变量为常量</w:t>
      </w:r>
    </w:p>
    <w:p w14:paraId="688DE9D4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final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只能在接口中修饰成员变量</w:t>
      </w:r>
    </w:p>
    <w:p w14:paraId="27504894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、以上都不对</w:t>
      </w:r>
    </w:p>
    <w:p w14:paraId="00AB91F0" w14:textId="18E589DC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B</w:t>
      </w:r>
    </w:p>
    <w:p w14:paraId="2DAA2F68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被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final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修饰的变量为常量，不能被第二次赋值或改变引用</w:t>
      </w:r>
    </w:p>
    <w:p w14:paraId="39E72ACC" w14:textId="74E98504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39E72ACC" w14:textId="74E98504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9E72ACC" w14:textId="74E98504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4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下列关于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super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关键字的说法中，正确的是（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    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637A8804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super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关键字是在子</w:t>
      </w:r>
      <w:proofErr w:type="gramStart"/>
      <w:r w:rsidRPr="009D008B">
        <w:rPr>
          <w:rFonts w:ascii="Helvetica" w:eastAsia="宋体" w:hAnsi="Helvetica" w:cs="Helvetica"/>
          <w:color w:val="60D1A3"/>
          <w:kern w:val="0"/>
          <w:szCs w:val="21"/>
        </w:rPr>
        <w:t>类对象内部指代其父类对象</w:t>
      </w:r>
      <w:proofErr w:type="gramEnd"/>
      <w:r w:rsidRPr="009D008B">
        <w:rPr>
          <w:rFonts w:ascii="Helvetica" w:eastAsia="宋体" w:hAnsi="Helvetica" w:cs="Helvetica"/>
          <w:color w:val="60D1A3"/>
          <w:kern w:val="0"/>
          <w:szCs w:val="21"/>
        </w:rPr>
        <w:t>的引用</w:t>
      </w:r>
    </w:p>
    <w:p w14:paraId="6EC0E4E1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super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关键字不仅可以指代子类的直接父类，还可以指代父类的父类</w:t>
      </w:r>
    </w:p>
    <w:p w14:paraId="79198D5C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、子</w:t>
      </w:r>
      <w:proofErr w:type="gramStart"/>
      <w:r w:rsidRPr="009D008B">
        <w:rPr>
          <w:rFonts w:ascii="Helvetica" w:eastAsia="宋体" w:hAnsi="Helvetica" w:cs="Helvetica"/>
          <w:color w:val="303133"/>
          <w:kern w:val="0"/>
          <w:szCs w:val="21"/>
        </w:rPr>
        <w:t>类通过</w:t>
      </w:r>
      <w:proofErr w:type="gramEnd"/>
      <w:r w:rsidRPr="009D008B">
        <w:rPr>
          <w:rFonts w:ascii="Helvetica" w:eastAsia="宋体" w:hAnsi="Helvetica" w:cs="Helvetica"/>
          <w:color w:val="303133"/>
          <w:kern w:val="0"/>
          <w:szCs w:val="21"/>
        </w:rPr>
        <w:t>super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关键字只能</w:t>
      </w:r>
      <w:proofErr w:type="gramStart"/>
      <w:r w:rsidRPr="009D008B">
        <w:rPr>
          <w:rFonts w:ascii="Helvetica" w:eastAsia="宋体" w:hAnsi="Helvetica" w:cs="Helvetica"/>
          <w:color w:val="303133"/>
          <w:kern w:val="0"/>
          <w:szCs w:val="21"/>
        </w:rPr>
        <w:t>调用父类的</w:t>
      </w:r>
      <w:proofErr w:type="gramEnd"/>
      <w:r w:rsidRPr="009D008B">
        <w:rPr>
          <w:rFonts w:ascii="Helvetica" w:eastAsia="宋体" w:hAnsi="Helvetica" w:cs="Helvetica"/>
          <w:color w:val="303133"/>
          <w:kern w:val="0"/>
          <w:szCs w:val="21"/>
        </w:rPr>
        <w:t>方法，而不能</w:t>
      </w:r>
      <w:proofErr w:type="gramStart"/>
      <w:r w:rsidRPr="009D008B">
        <w:rPr>
          <w:rFonts w:ascii="Helvetica" w:eastAsia="宋体" w:hAnsi="Helvetica" w:cs="Helvetica"/>
          <w:color w:val="303133"/>
          <w:kern w:val="0"/>
          <w:szCs w:val="21"/>
        </w:rPr>
        <w:t>调用父类的</w:t>
      </w:r>
      <w:proofErr w:type="gramEnd"/>
      <w:r w:rsidRPr="009D008B">
        <w:rPr>
          <w:rFonts w:ascii="Helvetica" w:eastAsia="宋体" w:hAnsi="Helvetica" w:cs="Helvetica"/>
          <w:color w:val="303133"/>
          <w:kern w:val="0"/>
          <w:szCs w:val="21"/>
        </w:rPr>
        <w:t>属性</w:t>
      </w:r>
    </w:p>
    <w:p w14:paraId="64510BEA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、子</w:t>
      </w:r>
      <w:proofErr w:type="gramStart"/>
      <w:r w:rsidRPr="009D008B">
        <w:rPr>
          <w:rFonts w:ascii="Helvetica" w:eastAsia="宋体" w:hAnsi="Helvetica" w:cs="Helvetica"/>
          <w:color w:val="303133"/>
          <w:kern w:val="0"/>
          <w:szCs w:val="21"/>
        </w:rPr>
        <w:t>类通过</w:t>
      </w:r>
      <w:proofErr w:type="gramEnd"/>
      <w:r w:rsidRPr="009D008B">
        <w:rPr>
          <w:rFonts w:ascii="Helvetica" w:eastAsia="宋体" w:hAnsi="Helvetica" w:cs="Helvetica"/>
          <w:color w:val="303133"/>
          <w:kern w:val="0"/>
          <w:szCs w:val="21"/>
        </w:rPr>
        <w:t>super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关键字只能</w:t>
      </w:r>
      <w:proofErr w:type="gramStart"/>
      <w:r w:rsidRPr="009D008B">
        <w:rPr>
          <w:rFonts w:ascii="Helvetica" w:eastAsia="宋体" w:hAnsi="Helvetica" w:cs="Helvetica"/>
          <w:color w:val="303133"/>
          <w:kern w:val="0"/>
          <w:szCs w:val="21"/>
        </w:rPr>
        <w:t>调用父类的</w:t>
      </w:r>
      <w:proofErr w:type="gramEnd"/>
      <w:r w:rsidRPr="009D008B">
        <w:rPr>
          <w:rFonts w:ascii="Helvetica" w:eastAsia="宋体" w:hAnsi="Helvetica" w:cs="Helvetica"/>
          <w:color w:val="303133"/>
          <w:kern w:val="0"/>
          <w:szCs w:val="21"/>
        </w:rPr>
        <w:t>属性，而不能</w:t>
      </w:r>
      <w:proofErr w:type="gramStart"/>
      <w:r w:rsidRPr="009D008B">
        <w:rPr>
          <w:rFonts w:ascii="Helvetica" w:eastAsia="宋体" w:hAnsi="Helvetica" w:cs="Helvetica"/>
          <w:color w:val="303133"/>
          <w:kern w:val="0"/>
          <w:szCs w:val="21"/>
        </w:rPr>
        <w:t>调用父类的</w:t>
      </w:r>
      <w:proofErr w:type="gramEnd"/>
      <w:r w:rsidRPr="009D008B">
        <w:rPr>
          <w:rFonts w:ascii="Helvetica" w:eastAsia="宋体" w:hAnsi="Helvetica" w:cs="Helvetica"/>
          <w:color w:val="303133"/>
          <w:kern w:val="0"/>
          <w:szCs w:val="21"/>
        </w:rPr>
        <w:t>方法</w:t>
      </w:r>
    </w:p>
    <w:p w14:paraId="67DDE6CF" w14:textId="38E67F89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A</w:t>
      </w:r>
    </w:p>
    <w:p w14:paraId="5F09BB5D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super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关键字是在子</w:t>
      </w:r>
      <w:proofErr w:type="gramStart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类对象内部指代其父类对象</w:t>
      </w:r>
      <w:proofErr w:type="gramEnd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的引用，通过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super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关键字既能</w:t>
      </w:r>
      <w:proofErr w:type="gramStart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调用父类的</w:t>
      </w:r>
      <w:proofErr w:type="gramEnd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属性，又能</w:t>
      </w:r>
      <w:proofErr w:type="gramStart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调用父类的</w:t>
      </w:r>
      <w:proofErr w:type="gramEnd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</w:t>
      </w:r>
    </w:p>
    <w:p w14:paraId="5B142705" w14:textId="1365C6F0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5B142705" w14:textId="1365C6F0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5B142705" w14:textId="1365C6F0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5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以下关于继承的描述，说法正确的是（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  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723BDDC0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、子类</w:t>
      </w:r>
      <w:proofErr w:type="gramStart"/>
      <w:r w:rsidRPr="009D008B">
        <w:rPr>
          <w:rFonts w:ascii="Helvetica" w:eastAsia="宋体" w:hAnsi="Helvetica" w:cs="Helvetica"/>
          <w:color w:val="303133"/>
          <w:kern w:val="0"/>
          <w:szCs w:val="21"/>
        </w:rPr>
        <w:t>继承父类的</w:t>
      </w:r>
      <w:proofErr w:type="gramEnd"/>
      <w:r w:rsidRPr="009D008B">
        <w:rPr>
          <w:rFonts w:ascii="Helvetica" w:eastAsia="宋体" w:hAnsi="Helvetica" w:cs="Helvetica"/>
          <w:color w:val="303133"/>
          <w:kern w:val="0"/>
          <w:szCs w:val="21"/>
        </w:rPr>
        <w:t>所有属性和方法</w:t>
      </w:r>
    </w:p>
    <w:p w14:paraId="7DB6FF10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、子类可以</w:t>
      </w:r>
      <w:proofErr w:type="gramStart"/>
      <w:r w:rsidRPr="009D008B">
        <w:rPr>
          <w:rFonts w:ascii="Helvetica" w:eastAsia="宋体" w:hAnsi="Helvetica" w:cs="Helvetica"/>
          <w:color w:val="303133"/>
          <w:kern w:val="0"/>
          <w:szCs w:val="21"/>
        </w:rPr>
        <w:t>继承父类的</w:t>
      </w:r>
      <w:proofErr w:type="gramEnd"/>
      <w:r w:rsidRPr="009D008B">
        <w:rPr>
          <w:rFonts w:ascii="Helvetica" w:eastAsia="宋体" w:hAnsi="Helvetica" w:cs="Helvetica"/>
          <w:color w:val="303133"/>
          <w:kern w:val="0"/>
          <w:szCs w:val="21"/>
        </w:rPr>
        <w:t>私有的属性和方法</w:t>
      </w:r>
    </w:p>
    <w:p w14:paraId="706413CD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、子类可以</w:t>
      </w:r>
      <w:proofErr w:type="gramStart"/>
      <w:r w:rsidRPr="009D008B">
        <w:rPr>
          <w:rFonts w:ascii="Helvetica" w:eastAsia="宋体" w:hAnsi="Helvetica" w:cs="Helvetica"/>
          <w:color w:val="60D1A3"/>
          <w:kern w:val="0"/>
          <w:szCs w:val="21"/>
        </w:rPr>
        <w:t>继承父类的</w:t>
      </w:r>
      <w:proofErr w:type="gramEnd"/>
      <w:r w:rsidRPr="009D008B">
        <w:rPr>
          <w:rFonts w:ascii="Helvetica" w:eastAsia="宋体" w:hAnsi="Helvetica" w:cs="Helvetica"/>
          <w:color w:val="60D1A3"/>
          <w:kern w:val="0"/>
          <w:szCs w:val="21"/>
        </w:rPr>
        <w:t>公有的属性和方法</w:t>
      </w:r>
    </w:p>
    <w:p w14:paraId="4A589D94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、创建子</w:t>
      </w:r>
      <w:proofErr w:type="gramStart"/>
      <w:r w:rsidRPr="009D008B">
        <w:rPr>
          <w:rFonts w:ascii="Helvetica" w:eastAsia="宋体" w:hAnsi="Helvetica" w:cs="Helvetica"/>
          <w:color w:val="303133"/>
          <w:kern w:val="0"/>
          <w:szCs w:val="21"/>
        </w:rPr>
        <w:t>类对象</w:t>
      </w:r>
      <w:proofErr w:type="gramEnd"/>
      <w:r w:rsidRPr="009D008B">
        <w:rPr>
          <w:rFonts w:ascii="Helvetica" w:eastAsia="宋体" w:hAnsi="Helvetica" w:cs="Helvetica"/>
          <w:color w:val="303133"/>
          <w:kern w:val="0"/>
          <w:szCs w:val="21"/>
        </w:rPr>
        <w:t>时，</w:t>
      </w:r>
      <w:proofErr w:type="gramStart"/>
      <w:r w:rsidRPr="009D008B">
        <w:rPr>
          <w:rFonts w:ascii="Helvetica" w:eastAsia="宋体" w:hAnsi="Helvetica" w:cs="Helvetica"/>
          <w:color w:val="303133"/>
          <w:kern w:val="0"/>
          <w:szCs w:val="21"/>
        </w:rPr>
        <w:t>父类的</w:t>
      </w:r>
      <w:proofErr w:type="gramEnd"/>
      <w:r w:rsidRPr="009D008B">
        <w:rPr>
          <w:rFonts w:ascii="Helvetica" w:eastAsia="宋体" w:hAnsi="Helvetica" w:cs="Helvetica"/>
          <w:color w:val="303133"/>
          <w:kern w:val="0"/>
          <w:szCs w:val="21"/>
        </w:rPr>
        <w:t>所有构造方法都会被执行</w:t>
      </w:r>
    </w:p>
    <w:p w14:paraId="16AEEFA4" w14:textId="7DB77099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4FE9A39D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子类可以</w:t>
      </w:r>
      <w:proofErr w:type="gramStart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继承父类的</w:t>
      </w:r>
      <w:proofErr w:type="gramEnd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非私有成员，并且在创建子类时默认会调用</w:t>
      </w:r>
      <w:proofErr w:type="gramStart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父类的无参</w:t>
      </w:r>
      <w:proofErr w:type="gramEnd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构造方法</w:t>
      </w:r>
    </w:p>
    <w:p w14:paraId="1D597FE8" w14:textId="5136AD74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1D597FE8" w14:textId="5136AD74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1D597FE8" w14:textId="5136AD74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6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下面哪个修饰符不可以修饰接口中的成员变量（）</w:t>
      </w:r>
    </w:p>
    <w:p w14:paraId="69B48CA2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public</w:t>
      </w:r>
    </w:p>
    <w:p w14:paraId="4E841019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static</w:t>
      </w:r>
    </w:p>
    <w:p w14:paraId="3B6A627A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final</w:t>
      </w:r>
    </w:p>
    <w:p w14:paraId="7B50C286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private</w:t>
      </w:r>
    </w:p>
    <w:p w14:paraId="101AB6DA" w14:textId="0167A8E1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D</w:t>
      </w:r>
    </w:p>
    <w:p w14:paraId="27294C43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接口中的成员变量其实是一个常量，用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public static final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修饰，所以，用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private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修饰是错误的</w:t>
      </w:r>
    </w:p>
    <w:p w14:paraId="2A015B08" w14:textId="765F6D5E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lastRenderedPageBreak/>
        <w:t>题型：单选题</w:t>
      </w:r>
    </w:p>
    <w:p w14:paraId="2A015B08" w14:textId="765F6D5E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A015B08" w14:textId="765F6D5E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7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关于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final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修饰成员变量说法正确的是（）</w:t>
      </w:r>
    </w:p>
    <w:p w14:paraId="6370F565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、被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final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修饰的成员变量为常量</w:t>
      </w:r>
    </w:p>
    <w:p w14:paraId="7F8318E0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、被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final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修饰的成员变量不能被继承</w:t>
      </w:r>
    </w:p>
    <w:p w14:paraId="635E4CDF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、被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final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修饰的成员变量可以被多次赋值</w:t>
      </w:r>
    </w:p>
    <w:p w14:paraId="33B7FED3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final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只能在接口中修饰成员变量</w:t>
      </w:r>
    </w:p>
    <w:p w14:paraId="04E07E4F" w14:textId="00C666A1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A</w:t>
      </w:r>
    </w:p>
    <w:p w14:paraId="31BA5483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被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final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修饰的变量可以被继承，被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final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修饰的类不能被继承，被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final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修饰的变量为常量不能被第二次赋值或改变引用</w:t>
      </w:r>
    </w:p>
    <w:p w14:paraId="75E71687" w14:textId="5448E979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75E71687" w14:textId="5448E979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5E71687" w14:textId="5448E979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8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final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修饰符修饰方法时，不能和以下哪个修饰符共用（）</w:t>
      </w:r>
    </w:p>
    <w:p w14:paraId="7AB60D5B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public</w:t>
      </w:r>
    </w:p>
    <w:p w14:paraId="352B6494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static</w:t>
      </w:r>
    </w:p>
    <w:p w14:paraId="5CBE59CE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abstract</w:t>
      </w:r>
    </w:p>
    <w:p w14:paraId="0D881E16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synchronized</w:t>
      </w:r>
    </w:p>
    <w:p w14:paraId="530F98C3" w14:textId="565BEC61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6A341E46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final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修饰符不能和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abstract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修饰符一起使用</w:t>
      </w:r>
    </w:p>
    <w:p w14:paraId="343A9DC2" w14:textId="6C7A5D56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343A9DC2" w14:textId="6C7A5D56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43A9DC2" w14:textId="6C7A5D56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9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下面选项中，哪个关键字可以修饰局部变量（）</w:t>
      </w:r>
    </w:p>
    <w:p w14:paraId="1BE2A644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abstract</w:t>
      </w:r>
    </w:p>
    <w:p w14:paraId="61114223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final</w:t>
      </w:r>
    </w:p>
    <w:p w14:paraId="6E2324D5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static</w:t>
      </w:r>
    </w:p>
    <w:p w14:paraId="554903B4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private</w:t>
      </w:r>
    </w:p>
    <w:p w14:paraId="7B27B996" w14:textId="1F882BED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B</w:t>
      </w:r>
    </w:p>
    <w:p w14:paraId="2E3EA268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final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可以修饰局部变量</w:t>
      </w:r>
    </w:p>
    <w:p w14:paraId="2E61C5BA" w14:textId="33E92C79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lastRenderedPageBreak/>
        <w:t>题型：单选题</w:t>
      </w:r>
    </w:p>
    <w:p w14:paraId="2E61C5BA" w14:textId="33E92C79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E61C5BA" w14:textId="33E92C79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10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下面对于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final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的描述中，错误的是（）</w:t>
      </w:r>
    </w:p>
    <w:p w14:paraId="14737F48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final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修饰的局部变量可以被重新赋值</w:t>
      </w:r>
    </w:p>
    <w:p w14:paraId="2DE6B085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final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修饰的变量被称之为常量</w:t>
      </w:r>
    </w:p>
    <w:p w14:paraId="060E9D1C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final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修饰的基本数据类型变量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,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不能改变其值</w:t>
      </w:r>
    </w:p>
    <w:p w14:paraId="79ADF6E3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final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修饰的引用数据类型变量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,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不能改变其地址值</w:t>
      </w:r>
    </w:p>
    <w:p w14:paraId="76B0FB2E" w14:textId="4609F6CB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A</w:t>
      </w:r>
    </w:p>
    <w:p w14:paraId="4AFBD63F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final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修饰的局部变量不可以被重新赋值</w:t>
      </w:r>
    </w:p>
    <w:p w14:paraId="207569DE" w14:textId="3A5704D5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207569DE" w14:textId="3A5704D5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07569DE" w14:textId="3A5704D5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11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下列</w:t>
      </w:r>
      <w:proofErr w:type="gramStart"/>
      <w:r w:rsidRPr="00EC5CF2">
        <w:rPr>
          <w:rFonts w:ascii="Helvetica" w:eastAsia="宋体" w:hAnsi="Helvetica" w:cs="Helvetica"/>
          <w:color w:val="303133"/>
          <w:kern w:val="0"/>
          <w:szCs w:val="21"/>
        </w:rPr>
        <w:t>关于类</w:t>
      </w:r>
      <w:proofErr w:type="gramEnd"/>
      <w:r w:rsidRPr="00EC5CF2">
        <w:rPr>
          <w:rFonts w:ascii="Helvetica" w:eastAsia="宋体" w:hAnsi="Helvetica" w:cs="Helvetica"/>
          <w:color w:val="303133"/>
          <w:kern w:val="0"/>
          <w:szCs w:val="21"/>
        </w:rPr>
        <w:t>的说法中，错误的是（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   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4FB0A1A4" w14:textId="616BD244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中创建类的关键字是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class</w:t>
      </w:r>
    </w:p>
    <w:p w14:paraId="4635EF10" w14:textId="006E6B40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、类中可以有属性与方法，属性用于描述对象的特征，方法用于描述对象的行为</w:t>
      </w:r>
    </w:p>
    <w:p w14:paraId="1E211487" w14:textId="271522FC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中对象的创建，首先需要定义出一个类</w:t>
      </w:r>
    </w:p>
    <w:p w14:paraId="761D3F1B" w14:textId="70EBE1E1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 w:hint="eastAsi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、一个类只能创建一个对象</w:t>
      </w:r>
    </w:p>
    <w:p w14:paraId="497DE615" w14:textId="074D9F78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D</w:t>
      </w:r>
    </w:p>
    <w:p w14:paraId="2414369A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类是对象的模板，对象是类的实例，一个类是可以创建多个对象的</w:t>
      </w:r>
    </w:p>
    <w:p w14:paraId="5DC8C819" w14:textId="367F6CB1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5DC8C819" w14:textId="367F6CB1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5DC8C819" w14:textId="367F6CB1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12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在下面哪种情况下，可以使用方法重写（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  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01D73894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gramStart"/>
      <w:r w:rsidRPr="009D008B">
        <w:rPr>
          <w:rFonts w:ascii="Helvetica" w:eastAsia="宋体" w:hAnsi="Helvetica" w:cs="Helvetica"/>
          <w:color w:val="303133"/>
          <w:kern w:val="0"/>
          <w:szCs w:val="21"/>
        </w:rPr>
        <w:t>父类方法</w:t>
      </w:r>
      <w:proofErr w:type="gramEnd"/>
      <w:r w:rsidRPr="009D008B">
        <w:rPr>
          <w:rFonts w:ascii="Helvetica" w:eastAsia="宋体" w:hAnsi="Helvetica" w:cs="Helvetica"/>
          <w:color w:val="303133"/>
          <w:kern w:val="0"/>
          <w:szCs w:val="21"/>
        </w:rPr>
        <w:t>中的形参不适用于子类使用时</w:t>
      </w:r>
    </w:p>
    <w:p w14:paraId="38A223F6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、父类中的方法在子类中没有时</w:t>
      </w:r>
    </w:p>
    <w:p w14:paraId="3F4A75ED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gramStart"/>
      <w:r w:rsidRPr="009D008B">
        <w:rPr>
          <w:rFonts w:ascii="Helvetica" w:eastAsia="宋体" w:hAnsi="Helvetica" w:cs="Helvetica"/>
          <w:color w:val="60D1A3"/>
          <w:kern w:val="0"/>
          <w:szCs w:val="21"/>
        </w:rPr>
        <w:t>父类的</w:t>
      </w:r>
      <w:proofErr w:type="gramEnd"/>
      <w:r w:rsidRPr="009D008B">
        <w:rPr>
          <w:rFonts w:ascii="Helvetica" w:eastAsia="宋体" w:hAnsi="Helvetica" w:cs="Helvetica"/>
          <w:color w:val="60D1A3"/>
          <w:kern w:val="0"/>
          <w:szCs w:val="21"/>
        </w:rPr>
        <w:t>功能无法满足子类的需求时</w:t>
      </w:r>
    </w:p>
    <w:p w14:paraId="269AE29C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gramStart"/>
      <w:r w:rsidRPr="009D008B">
        <w:rPr>
          <w:rFonts w:ascii="Helvetica" w:eastAsia="宋体" w:hAnsi="Helvetica" w:cs="Helvetica"/>
          <w:color w:val="303133"/>
          <w:kern w:val="0"/>
          <w:szCs w:val="21"/>
        </w:rPr>
        <w:t>父类方法</w:t>
      </w:r>
      <w:proofErr w:type="gramEnd"/>
      <w:r w:rsidRPr="009D008B">
        <w:rPr>
          <w:rFonts w:ascii="Helvetica" w:eastAsia="宋体" w:hAnsi="Helvetica" w:cs="Helvetica"/>
          <w:color w:val="303133"/>
          <w:kern w:val="0"/>
          <w:szCs w:val="21"/>
        </w:rPr>
        <w:t>中的返回</w:t>
      </w:r>
      <w:proofErr w:type="gramStart"/>
      <w:r w:rsidRPr="009D008B">
        <w:rPr>
          <w:rFonts w:ascii="Helvetica" w:eastAsia="宋体" w:hAnsi="Helvetica" w:cs="Helvetica"/>
          <w:color w:val="303133"/>
          <w:kern w:val="0"/>
          <w:szCs w:val="21"/>
        </w:rPr>
        <w:t>值类型</w:t>
      </w:r>
      <w:proofErr w:type="gramEnd"/>
      <w:r w:rsidRPr="009D008B">
        <w:rPr>
          <w:rFonts w:ascii="Helvetica" w:eastAsia="宋体" w:hAnsi="Helvetica" w:cs="Helvetica"/>
          <w:color w:val="303133"/>
          <w:kern w:val="0"/>
          <w:szCs w:val="21"/>
        </w:rPr>
        <w:t>不适合子类使用</w:t>
      </w:r>
    </w:p>
    <w:p w14:paraId="1C8F0BF5" w14:textId="47EB6A47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3DFE0A11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proofErr w:type="gramStart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父类的</w:t>
      </w:r>
      <w:proofErr w:type="gramEnd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功能无法满足子类的需求时，这时候可以使用方法的重写</w:t>
      </w:r>
    </w:p>
    <w:p w14:paraId="1570A054" w14:textId="55D4FA60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1570A054" w14:textId="55D4FA60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1570A054" w14:textId="55D4FA60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13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下面对于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final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修饰方法的描述中，正确的是（）</w:t>
      </w:r>
    </w:p>
    <w:p w14:paraId="117DD329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final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修饰的静态方法</w:t>
      </w:r>
      <w:proofErr w:type="gramStart"/>
      <w:r w:rsidRPr="009D008B">
        <w:rPr>
          <w:rFonts w:ascii="Helvetica" w:eastAsia="宋体" w:hAnsi="Helvetica" w:cs="Helvetica"/>
          <w:color w:val="303133"/>
          <w:kern w:val="0"/>
          <w:szCs w:val="21"/>
        </w:rPr>
        <w:t>不能被类名调用</w:t>
      </w:r>
      <w:proofErr w:type="gramEnd"/>
    </w:p>
    <w:p w14:paraId="231A9494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final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修饰的方法不能被子类重写</w:t>
      </w:r>
    </w:p>
    <w:p w14:paraId="4DC2AC95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final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修饰的抽象方法可以被子类重写</w:t>
      </w:r>
    </w:p>
    <w:p w14:paraId="4063C086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final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只能</w:t>
      </w:r>
      <w:proofErr w:type="gramStart"/>
      <w:r w:rsidRPr="009D008B">
        <w:rPr>
          <w:rFonts w:ascii="Helvetica" w:eastAsia="宋体" w:hAnsi="Helvetica" w:cs="Helvetica"/>
          <w:color w:val="303133"/>
          <w:kern w:val="0"/>
          <w:szCs w:val="21"/>
        </w:rPr>
        <w:t>修饰非</w:t>
      </w:r>
      <w:proofErr w:type="gramEnd"/>
      <w:r w:rsidRPr="009D008B">
        <w:rPr>
          <w:rFonts w:ascii="Helvetica" w:eastAsia="宋体" w:hAnsi="Helvetica" w:cs="Helvetica"/>
          <w:color w:val="303133"/>
          <w:kern w:val="0"/>
          <w:szCs w:val="21"/>
        </w:rPr>
        <w:t>静态的方法</w:t>
      </w:r>
    </w:p>
    <w:p w14:paraId="496399AF" w14:textId="2D58FBAA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B</w:t>
      </w:r>
    </w:p>
    <w:p w14:paraId="29EF83EA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final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修饰的方法不能被子类重写</w:t>
      </w:r>
    </w:p>
    <w:p w14:paraId="58FEF89A" w14:textId="64A47EC6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58FEF89A" w14:textId="64A47EC6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58FEF89A" w14:textId="64A47EC6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14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一个具体</w:t>
      </w:r>
      <w:proofErr w:type="gramStart"/>
      <w:r w:rsidRPr="00EC5CF2">
        <w:rPr>
          <w:rFonts w:ascii="Helvetica" w:eastAsia="宋体" w:hAnsi="Helvetica" w:cs="Helvetica"/>
          <w:color w:val="303133"/>
          <w:kern w:val="0"/>
          <w:szCs w:val="21"/>
        </w:rPr>
        <w:t>类实现</w:t>
      </w:r>
      <w:proofErr w:type="gramEnd"/>
      <w:r w:rsidRPr="00EC5CF2">
        <w:rPr>
          <w:rFonts w:ascii="Helvetica" w:eastAsia="宋体" w:hAnsi="Helvetica" w:cs="Helvetica"/>
          <w:color w:val="303133"/>
          <w:kern w:val="0"/>
          <w:szCs w:val="21"/>
        </w:rPr>
        <w:t>接口时，需要重写接口中的（）</w:t>
      </w:r>
    </w:p>
    <w:p w14:paraId="74CAFDDD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、成员变量</w:t>
      </w:r>
    </w:p>
    <w:p w14:paraId="2A7A1068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、局部变量</w:t>
      </w:r>
    </w:p>
    <w:p w14:paraId="27D428D8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、成员方法</w:t>
      </w:r>
    </w:p>
    <w:p w14:paraId="112FAFC0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、构造方法</w:t>
      </w:r>
    </w:p>
    <w:p w14:paraId="68747410" w14:textId="49BB6261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437BBFBC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接口中只有常量和抽象方法，所以</w:t>
      </w:r>
      <w:proofErr w:type="gramStart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类实现</w:t>
      </w:r>
      <w:proofErr w:type="gramEnd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接口，要重写接口中的抽象方法也就是成员方法</w:t>
      </w:r>
    </w:p>
    <w:p w14:paraId="012B0CE2" w14:textId="7D777486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012B0CE2" w14:textId="7D777486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12B0CE2" w14:textId="7D777486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15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请定义一个由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public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修饰符修饰的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int</w:t>
      </w:r>
      <w:proofErr w:type="gramStart"/>
      <w:r w:rsidRPr="00EC5CF2">
        <w:rPr>
          <w:rFonts w:ascii="Helvetica" w:eastAsia="宋体" w:hAnsi="Helvetica" w:cs="Helvetica"/>
          <w:color w:val="303133"/>
          <w:kern w:val="0"/>
          <w:szCs w:val="21"/>
        </w:rPr>
        <w:t>型成员</w:t>
      </w:r>
      <w:proofErr w:type="gramEnd"/>
      <w:r w:rsidRPr="00EC5CF2">
        <w:rPr>
          <w:rFonts w:ascii="Helvetica" w:eastAsia="宋体" w:hAnsi="Helvetica" w:cs="Helvetica"/>
          <w:color w:val="303133"/>
          <w:kern w:val="0"/>
          <w:szCs w:val="21"/>
        </w:rPr>
        <w:t>变量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MAX_LENGTH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，并使该值保持为常数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100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，则定义这个变量的语句是（）</w:t>
      </w:r>
    </w:p>
    <w:p w14:paraId="0D839E30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9D008B">
        <w:rPr>
          <w:rFonts w:ascii="Helvetica" w:eastAsia="宋体" w:hAnsi="Helvetica" w:cs="Helvetica"/>
          <w:color w:val="303133"/>
          <w:kern w:val="0"/>
          <w:szCs w:val="21"/>
        </w:rPr>
        <w:t>publicintMAX_LENGTH</w:t>
      </w:r>
      <w:proofErr w:type="spellEnd"/>
      <w:r w:rsidRPr="009D008B">
        <w:rPr>
          <w:rFonts w:ascii="Helvetica" w:eastAsia="宋体" w:hAnsi="Helvetica" w:cs="Helvetica"/>
          <w:color w:val="303133"/>
          <w:kern w:val="0"/>
          <w:szCs w:val="21"/>
        </w:rPr>
        <w:t>=100</w:t>
      </w:r>
    </w:p>
    <w:p w14:paraId="0D585D80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9D008B">
        <w:rPr>
          <w:rFonts w:ascii="Helvetica" w:eastAsia="宋体" w:hAnsi="Helvetica" w:cs="Helvetica"/>
          <w:color w:val="303133"/>
          <w:kern w:val="0"/>
          <w:szCs w:val="21"/>
        </w:rPr>
        <w:t>publicconstintMAX_LENGTH</w:t>
      </w:r>
      <w:proofErr w:type="spellEnd"/>
      <w:r w:rsidRPr="009D008B">
        <w:rPr>
          <w:rFonts w:ascii="Helvetica" w:eastAsia="宋体" w:hAnsi="Helvetica" w:cs="Helvetica"/>
          <w:color w:val="303133"/>
          <w:kern w:val="0"/>
          <w:szCs w:val="21"/>
        </w:rPr>
        <w:t>=100</w:t>
      </w:r>
    </w:p>
    <w:p w14:paraId="1207A49C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9D008B">
        <w:rPr>
          <w:rFonts w:ascii="Helvetica" w:eastAsia="宋体" w:hAnsi="Helvetica" w:cs="Helvetica"/>
          <w:color w:val="303133"/>
          <w:kern w:val="0"/>
          <w:szCs w:val="21"/>
        </w:rPr>
        <w:t>finalintMAX_LENGTH</w:t>
      </w:r>
      <w:proofErr w:type="spellEnd"/>
      <w:r w:rsidRPr="009D008B">
        <w:rPr>
          <w:rFonts w:ascii="Helvetica" w:eastAsia="宋体" w:hAnsi="Helvetica" w:cs="Helvetica"/>
          <w:color w:val="303133"/>
          <w:kern w:val="0"/>
          <w:szCs w:val="21"/>
        </w:rPr>
        <w:t>=100</w:t>
      </w:r>
    </w:p>
    <w:p w14:paraId="4A42B57C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9D008B">
        <w:rPr>
          <w:rFonts w:ascii="Helvetica" w:eastAsia="宋体" w:hAnsi="Helvetica" w:cs="Helvetica"/>
          <w:color w:val="60D1A3"/>
          <w:kern w:val="0"/>
          <w:szCs w:val="21"/>
        </w:rPr>
        <w:t>publicfinalintMAX_LENGTH</w:t>
      </w:r>
      <w:proofErr w:type="spellEnd"/>
      <w:r w:rsidRPr="009D008B">
        <w:rPr>
          <w:rFonts w:ascii="Helvetica" w:eastAsia="宋体" w:hAnsi="Helvetica" w:cs="Helvetica"/>
          <w:color w:val="60D1A3"/>
          <w:kern w:val="0"/>
          <w:szCs w:val="21"/>
        </w:rPr>
        <w:t>=100</w:t>
      </w:r>
    </w:p>
    <w:p w14:paraId="399E4140" w14:textId="34B9F0DD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D</w:t>
      </w:r>
    </w:p>
    <w:p w14:paraId="1B20CFE3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lastRenderedPageBreak/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应题目的要求，需要将该值保持为常数，那么就需要使用关键字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final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，所以选择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D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，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const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是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的保留关键字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,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在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中使用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final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定义常量</w:t>
      </w:r>
    </w:p>
    <w:p w14:paraId="63D2C634" w14:textId="54D3FFD8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63D2C634" w14:textId="54D3FFD8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63D2C634" w14:textId="54D3FFD8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16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现有两个类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，以下描述中表示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继承自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的是（）</w:t>
      </w:r>
    </w:p>
    <w:p w14:paraId="3A8BEC02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 xml:space="preserve">class A extends </w:t>
      </w:r>
      <w:proofErr w:type="spellStart"/>
      <w:r w:rsidRPr="009D008B">
        <w:rPr>
          <w:rFonts w:ascii="Helvetica" w:eastAsia="宋体" w:hAnsi="Helvetica" w:cs="Helvetica"/>
          <w:color w:val="303133"/>
          <w:kern w:val="0"/>
          <w:szCs w:val="21"/>
        </w:rPr>
        <w:t>B.class</w:t>
      </w:r>
      <w:proofErr w:type="spellEnd"/>
    </w:p>
    <w:p w14:paraId="24E9E471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class B implements A</w:t>
      </w:r>
    </w:p>
    <w:p w14:paraId="3BED831D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class A implements B</w:t>
      </w:r>
    </w:p>
    <w:p w14:paraId="21CBD4FD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class B extends A</w:t>
      </w:r>
    </w:p>
    <w:p w14:paraId="35C3A64D" w14:textId="5C5A2F04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D</w:t>
      </w:r>
    </w:p>
    <w:p w14:paraId="12385898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类的继承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 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关键字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 extends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br/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在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中，类的继承是通过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extends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关键字表示的，要想描述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B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继承自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A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，则正确的写法是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class B extends A</w:t>
      </w:r>
    </w:p>
    <w:p w14:paraId="054A055E" w14:textId="16AB82E2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054A055E" w14:textId="16AB82E2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54A055E" w14:textId="16AB82E2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17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gramStart"/>
      <w:r w:rsidRPr="00EC5CF2">
        <w:rPr>
          <w:rFonts w:ascii="Helvetica" w:eastAsia="宋体" w:hAnsi="Helvetica" w:cs="Helvetica"/>
          <w:color w:val="303133"/>
          <w:kern w:val="0"/>
          <w:szCs w:val="21"/>
        </w:rPr>
        <w:t>当成员</w:t>
      </w:r>
      <w:proofErr w:type="gramEnd"/>
      <w:r w:rsidRPr="00EC5CF2">
        <w:rPr>
          <w:rFonts w:ascii="Helvetica" w:eastAsia="宋体" w:hAnsi="Helvetica" w:cs="Helvetica"/>
          <w:color w:val="303133"/>
          <w:kern w:val="0"/>
          <w:szCs w:val="21"/>
        </w:rPr>
        <w:t>变量和局部变量重名时，若想在方法内使用成员变量，那么需要使用下列选项中的哪一个关键字（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  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7365763D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super</w:t>
      </w:r>
    </w:p>
    <w:p w14:paraId="1675E72B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import</w:t>
      </w:r>
    </w:p>
    <w:p w14:paraId="44320A67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this</w:t>
      </w:r>
    </w:p>
    <w:p w14:paraId="4EC5EA95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return</w:t>
      </w:r>
    </w:p>
    <w:p w14:paraId="3DAE44AE" w14:textId="0ACA9967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4E565D04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proofErr w:type="gramStart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当成员</w:t>
      </w:r>
      <w:proofErr w:type="gramEnd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变量和局部变量重名时，若想在方法内使用成员变量，只能使用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this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获得成员变量</w:t>
      </w:r>
    </w:p>
    <w:p w14:paraId="7338C382" w14:textId="623B34DF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7338C382" w14:textId="623B34DF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338C382" w14:textId="623B34DF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18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下列</w:t>
      </w:r>
      <w:proofErr w:type="gramStart"/>
      <w:r w:rsidRPr="00EC5CF2">
        <w:rPr>
          <w:rFonts w:ascii="Helvetica" w:eastAsia="宋体" w:hAnsi="Helvetica" w:cs="Helvetica"/>
          <w:color w:val="303133"/>
          <w:kern w:val="0"/>
          <w:szCs w:val="21"/>
        </w:rPr>
        <w:t>关于类</w:t>
      </w:r>
      <w:proofErr w:type="gramEnd"/>
      <w:r w:rsidRPr="00EC5CF2">
        <w:rPr>
          <w:rFonts w:ascii="Helvetica" w:eastAsia="宋体" w:hAnsi="Helvetica" w:cs="Helvetica"/>
          <w:color w:val="303133"/>
          <w:kern w:val="0"/>
          <w:szCs w:val="21"/>
        </w:rPr>
        <w:t>与对象的说法中，正确的是（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   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250D33C7" w14:textId="24457342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、类可以</w:t>
      </w:r>
      <w:proofErr w:type="gramStart"/>
      <w:r w:rsidRPr="009D008B">
        <w:rPr>
          <w:rFonts w:ascii="Helvetica" w:eastAsia="宋体" w:hAnsi="Helvetica" w:cs="Helvetica"/>
          <w:color w:val="303133"/>
          <w:kern w:val="0"/>
          <w:szCs w:val="21"/>
        </w:rPr>
        <w:t>看做</w:t>
      </w:r>
      <w:proofErr w:type="gramEnd"/>
      <w:r w:rsidRPr="009D008B">
        <w:rPr>
          <w:rFonts w:ascii="Helvetica" w:eastAsia="宋体" w:hAnsi="Helvetica" w:cs="Helvetica"/>
          <w:color w:val="303133"/>
          <w:kern w:val="0"/>
          <w:szCs w:val="21"/>
        </w:rPr>
        <w:t>是一个模型，可以直接拿来创建对象</w:t>
      </w:r>
    </w:p>
    <w:p w14:paraId="06880D99" w14:textId="1763663F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、类在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中是一个可有可无的概念</w:t>
      </w:r>
    </w:p>
    <w:p w14:paraId="2C7E51D1" w14:textId="5B564C5C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 w:hint="eastAsi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、类是对某一类事物的抽象描述，而对象则是该类事物的个体</w:t>
      </w:r>
    </w:p>
    <w:p w14:paraId="0515915A" w14:textId="18BC5E95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D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、以上说法都不对</w:t>
      </w:r>
    </w:p>
    <w:p w14:paraId="6E933F96" w14:textId="196BBBF1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7F944F95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类是对某一类事物的抽象描述，而对象则是该类事物的个体</w:t>
      </w:r>
    </w:p>
    <w:p w14:paraId="3116A24D" w14:textId="77BDFCFD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3116A24D" w14:textId="77BDFCFD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116A24D" w14:textId="77BDFCFD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19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对于使用多态的应用程序，某个对象的确切类型何时能知道（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    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2E307C39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、执行时才可以知道</w:t>
      </w:r>
    </w:p>
    <w:p w14:paraId="151A53C7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、应用程序编译时能够判断</w:t>
      </w:r>
    </w:p>
    <w:p w14:paraId="2E0CAE32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、程序员编写程序时就已知道</w:t>
      </w:r>
    </w:p>
    <w:p w14:paraId="378370C8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、永远不会知道</w:t>
      </w:r>
    </w:p>
    <w:p w14:paraId="046F774E" w14:textId="5515D6E1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B</w:t>
      </w:r>
    </w:p>
    <w:p w14:paraId="54EADAA5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如果对象的类型转换错误，那么应用程序编译时能够判断，以此得出答案选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B</w:t>
      </w:r>
    </w:p>
    <w:p w14:paraId="189CC1C2" w14:textId="0EDD2799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189CC1C2" w14:textId="0EDD2799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189CC1C2" w14:textId="0EDD2799" w:rsid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20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gramStart"/>
      <w:r w:rsidRPr="00EC5CF2">
        <w:rPr>
          <w:rFonts w:ascii="Helvetica" w:eastAsia="宋体" w:hAnsi="Helvetica" w:cs="Helvetica"/>
          <w:color w:val="303133"/>
          <w:kern w:val="0"/>
          <w:szCs w:val="21"/>
        </w:rPr>
        <w:t>如果父类的</w:t>
      </w:r>
      <w:proofErr w:type="gramEnd"/>
      <w:r w:rsidRPr="00EC5CF2">
        <w:rPr>
          <w:rFonts w:ascii="Helvetica" w:eastAsia="宋体" w:hAnsi="Helvetica" w:cs="Helvetica"/>
          <w:color w:val="303133"/>
          <w:kern w:val="0"/>
          <w:szCs w:val="21"/>
        </w:rPr>
        <w:t>方法是静态的，则子类的方法被（）修饰才能</w:t>
      </w:r>
      <w:proofErr w:type="gramStart"/>
      <w:r w:rsidRPr="00EC5CF2">
        <w:rPr>
          <w:rFonts w:ascii="Helvetica" w:eastAsia="宋体" w:hAnsi="Helvetica" w:cs="Helvetica"/>
          <w:color w:val="303133"/>
          <w:kern w:val="0"/>
          <w:szCs w:val="21"/>
        </w:rPr>
        <w:t>覆盖父类的</w:t>
      </w:r>
      <w:proofErr w:type="gramEnd"/>
      <w:r w:rsidRPr="00EC5CF2">
        <w:rPr>
          <w:rFonts w:ascii="Helvetica" w:eastAsia="宋体" w:hAnsi="Helvetica" w:cs="Helvetica"/>
          <w:color w:val="303133"/>
          <w:kern w:val="0"/>
          <w:szCs w:val="21"/>
        </w:rPr>
        <w:t>静态方法</w:t>
      </w:r>
      <w:r w:rsidR="00EC5CF2">
        <w:rPr>
          <w:rFonts w:ascii="Helvetica" w:eastAsia="宋体" w:hAnsi="Helvetica" w:cs="Helvetica" w:hint="eastAsia"/>
          <w:color w:val="303133"/>
          <w:kern w:val="0"/>
          <w:szCs w:val="21"/>
        </w:rPr>
        <w:t>。</w:t>
      </w:r>
    </w:p>
    <w:p w14:paraId="189CC1C2" w14:textId="0EDD2799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protected</w:t>
      </w:r>
    </w:p>
    <w:p w14:paraId="50C1E3DA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static</w:t>
      </w:r>
    </w:p>
    <w:p w14:paraId="394EFAC3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private</w:t>
      </w:r>
    </w:p>
    <w:p w14:paraId="25F6D924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final</w:t>
      </w:r>
    </w:p>
    <w:p w14:paraId="18F8DC55" w14:textId="41E156C5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B</w:t>
      </w:r>
    </w:p>
    <w:p w14:paraId="0E5AA5DD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只有子类的方法为静态时才能</w:t>
      </w:r>
      <w:proofErr w:type="gramStart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重写父类的</w:t>
      </w:r>
      <w:proofErr w:type="gramEnd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静态方法</w:t>
      </w:r>
    </w:p>
    <w:p w14:paraId="35549B86" w14:textId="4699BA4B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35549B86" w14:textId="4699BA4B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5549B86" w14:textId="4699BA4B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21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以下关于成员属性与成员方法的描述中，错误的是（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   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51344C6C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、成员属性我们也叫成员变量，它就是描述对象的特征。它可以定义在类中，也可以定义在方法中</w:t>
      </w:r>
    </w:p>
    <w:p w14:paraId="5E64B542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、成员方法用于描述对象的行为</w:t>
      </w:r>
    </w:p>
    <w:p w14:paraId="588A7FA3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、在类中定义的变量，我们称为成员变量</w:t>
      </w:r>
    </w:p>
    <w:p w14:paraId="544F882D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D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、在类中定义的方法，我们称</w:t>
      </w:r>
      <w:proofErr w:type="gramStart"/>
      <w:r w:rsidRPr="009D008B">
        <w:rPr>
          <w:rFonts w:ascii="Helvetica" w:eastAsia="宋体" w:hAnsi="Helvetica" w:cs="Helvetica"/>
          <w:color w:val="303133"/>
          <w:kern w:val="0"/>
          <w:szCs w:val="21"/>
        </w:rPr>
        <w:t>变成员</w:t>
      </w:r>
      <w:proofErr w:type="gramEnd"/>
      <w:r w:rsidRPr="009D008B">
        <w:rPr>
          <w:rFonts w:ascii="Helvetica" w:eastAsia="宋体" w:hAnsi="Helvetica" w:cs="Helvetica"/>
          <w:color w:val="303133"/>
          <w:kern w:val="0"/>
          <w:szCs w:val="21"/>
        </w:rPr>
        <w:t>方法</w:t>
      </w:r>
    </w:p>
    <w:p w14:paraId="3A7F6FEA" w14:textId="7CCAA605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A</w:t>
      </w:r>
    </w:p>
    <w:p w14:paraId="3AC0B156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类中可以定义成员变量和成员方法，其中成员变量用于描述对象的特征，也被称作属性，成员方法用于描述对象的行为，可简称为方法。定义在类中的变量被称为成员变量，定义在方法中的变量被称为局部变量</w:t>
      </w:r>
    </w:p>
    <w:p w14:paraId="69CBBDA4" w14:textId="0D5FFA80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69CBBDA4" w14:textId="0D5FFA80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69CBBDA4" w14:textId="0D5FFA80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22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函数重写与函数重载的相同之处是（）</w:t>
      </w:r>
    </w:p>
    <w:p w14:paraId="0624445F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、权限修饰符</w:t>
      </w:r>
    </w:p>
    <w:p w14:paraId="385FACD4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、函数名</w:t>
      </w:r>
    </w:p>
    <w:p w14:paraId="49762352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、返回值类型</w:t>
      </w:r>
    </w:p>
    <w:p w14:paraId="5435E69E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、形参列表</w:t>
      </w:r>
    </w:p>
    <w:p w14:paraId="65A740CA" w14:textId="05500196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B</w:t>
      </w:r>
    </w:p>
    <w:p w14:paraId="1322EF1B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无论是函数重写还是函数重载都要求函数名要一致</w:t>
      </w:r>
    </w:p>
    <w:p w14:paraId="64249F0D" w14:textId="3E3BABD6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64249F0D" w14:textId="3E3BABD6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64249F0D" w14:textId="3E3BABD6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23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在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try{}catch(</w:t>
      </w:r>
      <w:r w:rsidR="00EC5CF2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e){}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中括号处需要填写的是？（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  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6CE2D980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、异常对象</w:t>
      </w:r>
    </w:p>
    <w:p w14:paraId="55BEED86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、异常类</w:t>
      </w:r>
    </w:p>
    <w:p w14:paraId="18AB086C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、任意对象</w:t>
      </w:r>
    </w:p>
    <w:p w14:paraId="746EC96F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、任意类</w:t>
      </w:r>
    </w:p>
    <w:p w14:paraId="05970BB6" w14:textId="69597D07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B</w:t>
      </w:r>
    </w:p>
    <w:p w14:paraId="22DC59E9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catch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代码</w:t>
      </w:r>
      <w:proofErr w:type="gramStart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块需要</w:t>
      </w:r>
      <w:proofErr w:type="gramEnd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一个形参指明它所能够接收的异常类型，这个参数的类型必须是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Exception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类或其子类</w:t>
      </w:r>
    </w:p>
    <w:p w14:paraId="64F0D68D" w14:textId="7A71F42B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64F0D68D" w14:textId="7A71F42B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64F0D68D" w14:textId="7A71F42B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24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下列关于接口的说法中，错误的是（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    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3CCD74D1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、接口中定义的方法默认使用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“</w:t>
      </w:r>
      <w:proofErr w:type="spellStart"/>
      <w:r w:rsidRPr="009D008B">
        <w:rPr>
          <w:rFonts w:ascii="Helvetica" w:eastAsia="宋体" w:hAnsi="Helvetica" w:cs="Helvetica"/>
          <w:color w:val="303133"/>
          <w:kern w:val="0"/>
          <w:szCs w:val="21"/>
        </w:rPr>
        <w:t>publicabstract</w:t>
      </w:r>
      <w:proofErr w:type="spellEnd"/>
      <w:r w:rsidRPr="009D008B">
        <w:rPr>
          <w:rFonts w:ascii="Helvetica" w:eastAsia="宋体" w:hAnsi="Helvetica" w:cs="Helvetica"/>
          <w:color w:val="303133"/>
          <w:kern w:val="0"/>
          <w:szCs w:val="21"/>
        </w:rPr>
        <w:t>”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来修饰</w:t>
      </w:r>
    </w:p>
    <w:p w14:paraId="31075C6E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、接口中的变量默认使用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“</w:t>
      </w:r>
      <w:proofErr w:type="spellStart"/>
      <w:r w:rsidRPr="009D008B">
        <w:rPr>
          <w:rFonts w:ascii="Helvetica" w:eastAsia="宋体" w:hAnsi="Helvetica" w:cs="Helvetica"/>
          <w:color w:val="303133"/>
          <w:kern w:val="0"/>
          <w:szCs w:val="21"/>
        </w:rPr>
        <w:t>publicstaticfinal</w:t>
      </w:r>
      <w:proofErr w:type="spellEnd"/>
      <w:r w:rsidRPr="009D008B">
        <w:rPr>
          <w:rFonts w:ascii="Helvetica" w:eastAsia="宋体" w:hAnsi="Helvetica" w:cs="Helvetica"/>
          <w:color w:val="303133"/>
          <w:kern w:val="0"/>
          <w:szCs w:val="21"/>
        </w:rPr>
        <w:t>”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来修饰</w:t>
      </w:r>
    </w:p>
    <w:p w14:paraId="0271AE06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C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、接口中的所有方法都是抽象方法</w:t>
      </w:r>
    </w:p>
    <w:p w14:paraId="4E042E36" w14:textId="77777777" w:rsidR="00EC5CF2" w:rsidRDefault="009D008B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EC5CF2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EC5CF2">
        <w:rPr>
          <w:rFonts w:ascii="Helvetica" w:eastAsia="宋体" w:hAnsi="Helvetica" w:cs="Helvetica"/>
          <w:color w:val="60D1A3"/>
          <w:kern w:val="0"/>
          <w:szCs w:val="21"/>
        </w:rPr>
        <w:t>、接口中定义的变量可以被</w:t>
      </w:r>
    </w:p>
    <w:p w14:paraId="33128E14" w14:textId="5544DDF7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D</w:t>
      </w:r>
    </w:p>
    <w:p w14:paraId="20C51DAF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接口中定义的变量是常量，不能被修改</w:t>
      </w:r>
    </w:p>
    <w:p w14:paraId="5934E000" w14:textId="4510960C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5934E000" w14:textId="4510960C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5934E000" w14:textId="4510960C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25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下列关于继承的描述中，错误的是（）</w:t>
      </w:r>
    </w:p>
    <w:p w14:paraId="0BD7B46F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、在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中，类只支持单继承，不允许多重继承，也就是说一个类只能有一个直接父类</w:t>
      </w:r>
    </w:p>
    <w:p w14:paraId="6D31C8EF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、多个类可以继承一个父类</w:t>
      </w:r>
    </w:p>
    <w:p w14:paraId="29F66506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、在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中，多层继承是可以的，即一个类</w:t>
      </w:r>
      <w:proofErr w:type="gramStart"/>
      <w:r w:rsidRPr="009D008B">
        <w:rPr>
          <w:rFonts w:ascii="Helvetica" w:eastAsia="宋体" w:hAnsi="Helvetica" w:cs="Helvetica"/>
          <w:color w:val="303133"/>
          <w:kern w:val="0"/>
          <w:szCs w:val="21"/>
        </w:rPr>
        <w:t>的父类可以</w:t>
      </w:r>
      <w:proofErr w:type="gramEnd"/>
      <w:r w:rsidRPr="009D008B">
        <w:rPr>
          <w:rFonts w:ascii="Helvetica" w:eastAsia="宋体" w:hAnsi="Helvetica" w:cs="Helvetica"/>
          <w:color w:val="303133"/>
          <w:kern w:val="0"/>
          <w:szCs w:val="21"/>
        </w:rPr>
        <w:t>再去继承另外的父类，例如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类继承自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类，而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B</w:t>
      </w:r>
      <w:proofErr w:type="gramStart"/>
      <w:r w:rsidRPr="009D008B">
        <w:rPr>
          <w:rFonts w:ascii="Helvetica" w:eastAsia="宋体" w:hAnsi="Helvetica" w:cs="Helvetica"/>
          <w:color w:val="303133"/>
          <w:kern w:val="0"/>
          <w:szCs w:val="21"/>
        </w:rPr>
        <w:t>类又可以</w:t>
      </w:r>
      <w:proofErr w:type="gramEnd"/>
      <w:r w:rsidRPr="009D008B">
        <w:rPr>
          <w:rFonts w:ascii="Helvetica" w:eastAsia="宋体" w:hAnsi="Helvetica" w:cs="Helvetica"/>
          <w:color w:val="303133"/>
          <w:kern w:val="0"/>
          <w:szCs w:val="21"/>
        </w:rPr>
        <w:t>去继承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类，这时，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类也可称作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类的子类</w:t>
      </w:r>
    </w:p>
    <w:p w14:paraId="6C8E55BE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Java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是支持多继承的</w:t>
      </w:r>
    </w:p>
    <w:p w14:paraId="5AB86ABF" w14:textId="1E746CBB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D</w:t>
      </w:r>
    </w:p>
    <w:p w14:paraId="7CC7B194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不支持多继承</w:t>
      </w:r>
    </w:p>
    <w:p w14:paraId="4AC90D82" w14:textId="13F46697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4AC90D82" w14:textId="13F46697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4AC90D82" w14:textId="13F46697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26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下列选项中，不可以被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final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修饰的是（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    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1EF6F049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、接口</w:t>
      </w:r>
    </w:p>
    <w:p w14:paraId="026CE528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、类</w:t>
      </w:r>
    </w:p>
    <w:p w14:paraId="269FF1B2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、方法</w:t>
      </w:r>
    </w:p>
    <w:p w14:paraId="6107FC0D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、变量</w:t>
      </w:r>
    </w:p>
    <w:p w14:paraId="3D2C1AAE" w14:textId="737C1088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A</w:t>
      </w:r>
    </w:p>
    <w:p w14:paraId="6BCC8F33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final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关键字可用于修饰类、变量和方法</w:t>
      </w:r>
    </w:p>
    <w:p w14:paraId="0AD6987A" w14:textId="219E952F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0AD6987A" w14:textId="219E952F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AD6987A" w14:textId="219E952F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27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父类中的方法</w:t>
      </w:r>
      <w:proofErr w:type="gramStart"/>
      <w:r w:rsidRPr="00EC5CF2">
        <w:rPr>
          <w:rFonts w:ascii="Helvetica" w:eastAsia="宋体" w:hAnsi="Helvetica" w:cs="Helvetica"/>
          <w:color w:val="303133"/>
          <w:kern w:val="0"/>
          <w:szCs w:val="21"/>
        </w:rPr>
        <w:t>被以下</w:t>
      </w:r>
      <w:proofErr w:type="gramEnd"/>
      <w:r w:rsidRPr="00EC5CF2">
        <w:rPr>
          <w:rFonts w:ascii="Helvetica" w:eastAsia="宋体" w:hAnsi="Helvetica" w:cs="Helvetica"/>
          <w:color w:val="303133"/>
          <w:kern w:val="0"/>
          <w:szCs w:val="21"/>
        </w:rPr>
        <w:t>哪个关键字修饰后不能被重写（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   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6A9FC588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public</w:t>
      </w:r>
    </w:p>
    <w:p w14:paraId="0E69F48F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9D008B">
        <w:rPr>
          <w:rFonts w:ascii="Helvetica" w:eastAsia="宋体" w:hAnsi="Helvetica" w:cs="Helvetica"/>
          <w:color w:val="303133"/>
          <w:kern w:val="0"/>
          <w:szCs w:val="21"/>
        </w:rPr>
        <w:t>satic</w:t>
      </w:r>
      <w:proofErr w:type="spellEnd"/>
    </w:p>
    <w:p w14:paraId="11D7D8FC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final</w:t>
      </w:r>
    </w:p>
    <w:p w14:paraId="20ABF685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D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void</w:t>
      </w:r>
    </w:p>
    <w:p w14:paraId="734603A6" w14:textId="79931FFF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078C8D4A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如果方法被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final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修饰了，该方法不能被重写</w:t>
      </w:r>
    </w:p>
    <w:p w14:paraId="5B295623" w14:textId="36150D40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5B295623" w14:textId="36150D40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5B295623" w14:textId="36150D40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28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以下关于抽象类的描述中，正确的是（）</w:t>
      </w:r>
    </w:p>
    <w:p w14:paraId="664DA82E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、抽象类是对一系列看上去不同，但本质上相同的具体概念的抽象</w:t>
      </w:r>
    </w:p>
    <w:p w14:paraId="4C39E891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、当一个类中包含了抽象方法，该类必须使用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abstract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关键字来修饰</w:t>
      </w:r>
    </w:p>
    <w:p w14:paraId="649BE62E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、抽象类可以不定义抽象方法</w:t>
      </w:r>
    </w:p>
    <w:p w14:paraId="4BDA54F1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、抽象类不能被实例化</w:t>
      </w:r>
    </w:p>
    <w:p w14:paraId="2BC01456" w14:textId="1C3F7DBD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A,B</w:t>
      </w:r>
      <w:proofErr w:type="gramEnd"/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,C,D</w:t>
      </w:r>
    </w:p>
    <w:p w14:paraId="79C1B5AC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在定义抽象类时需要注意，包含抽象方法的类必须声明为抽象类，但抽象类可以不包含任何抽象方法，只需使用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abstract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关键字来修饰即可，另外，抽象类是不可以被实例化</w:t>
      </w:r>
    </w:p>
    <w:p w14:paraId="264617A9" w14:textId="388CD05B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多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选题</w:t>
      </w:r>
    </w:p>
    <w:p w14:paraId="264617A9" w14:textId="388CD05B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64617A9" w14:textId="388CD05B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29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下列选项中，</w:t>
      </w:r>
      <w:proofErr w:type="gramStart"/>
      <w:r w:rsidRPr="00EC5CF2">
        <w:rPr>
          <w:rFonts w:ascii="Helvetica" w:eastAsia="宋体" w:hAnsi="Helvetica" w:cs="Helvetica"/>
          <w:color w:val="303133"/>
          <w:kern w:val="0"/>
          <w:szCs w:val="21"/>
        </w:rPr>
        <w:t>关于类</w:t>
      </w:r>
      <w:proofErr w:type="gramEnd"/>
      <w:r w:rsidRPr="00EC5CF2">
        <w:rPr>
          <w:rFonts w:ascii="Helvetica" w:eastAsia="宋体" w:hAnsi="Helvetica" w:cs="Helvetica"/>
          <w:color w:val="303133"/>
          <w:kern w:val="0"/>
          <w:szCs w:val="21"/>
        </w:rPr>
        <w:t>的继承说法正确的是（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 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12A8F0E4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、一个类只能有一个直接父类</w:t>
      </w:r>
    </w:p>
    <w:p w14:paraId="762E2887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、多个类可以继承一个父类</w:t>
      </w:r>
    </w:p>
    <w:p w14:paraId="63D5AABE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、一个类</w:t>
      </w:r>
      <w:proofErr w:type="gramStart"/>
      <w:r w:rsidRPr="009D008B">
        <w:rPr>
          <w:rFonts w:ascii="Helvetica" w:eastAsia="宋体" w:hAnsi="Helvetica" w:cs="Helvetica"/>
          <w:color w:val="60D1A3"/>
          <w:kern w:val="0"/>
          <w:szCs w:val="21"/>
        </w:rPr>
        <w:t>的父类可以</w:t>
      </w:r>
      <w:proofErr w:type="gramEnd"/>
      <w:r w:rsidRPr="009D008B">
        <w:rPr>
          <w:rFonts w:ascii="Helvetica" w:eastAsia="宋体" w:hAnsi="Helvetica" w:cs="Helvetica"/>
          <w:color w:val="60D1A3"/>
          <w:kern w:val="0"/>
          <w:szCs w:val="21"/>
        </w:rPr>
        <w:t>再去继承另外的一个类</w:t>
      </w:r>
    </w:p>
    <w:p w14:paraId="170423DA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、一个类可以有多个直接父类</w:t>
      </w:r>
    </w:p>
    <w:p w14:paraId="7455D186" w14:textId="4AC77821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A,B</w:t>
      </w:r>
      <w:proofErr w:type="gramEnd"/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,C</w:t>
      </w:r>
    </w:p>
    <w:p w14:paraId="568A20D3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一个类只能有一个直接父类，多个类可以继承一个父类，一个类</w:t>
      </w:r>
      <w:proofErr w:type="gramStart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的父类可以</w:t>
      </w:r>
      <w:proofErr w:type="gramEnd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再去继承另外的父类</w:t>
      </w:r>
    </w:p>
    <w:p w14:paraId="777AEEE5" w14:textId="15AFFC43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多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选题</w:t>
      </w:r>
    </w:p>
    <w:p w14:paraId="777AEEE5" w14:textId="15AFFC43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77AEEE5" w14:textId="15AFFC43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30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以下关于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super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关键字的说法中，正确的是（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    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220F1C27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super()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与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this()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可以同时存在于同一个构造方法中</w:t>
      </w:r>
    </w:p>
    <w:p w14:paraId="38B7B852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super()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与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this()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不能同时存在于同一个构造方法中</w:t>
      </w:r>
    </w:p>
    <w:p w14:paraId="7B26E572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lastRenderedPageBreak/>
        <w:t>C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super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关键字可以</w:t>
      </w:r>
      <w:proofErr w:type="gramStart"/>
      <w:r w:rsidRPr="009D008B">
        <w:rPr>
          <w:rFonts w:ascii="Helvetica" w:eastAsia="宋体" w:hAnsi="Helvetica" w:cs="Helvetica"/>
          <w:color w:val="60D1A3"/>
          <w:kern w:val="0"/>
          <w:szCs w:val="21"/>
        </w:rPr>
        <w:t>调用父类的</w:t>
      </w:r>
      <w:proofErr w:type="gramEnd"/>
      <w:r w:rsidRPr="009D008B">
        <w:rPr>
          <w:rFonts w:ascii="Helvetica" w:eastAsia="宋体" w:hAnsi="Helvetica" w:cs="Helvetica"/>
          <w:color w:val="60D1A3"/>
          <w:kern w:val="0"/>
          <w:szCs w:val="21"/>
        </w:rPr>
        <w:t>成员方法</w:t>
      </w:r>
    </w:p>
    <w:p w14:paraId="1E3D4771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super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关键字可以</w:t>
      </w:r>
      <w:proofErr w:type="gramStart"/>
      <w:r w:rsidRPr="009D008B">
        <w:rPr>
          <w:rFonts w:ascii="Helvetica" w:eastAsia="宋体" w:hAnsi="Helvetica" w:cs="Helvetica"/>
          <w:color w:val="60D1A3"/>
          <w:kern w:val="0"/>
          <w:szCs w:val="21"/>
        </w:rPr>
        <w:t>调用父类的</w:t>
      </w:r>
      <w:proofErr w:type="gramEnd"/>
      <w:r w:rsidRPr="009D008B">
        <w:rPr>
          <w:rFonts w:ascii="Helvetica" w:eastAsia="宋体" w:hAnsi="Helvetica" w:cs="Helvetica"/>
          <w:color w:val="60D1A3"/>
          <w:kern w:val="0"/>
          <w:szCs w:val="21"/>
        </w:rPr>
        <w:t>构造方法</w:t>
      </w:r>
    </w:p>
    <w:p w14:paraId="5401F177" w14:textId="615853DE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B,C</w:t>
      </w:r>
      <w:proofErr w:type="gramEnd"/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,D</w:t>
      </w:r>
    </w:p>
    <w:p w14:paraId="0AF9FE9A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super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关键字用于</w:t>
      </w:r>
      <w:proofErr w:type="gramStart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访问父类的</w:t>
      </w:r>
      <w:proofErr w:type="gramEnd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成员。例如</w:t>
      </w:r>
      <w:proofErr w:type="gramStart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访问父类的</w:t>
      </w:r>
      <w:proofErr w:type="gramEnd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成员变量、成员方法和构造方法。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super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和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this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关键字都必须写在第一行的开头不能同时使用在同一个构造方法中</w:t>
      </w:r>
    </w:p>
    <w:p w14:paraId="0A97A8D5" w14:textId="4AF7C59F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多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选题</w:t>
      </w:r>
    </w:p>
    <w:p w14:paraId="0A97A8D5" w14:textId="4AF7C59F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A97A8D5" w14:textId="4AF7C59F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31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下列选项中，哪个是子类</w:t>
      </w:r>
      <w:proofErr w:type="gramStart"/>
      <w:r w:rsidRPr="00EC5CF2">
        <w:rPr>
          <w:rFonts w:ascii="Helvetica" w:eastAsia="宋体" w:hAnsi="Helvetica" w:cs="Helvetica"/>
          <w:color w:val="303133"/>
          <w:kern w:val="0"/>
          <w:szCs w:val="21"/>
        </w:rPr>
        <w:t>重写父类方法</w:t>
      </w:r>
      <w:proofErr w:type="gramEnd"/>
      <w:r w:rsidRPr="00EC5CF2">
        <w:rPr>
          <w:rFonts w:ascii="Helvetica" w:eastAsia="宋体" w:hAnsi="Helvetica" w:cs="Helvetica"/>
          <w:color w:val="303133"/>
          <w:kern w:val="0"/>
          <w:szCs w:val="21"/>
        </w:rPr>
        <w:t>时，必须</w:t>
      </w:r>
      <w:proofErr w:type="gramStart"/>
      <w:r w:rsidRPr="00EC5CF2">
        <w:rPr>
          <w:rFonts w:ascii="Helvetica" w:eastAsia="宋体" w:hAnsi="Helvetica" w:cs="Helvetica"/>
          <w:color w:val="303133"/>
          <w:kern w:val="0"/>
          <w:szCs w:val="21"/>
        </w:rPr>
        <w:t>与父类方法</w:t>
      </w:r>
      <w:proofErr w:type="gramEnd"/>
      <w:r w:rsidRPr="00EC5CF2">
        <w:rPr>
          <w:rFonts w:ascii="Helvetica" w:eastAsia="宋体" w:hAnsi="Helvetica" w:cs="Helvetica"/>
          <w:color w:val="303133"/>
          <w:kern w:val="0"/>
          <w:szCs w:val="21"/>
        </w:rPr>
        <w:t>一致的（）</w:t>
      </w:r>
    </w:p>
    <w:p w14:paraId="3C6D34A6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、返回值类型</w:t>
      </w:r>
    </w:p>
    <w:p w14:paraId="4489A7BC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、修饰符</w:t>
      </w:r>
    </w:p>
    <w:p w14:paraId="6FF4B28F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、函数名</w:t>
      </w:r>
    </w:p>
    <w:p w14:paraId="1972FAEF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、参数列表</w:t>
      </w:r>
    </w:p>
    <w:p w14:paraId="12DDDD03" w14:textId="1496493D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A,C</w:t>
      </w:r>
      <w:proofErr w:type="gramEnd"/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,D</w:t>
      </w:r>
    </w:p>
    <w:p w14:paraId="6FC55186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子类在</w:t>
      </w:r>
      <w:proofErr w:type="gramStart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重写父类方法</w:t>
      </w:r>
      <w:proofErr w:type="gramEnd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时，要求子类方法的返回值类型、函数名和参数列表必须</w:t>
      </w:r>
      <w:proofErr w:type="gramStart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与父类方法</w:t>
      </w:r>
      <w:proofErr w:type="gramEnd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一致</w:t>
      </w:r>
    </w:p>
    <w:p w14:paraId="688881BF" w14:textId="30192959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多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选题</w:t>
      </w:r>
    </w:p>
    <w:p w14:paraId="688881BF" w14:textId="30192959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688881BF" w14:textId="30192959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32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当子类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B</w:t>
      </w:r>
      <w:proofErr w:type="gramStart"/>
      <w:r w:rsidRPr="00EC5CF2">
        <w:rPr>
          <w:rFonts w:ascii="Helvetica" w:eastAsia="宋体" w:hAnsi="Helvetica" w:cs="Helvetica"/>
          <w:color w:val="303133"/>
          <w:kern w:val="0"/>
          <w:szCs w:val="21"/>
        </w:rPr>
        <w:t>继承父类</w:t>
      </w:r>
      <w:proofErr w:type="gramEnd"/>
      <w:r w:rsidRPr="00EC5CF2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时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,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下面描述正确的是？（）</w:t>
      </w:r>
    </w:p>
    <w:p w14:paraId="3F18AC1B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、创建类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的对象可以调用类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中的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private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修饰的成员变量</w:t>
      </w:r>
    </w:p>
    <w:p w14:paraId="308F6BEA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、创建类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的对象可以调用类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中的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private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修饰的成员方法</w:t>
      </w:r>
    </w:p>
    <w:p w14:paraId="092BBD43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、创建类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的对象可以调用类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中的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public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修饰的成员变量</w:t>
      </w:r>
    </w:p>
    <w:p w14:paraId="6E08713A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、创建类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的对象可以调用类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中的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public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修饰的成员方法</w:t>
      </w:r>
    </w:p>
    <w:p w14:paraId="198012DA" w14:textId="6484579D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C,D</w:t>
      </w:r>
      <w:proofErr w:type="gramEnd"/>
    </w:p>
    <w:p w14:paraId="79C86682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在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中，子类不可以</w:t>
      </w:r>
      <w:proofErr w:type="gramStart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访问父类的</w:t>
      </w:r>
      <w:proofErr w:type="gramEnd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私有成员，类的私有成员只能在本类中使用</w:t>
      </w:r>
    </w:p>
    <w:p w14:paraId="63C442C4" w14:textId="41FCCA57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多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选题</w:t>
      </w:r>
    </w:p>
    <w:p w14:paraId="63C442C4" w14:textId="41FCCA57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63C442C4" w14:textId="41FCCA57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33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final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可以修饰如下哪些内容（）</w:t>
      </w:r>
    </w:p>
    <w:p w14:paraId="396753BC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、类</w:t>
      </w:r>
    </w:p>
    <w:p w14:paraId="4C04135C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B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、接口</w:t>
      </w:r>
    </w:p>
    <w:p w14:paraId="536795E0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、方法</w:t>
      </w:r>
    </w:p>
    <w:p w14:paraId="47ED89F7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、变量</w:t>
      </w:r>
    </w:p>
    <w:p w14:paraId="73A4D656" w14:textId="4422138D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A,C</w:t>
      </w:r>
      <w:proofErr w:type="gramEnd"/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,D</w:t>
      </w:r>
    </w:p>
    <w:p w14:paraId="21C9870A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final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关键字可用于修饰类、变量和方法。不能修饰接口</w:t>
      </w:r>
    </w:p>
    <w:p w14:paraId="374E4A8A" w14:textId="739743C7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多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选题</w:t>
      </w:r>
    </w:p>
    <w:p w14:paraId="374E4A8A" w14:textId="739743C7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74E4A8A" w14:textId="739743C7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34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下列关于对象</w:t>
      </w:r>
      <w:proofErr w:type="gramStart"/>
      <w:r w:rsidRPr="00EC5CF2">
        <w:rPr>
          <w:rFonts w:ascii="Helvetica" w:eastAsia="宋体" w:hAnsi="Helvetica" w:cs="Helvetica"/>
          <w:color w:val="303133"/>
          <w:kern w:val="0"/>
          <w:szCs w:val="21"/>
        </w:rPr>
        <w:t>间类型</w:t>
      </w:r>
      <w:proofErr w:type="gramEnd"/>
      <w:r w:rsidRPr="00EC5CF2">
        <w:rPr>
          <w:rFonts w:ascii="Helvetica" w:eastAsia="宋体" w:hAnsi="Helvetica" w:cs="Helvetica"/>
          <w:color w:val="303133"/>
          <w:kern w:val="0"/>
          <w:szCs w:val="21"/>
        </w:rPr>
        <w:t>转换的描述中，正确的是（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  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5D4B20BC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、类型转换的前提是存在继承关系</w:t>
      </w:r>
    </w:p>
    <w:p w14:paraId="2633B007" w14:textId="0D8548F5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、强制类型转换可以实现对象间的类型转换</w:t>
      </w:r>
    </w:p>
    <w:p w14:paraId="27F4CD51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、对象之间的类型转换是多态的一种体现</w:t>
      </w:r>
    </w:p>
    <w:p w14:paraId="75756EEB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、对象之间的类型转换可以降低代码的耦合度</w:t>
      </w:r>
    </w:p>
    <w:p w14:paraId="212612FB" w14:textId="6A54E92D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A,C</w:t>
      </w:r>
      <w:proofErr w:type="gramEnd"/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,D</w:t>
      </w:r>
    </w:p>
    <w:p w14:paraId="1D01FCDC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类型转换的定义和作用</w:t>
      </w:r>
    </w:p>
    <w:p w14:paraId="0611AA86" w14:textId="40C9D6D0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多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选题</w:t>
      </w:r>
    </w:p>
    <w:p w14:paraId="0611AA86" w14:textId="40C9D6D0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611AA86" w14:textId="40C9D6D0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35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以下关于方法重写，说法错误的是（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   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78792D49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、方法重写时，子类的函数名与形参列表必须</w:t>
      </w:r>
      <w:proofErr w:type="gramStart"/>
      <w:r w:rsidRPr="009D008B">
        <w:rPr>
          <w:rFonts w:ascii="Helvetica" w:eastAsia="宋体" w:hAnsi="Helvetica" w:cs="Helvetica"/>
          <w:color w:val="303133"/>
          <w:kern w:val="0"/>
          <w:szCs w:val="21"/>
        </w:rPr>
        <w:t>与父类的</w:t>
      </w:r>
      <w:proofErr w:type="gramEnd"/>
      <w:r w:rsidRPr="009D008B">
        <w:rPr>
          <w:rFonts w:ascii="Helvetica" w:eastAsia="宋体" w:hAnsi="Helvetica" w:cs="Helvetica"/>
          <w:color w:val="303133"/>
          <w:kern w:val="0"/>
          <w:szCs w:val="21"/>
        </w:rPr>
        <w:t>一致</w:t>
      </w:r>
    </w:p>
    <w:p w14:paraId="5BCB4620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、方法重写时，子类的返回</w:t>
      </w:r>
      <w:proofErr w:type="gramStart"/>
      <w:r w:rsidRPr="009D008B">
        <w:rPr>
          <w:rFonts w:ascii="Helvetica" w:eastAsia="宋体" w:hAnsi="Helvetica" w:cs="Helvetica"/>
          <w:color w:val="60D1A3"/>
          <w:kern w:val="0"/>
          <w:szCs w:val="21"/>
        </w:rPr>
        <w:t>值类型</w:t>
      </w:r>
      <w:proofErr w:type="gramEnd"/>
      <w:r w:rsidRPr="009D008B">
        <w:rPr>
          <w:rFonts w:ascii="Helvetica" w:eastAsia="宋体" w:hAnsi="Helvetica" w:cs="Helvetica"/>
          <w:color w:val="60D1A3"/>
          <w:kern w:val="0"/>
          <w:szCs w:val="21"/>
        </w:rPr>
        <w:t>必须大于或者</w:t>
      </w:r>
      <w:proofErr w:type="gramStart"/>
      <w:r w:rsidRPr="009D008B">
        <w:rPr>
          <w:rFonts w:ascii="Helvetica" w:eastAsia="宋体" w:hAnsi="Helvetica" w:cs="Helvetica"/>
          <w:color w:val="60D1A3"/>
          <w:kern w:val="0"/>
          <w:szCs w:val="21"/>
        </w:rPr>
        <w:t>等于父类的</w:t>
      </w:r>
      <w:proofErr w:type="gramEnd"/>
      <w:r w:rsidRPr="009D008B">
        <w:rPr>
          <w:rFonts w:ascii="Helvetica" w:eastAsia="宋体" w:hAnsi="Helvetica" w:cs="Helvetica"/>
          <w:color w:val="60D1A3"/>
          <w:kern w:val="0"/>
          <w:szCs w:val="21"/>
        </w:rPr>
        <w:t>返回值类型</w:t>
      </w:r>
    </w:p>
    <w:p w14:paraId="204E162A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、方法重写时，子类的权限修饰符必须大于或者</w:t>
      </w:r>
      <w:proofErr w:type="gramStart"/>
      <w:r w:rsidRPr="009D008B">
        <w:rPr>
          <w:rFonts w:ascii="Helvetica" w:eastAsia="宋体" w:hAnsi="Helvetica" w:cs="Helvetica"/>
          <w:color w:val="303133"/>
          <w:kern w:val="0"/>
          <w:szCs w:val="21"/>
        </w:rPr>
        <w:t>等于父类的</w:t>
      </w:r>
      <w:proofErr w:type="gramEnd"/>
      <w:r w:rsidRPr="009D008B">
        <w:rPr>
          <w:rFonts w:ascii="Helvetica" w:eastAsia="宋体" w:hAnsi="Helvetica" w:cs="Helvetica"/>
          <w:color w:val="303133"/>
          <w:kern w:val="0"/>
          <w:szCs w:val="21"/>
        </w:rPr>
        <w:t>权限修饰符</w:t>
      </w:r>
    </w:p>
    <w:p w14:paraId="6EB5093E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、方法重写与返回</w:t>
      </w:r>
      <w:proofErr w:type="gramStart"/>
      <w:r w:rsidRPr="009D008B">
        <w:rPr>
          <w:rFonts w:ascii="Helvetica" w:eastAsia="宋体" w:hAnsi="Helvetica" w:cs="Helvetica"/>
          <w:color w:val="60D1A3"/>
          <w:kern w:val="0"/>
          <w:szCs w:val="21"/>
        </w:rPr>
        <w:t>值类型</w:t>
      </w:r>
      <w:proofErr w:type="gramEnd"/>
      <w:r w:rsidRPr="009D008B">
        <w:rPr>
          <w:rFonts w:ascii="Helvetica" w:eastAsia="宋体" w:hAnsi="Helvetica" w:cs="Helvetica"/>
          <w:color w:val="60D1A3"/>
          <w:kern w:val="0"/>
          <w:szCs w:val="21"/>
        </w:rPr>
        <w:t>无关</w:t>
      </w:r>
    </w:p>
    <w:p w14:paraId="0CB8DC4D" w14:textId="56826533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B,D</w:t>
      </w:r>
      <w:proofErr w:type="gramEnd"/>
    </w:p>
    <w:p w14:paraId="5D700500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方法重写时，子类的返回</w:t>
      </w:r>
      <w:proofErr w:type="gramStart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值类型</w:t>
      </w:r>
      <w:proofErr w:type="gramEnd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必须小于或者</w:t>
      </w:r>
      <w:proofErr w:type="gramStart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等于父类的</w:t>
      </w:r>
      <w:proofErr w:type="gramEnd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返回值类型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 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。且在子类中重写的方法需要和</w:t>
      </w:r>
      <w:proofErr w:type="gramStart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父类</w:t>
      </w:r>
      <w:proofErr w:type="gramEnd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被重写的方法具有相同的方法名、参数列表以及返回值类型</w:t>
      </w:r>
    </w:p>
    <w:p w14:paraId="0266FDE6" w14:textId="0BEAD3A4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多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选题</w:t>
      </w:r>
    </w:p>
    <w:p w14:paraId="0266FDE6" w14:textId="0BEAD3A4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266FDE6" w14:textId="0BEAD3A4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36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下列关于对象</w:t>
      </w:r>
      <w:proofErr w:type="gramStart"/>
      <w:r w:rsidRPr="00EC5CF2">
        <w:rPr>
          <w:rFonts w:ascii="Helvetica" w:eastAsia="宋体" w:hAnsi="Helvetica" w:cs="Helvetica"/>
          <w:color w:val="303133"/>
          <w:kern w:val="0"/>
          <w:szCs w:val="21"/>
        </w:rPr>
        <w:t>间类型</w:t>
      </w:r>
      <w:proofErr w:type="gramEnd"/>
      <w:r w:rsidRPr="00EC5CF2">
        <w:rPr>
          <w:rFonts w:ascii="Helvetica" w:eastAsia="宋体" w:hAnsi="Helvetica" w:cs="Helvetica"/>
          <w:color w:val="303133"/>
          <w:kern w:val="0"/>
          <w:szCs w:val="21"/>
        </w:rPr>
        <w:t>转换的说法中，正确的是（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  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27136CCB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、与基本数据类型的相互转换一样，对象的类型转换可通过自动转换或强制转换进行</w:t>
      </w:r>
    </w:p>
    <w:p w14:paraId="2F4174C6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lastRenderedPageBreak/>
        <w:t>B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、无继承关系的两个类的对象之间试图转换时出现编译错误</w:t>
      </w:r>
    </w:p>
    <w:p w14:paraId="7D299F46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、有继承关系的两个类的对象之间，子类的对象转换为父类的对象，可自动转换也可以强制转换</w:t>
      </w:r>
    </w:p>
    <w:p w14:paraId="40D04E58" w14:textId="77777777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D008B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、由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new</w:t>
      </w:r>
      <w:r w:rsidRPr="009D008B">
        <w:rPr>
          <w:rFonts w:ascii="Helvetica" w:eastAsia="宋体" w:hAnsi="Helvetica" w:cs="Helvetica"/>
          <w:color w:val="60D1A3"/>
          <w:kern w:val="0"/>
          <w:szCs w:val="21"/>
        </w:rPr>
        <w:t>语句创建的</w:t>
      </w:r>
      <w:proofErr w:type="gramStart"/>
      <w:r w:rsidRPr="009D008B">
        <w:rPr>
          <w:rFonts w:ascii="Helvetica" w:eastAsia="宋体" w:hAnsi="Helvetica" w:cs="Helvetica"/>
          <w:color w:val="60D1A3"/>
          <w:kern w:val="0"/>
          <w:szCs w:val="21"/>
        </w:rPr>
        <w:t>父类对象</w:t>
      </w:r>
      <w:proofErr w:type="gramEnd"/>
      <w:r w:rsidRPr="009D008B">
        <w:rPr>
          <w:rFonts w:ascii="Helvetica" w:eastAsia="宋体" w:hAnsi="Helvetica" w:cs="Helvetica"/>
          <w:color w:val="60D1A3"/>
          <w:kern w:val="0"/>
          <w:szCs w:val="21"/>
        </w:rPr>
        <w:t>不能转换为子类的对象</w:t>
      </w:r>
    </w:p>
    <w:p w14:paraId="304857CE" w14:textId="6371270C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A,B</w:t>
      </w:r>
      <w:proofErr w:type="gramEnd"/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,C,D</w:t>
      </w:r>
    </w:p>
    <w:p w14:paraId="4DAFC43C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子类和</w:t>
      </w:r>
      <w:proofErr w:type="gramStart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父类</w:t>
      </w:r>
      <w:proofErr w:type="gramEnd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之间的转换特点</w:t>
      </w:r>
    </w:p>
    <w:p w14:paraId="094A3640" w14:textId="5A2C1D3C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多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选题</w:t>
      </w:r>
    </w:p>
    <w:p w14:paraId="094A3640" w14:textId="5A2C1D3C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94A3640" w14:textId="5A2C1D3C" w:rsidR="009D008B" w:rsidRPr="009D008B" w:rsidRDefault="009D008B" w:rsidP="00EC5CF2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37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中</w:t>
      </w:r>
      <w:proofErr w:type="gramStart"/>
      <w:r w:rsidRPr="00EC5CF2">
        <w:rPr>
          <w:rFonts w:ascii="Helvetica" w:eastAsia="宋体" w:hAnsi="Helvetica" w:cs="Helvetica"/>
          <w:color w:val="303133"/>
          <w:kern w:val="0"/>
          <w:szCs w:val="21"/>
        </w:rPr>
        <w:t>任何类都直接</w:t>
      </w:r>
      <w:proofErr w:type="gramEnd"/>
      <w:r w:rsidRPr="00EC5CF2">
        <w:rPr>
          <w:rFonts w:ascii="Helvetica" w:eastAsia="宋体" w:hAnsi="Helvetica" w:cs="Helvetica"/>
          <w:color w:val="303133"/>
          <w:kern w:val="0"/>
          <w:szCs w:val="21"/>
        </w:rPr>
        <w:t>或间接继承了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Object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类</w:t>
      </w:r>
      <w:r w:rsidR="00EC5CF2">
        <w:rPr>
          <w:rFonts w:ascii="Helvetica" w:eastAsia="宋体" w:hAnsi="Helvetica" w:cs="Helvetica" w:hint="eastAsia"/>
          <w:color w:val="303133"/>
          <w:kern w:val="0"/>
          <w:szCs w:val="21"/>
        </w:rPr>
        <w:t>。</w:t>
      </w:r>
    </w:p>
    <w:p w14:paraId="221205B7" w14:textId="06F3E92E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79CB1A3C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中</w:t>
      </w:r>
      <w:proofErr w:type="gramStart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任何类都直接</w:t>
      </w:r>
      <w:proofErr w:type="gramEnd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或间接继承了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Object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类</w:t>
      </w:r>
    </w:p>
    <w:p w14:paraId="48039002" w14:textId="5BC42136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48039002" w14:textId="5BC42136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48039002" w14:textId="5BC42136" w:rsid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38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我们可以使用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final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关键字修饰抽象方法</w:t>
      </w:r>
      <w:r w:rsidR="00EC5CF2">
        <w:rPr>
          <w:rFonts w:ascii="Helvetica" w:eastAsia="宋体" w:hAnsi="Helvetica" w:cs="Helvetica" w:hint="eastAsia"/>
          <w:color w:val="303133"/>
          <w:kern w:val="0"/>
          <w:szCs w:val="21"/>
        </w:rPr>
        <w:t>。</w:t>
      </w:r>
    </w:p>
    <w:p w14:paraId="752EAD6D" w14:textId="564539D0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22B64C76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final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关键字和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abstract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关键字不能一起使用</w:t>
      </w:r>
    </w:p>
    <w:p w14:paraId="76E7209A" w14:textId="4821B775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76E7209A" w14:textId="4821B775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6E7209A" w14:textId="4821B775" w:rsid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39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接口中只能定义常量和抽象方法</w:t>
      </w:r>
      <w:r w:rsidR="00EC5CF2">
        <w:rPr>
          <w:rFonts w:ascii="Helvetica" w:eastAsia="宋体" w:hAnsi="Helvetica" w:cs="Helvetica" w:hint="eastAsia"/>
          <w:color w:val="303133"/>
          <w:kern w:val="0"/>
          <w:szCs w:val="21"/>
        </w:rPr>
        <w:t>。</w:t>
      </w:r>
    </w:p>
    <w:p w14:paraId="497B902D" w14:textId="38C7D1EE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45E122CB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接口中只能定义常量和抽象方法</w:t>
      </w:r>
    </w:p>
    <w:p w14:paraId="2E7F20FD" w14:textId="4F251A87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2E7F20FD" w14:textId="4F251A87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E7F20FD" w14:textId="4F251A87" w:rsid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40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子类</w:t>
      </w:r>
      <w:proofErr w:type="gramStart"/>
      <w:r w:rsidRPr="00EC5CF2">
        <w:rPr>
          <w:rFonts w:ascii="Helvetica" w:eastAsia="宋体" w:hAnsi="Helvetica" w:cs="Helvetica"/>
          <w:color w:val="303133"/>
          <w:kern w:val="0"/>
          <w:szCs w:val="21"/>
        </w:rPr>
        <w:t>重写父类的</w:t>
      </w:r>
      <w:proofErr w:type="gramEnd"/>
      <w:r w:rsidRPr="00EC5CF2">
        <w:rPr>
          <w:rFonts w:ascii="Helvetica" w:eastAsia="宋体" w:hAnsi="Helvetica" w:cs="Helvetica"/>
          <w:color w:val="303133"/>
          <w:kern w:val="0"/>
          <w:szCs w:val="21"/>
        </w:rPr>
        <w:t>方法时，重写的方法可以</w:t>
      </w:r>
      <w:proofErr w:type="gramStart"/>
      <w:r w:rsidRPr="00EC5CF2">
        <w:rPr>
          <w:rFonts w:ascii="Helvetica" w:eastAsia="宋体" w:hAnsi="Helvetica" w:cs="Helvetica"/>
          <w:color w:val="303133"/>
          <w:kern w:val="0"/>
          <w:szCs w:val="21"/>
        </w:rPr>
        <w:t>与父类被</w:t>
      </w:r>
      <w:proofErr w:type="gramEnd"/>
      <w:r w:rsidRPr="00EC5CF2">
        <w:rPr>
          <w:rFonts w:ascii="Helvetica" w:eastAsia="宋体" w:hAnsi="Helvetica" w:cs="Helvetica"/>
          <w:color w:val="303133"/>
          <w:kern w:val="0"/>
          <w:szCs w:val="21"/>
        </w:rPr>
        <w:t>重写的方法名、参数列表以及返回</w:t>
      </w:r>
      <w:proofErr w:type="gramStart"/>
      <w:r w:rsidRPr="00EC5CF2">
        <w:rPr>
          <w:rFonts w:ascii="Helvetica" w:eastAsia="宋体" w:hAnsi="Helvetica" w:cs="Helvetica"/>
          <w:color w:val="303133"/>
          <w:kern w:val="0"/>
          <w:szCs w:val="21"/>
        </w:rPr>
        <w:t>值类型</w:t>
      </w:r>
      <w:proofErr w:type="gramEnd"/>
      <w:r w:rsidRPr="00EC5CF2">
        <w:rPr>
          <w:rFonts w:ascii="Helvetica" w:eastAsia="宋体" w:hAnsi="Helvetica" w:cs="Helvetica"/>
          <w:color w:val="303133"/>
          <w:kern w:val="0"/>
          <w:szCs w:val="21"/>
        </w:rPr>
        <w:t>不相同</w:t>
      </w:r>
      <w:r w:rsidR="00EC5CF2">
        <w:rPr>
          <w:rFonts w:ascii="Helvetica" w:eastAsia="宋体" w:hAnsi="Helvetica" w:cs="Helvetica" w:hint="eastAsia"/>
          <w:color w:val="303133"/>
          <w:kern w:val="0"/>
          <w:szCs w:val="21"/>
        </w:rPr>
        <w:t>。</w:t>
      </w:r>
    </w:p>
    <w:p w14:paraId="5C444BF7" w14:textId="64CD6A7B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1559F84A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在子类中重写的方法需要和</w:t>
      </w:r>
      <w:proofErr w:type="gramStart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父类</w:t>
      </w:r>
      <w:proofErr w:type="gramEnd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被重写的方法具有相同的方法名、参数列表以及返回值类型</w:t>
      </w:r>
    </w:p>
    <w:p w14:paraId="06F62E6E" w14:textId="6378938B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06F62E6E" w14:textId="6378938B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6F62E6E" w14:textId="6378938B" w:rsid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41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final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即可以修饰局部变量也可以修饰成员变量</w:t>
      </w:r>
      <w:r w:rsidR="00EC5CF2">
        <w:rPr>
          <w:rFonts w:ascii="Helvetica" w:eastAsia="宋体" w:hAnsi="Helvetica" w:cs="Helvetica" w:hint="eastAsia"/>
          <w:color w:val="303133"/>
          <w:kern w:val="0"/>
          <w:szCs w:val="21"/>
        </w:rPr>
        <w:t>。</w:t>
      </w:r>
    </w:p>
    <w:p w14:paraId="3AF3E9C2" w14:textId="377AD46A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27256553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Final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即可以修饰成员变量也可以修饰局部变量</w:t>
      </w:r>
    </w:p>
    <w:p w14:paraId="1300E0D6" w14:textId="6D2F7D7E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1300E0D6" w14:textId="6D2F7D7E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1300E0D6" w14:textId="6D2F7D7E" w:rsid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42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EC5CF2">
        <w:rPr>
          <w:rFonts w:ascii="Helvetica" w:eastAsia="宋体" w:hAnsi="Helvetica" w:cs="Helvetica"/>
          <w:color w:val="303133"/>
          <w:kern w:val="0"/>
          <w:szCs w:val="21"/>
        </w:rPr>
        <w:t>instanceof</w:t>
      </w:r>
      <w:proofErr w:type="spellEnd"/>
      <w:r w:rsidRPr="00EC5CF2">
        <w:rPr>
          <w:rFonts w:ascii="Helvetica" w:eastAsia="宋体" w:hAnsi="Helvetica" w:cs="Helvetica"/>
          <w:color w:val="303133"/>
          <w:kern w:val="0"/>
          <w:szCs w:val="21"/>
        </w:rPr>
        <w:t>关键字可以用于判断一个对象是否为某个类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(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或接口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)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的实例或者子类实例</w:t>
      </w:r>
      <w:r w:rsidR="00EC5CF2">
        <w:rPr>
          <w:rFonts w:ascii="Helvetica" w:eastAsia="宋体" w:hAnsi="Helvetica" w:cs="Helvetica" w:hint="eastAsia"/>
          <w:color w:val="303133"/>
          <w:kern w:val="0"/>
          <w:szCs w:val="21"/>
        </w:rPr>
        <w:t>。</w:t>
      </w:r>
    </w:p>
    <w:p w14:paraId="77AB46DB" w14:textId="7E33B747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lastRenderedPageBreak/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6D4E7773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proofErr w:type="spellStart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instanceof</w:t>
      </w:r>
      <w:proofErr w:type="spellEnd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关键字可以用于判断一个对象是否为某个类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(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或接口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)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的实例或者子类实例</w:t>
      </w:r>
    </w:p>
    <w:p w14:paraId="469DC9E2" w14:textId="3EFED624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469DC9E2" w14:textId="3EFED624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469DC9E2" w14:textId="3EFED624" w:rsid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43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抽象方法必须定义在抽象类中，所以抽象类中的方法都是抽象方法</w:t>
      </w:r>
      <w:r w:rsidR="00EC5CF2">
        <w:rPr>
          <w:rFonts w:ascii="Helvetica" w:eastAsia="宋体" w:hAnsi="Helvetica" w:cs="Helvetica" w:hint="eastAsia"/>
          <w:color w:val="303133"/>
          <w:kern w:val="0"/>
          <w:szCs w:val="21"/>
        </w:rPr>
        <w:t>。</w:t>
      </w:r>
    </w:p>
    <w:p w14:paraId="21100D2D" w14:textId="210B17A8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64B95EC6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抽象类中可以没有抽象方法</w:t>
      </w:r>
    </w:p>
    <w:p w14:paraId="2B50D0F6" w14:textId="0D69892F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2B50D0F6" w14:textId="0D69892F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B50D0F6" w14:textId="0D69892F" w:rsid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44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final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可以在方法中修饰基本数据类型变量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,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但是不可以修饰引用数据类型变量</w:t>
      </w:r>
      <w:r w:rsidR="00EC5CF2">
        <w:rPr>
          <w:rFonts w:ascii="Helvetica" w:eastAsia="宋体" w:hAnsi="Helvetica" w:cs="Helvetica" w:hint="eastAsia"/>
          <w:color w:val="303133"/>
          <w:kern w:val="0"/>
          <w:szCs w:val="21"/>
        </w:rPr>
        <w:t>。</w:t>
      </w:r>
    </w:p>
    <w:p w14:paraId="41C80530" w14:textId="41973B0F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7F7A5C61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final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即可以修饰引用数据类型变量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,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也可以修饰基本数据类型变量</w:t>
      </w:r>
    </w:p>
    <w:p w14:paraId="500887D1" w14:textId="17EF2688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500887D1" w14:textId="17EF2688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500887D1" w14:textId="17EF2688" w:rsid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45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final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关键字不可以修饰成员变量</w:t>
      </w:r>
      <w:r w:rsidR="00EC5CF2">
        <w:rPr>
          <w:rFonts w:ascii="Helvetica" w:eastAsia="宋体" w:hAnsi="Helvetica" w:cs="Helvetica" w:hint="eastAsia"/>
          <w:color w:val="303133"/>
          <w:kern w:val="0"/>
          <w:szCs w:val="21"/>
        </w:rPr>
        <w:t>。</w:t>
      </w:r>
    </w:p>
    <w:p w14:paraId="3E59F0E2" w14:textId="61C17CAC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3609AE2B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final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可以修饰成员变量</w:t>
      </w:r>
    </w:p>
    <w:p w14:paraId="07C71E82" w14:textId="19208769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07C71E82" w14:textId="19208769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7C71E82" w14:textId="19208769" w:rsid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46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在实例化子</w:t>
      </w:r>
      <w:proofErr w:type="gramStart"/>
      <w:r w:rsidRPr="00EC5CF2">
        <w:rPr>
          <w:rFonts w:ascii="Helvetica" w:eastAsia="宋体" w:hAnsi="Helvetica" w:cs="Helvetica"/>
          <w:color w:val="303133"/>
          <w:kern w:val="0"/>
          <w:szCs w:val="21"/>
        </w:rPr>
        <w:t>类对象</w:t>
      </w:r>
      <w:proofErr w:type="gramEnd"/>
      <w:r w:rsidRPr="00EC5CF2">
        <w:rPr>
          <w:rFonts w:ascii="Helvetica" w:eastAsia="宋体" w:hAnsi="Helvetica" w:cs="Helvetica"/>
          <w:color w:val="303133"/>
          <w:kern w:val="0"/>
          <w:szCs w:val="21"/>
        </w:rPr>
        <w:t>时，会自动调用</w:t>
      </w:r>
      <w:proofErr w:type="gramStart"/>
      <w:r w:rsidRPr="00EC5CF2">
        <w:rPr>
          <w:rFonts w:ascii="Helvetica" w:eastAsia="宋体" w:hAnsi="Helvetica" w:cs="Helvetica"/>
          <w:color w:val="303133"/>
          <w:kern w:val="0"/>
          <w:szCs w:val="21"/>
        </w:rPr>
        <w:t>父类无参</w:t>
      </w:r>
      <w:proofErr w:type="gramEnd"/>
      <w:r w:rsidRPr="00EC5CF2">
        <w:rPr>
          <w:rFonts w:ascii="Helvetica" w:eastAsia="宋体" w:hAnsi="Helvetica" w:cs="Helvetica"/>
          <w:color w:val="303133"/>
          <w:kern w:val="0"/>
          <w:szCs w:val="21"/>
        </w:rPr>
        <w:t>的构造方法</w:t>
      </w:r>
      <w:r w:rsidR="00EC5CF2">
        <w:rPr>
          <w:rFonts w:ascii="Helvetica" w:eastAsia="宋体" w:hAnsi="Helvetica" w:cs="Helvetica" w:hint="eastAsia"/>
          <w:color w:val="303133"/>
          <w:kern w:val="0"/>
          <w:szCs w:val="21"/>
        </w:rPr>
        <w:t>。</w:t>
      </w:r>
    </w:p>
    <w:p w14:paraId="4B5E9823" w14:textId="56D8C499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3F00633A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在子类的构造方法中通过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super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指定</w:t>
      </w:r>
      <w:proofErr w:type="gramStart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调用父类的</w:t>
      </w:r>
      <w:proofErr w:type="gramEnd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哪个构造方法，如果没有指定，在实例化子</w:t>
      </w:r>
      <w:proofErr w:type="gramStart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类对象</w:t>
      </w:r>
      <w:proofErr w:type="gramEnd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时，会自动调用</w:t>
      </w:r>
      <w:proofErr w:type="gramStart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父类无参</w:t>
      </w:r>
      <w:proofErr w:type="gramEnd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的构造方法</w:t>
      </w:r>
    </w:p>
    <w:p w14:paraId="7303D8CC" w14:textId="02E0EADA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7303D8CC" w14:textId="02E0EADA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303D8CC" w14:textId="02E0EADA" w:rsid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47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当一个</w:t>
      </w:r>
      <w:proofErr w:type="gramStart"/>
      <w:r w:rsidRPr="00EC5CF2">
        <w:rPr>
          <w:rFonts w:ascii="Helvetica" w:eastAsia="宋体" w:hAnsi="Helvetica" w:cs="Helvetica"/>
          <w:color w:val="303133"/>
          <w:kern w:val="0"/>
          <w:szCs w:val="21"/>
        </w:rPr>
        <w:t>类实现</w:t>
      </w:r>
      <w:proofErr w:type="gramEnd"/>
      <w:r w:rsidRPr="00EC5CF2">
        <w:rPr>
          <w:rFonts w:ascii="Helvetica" w:eastAsia="宋体" w:hAnsi="Helvetica" w:cs="Helvetica"/>
          <w:color w:val="303133"/>
          <w:kern w:val="0"/>
          <w:szCs w:val="21"/>
        </w:rPr>
        <w:t>接口时，必须实现接口中的所有方法</w:t>
      </w:r>
      <w:r w:rsidR="00EC5CF2">
        <w:rPr>
          <w:rFonts w:ascii="Helvetica" w:eastAsia="宋体" w:hAnsi="Helvetica" w:cs="Helvetica" w:hint="eastAsia"/>
          <w:color w:val="303133"/>
          <w:kern w:val="0"/>
          <w:szCs w:val="21"/>
        </w:rPr>
        <w:t>。</w:t>
      </w:r>
    </w:p>
    <w:p w14:paraId="57BB5536" w14:textId="54FB13EC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3092DB80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当一个</w:t>
      </w:r>
      <w:proofErr w:type="gramStart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类实现</w:t>
      </w:r>
      <w:proofErr w:type="gramEnd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接口时，如果这个类是抽象类，则实现接口中的部分方法即可，否则需要实现接口中的所有方法</w:t>
      </w:r>
    </w:p>
    <w:p w14:paraId="536E235A" w14:textId="498926AD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536E235A" w14:textId="498926AD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536E235A" w14:textId="498926AD" w:rsid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48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接口可以实例化对象</w:t>
      </w:r>
      <w:r w:rsidR="00EC5CF2">
        <w:rPr>
          <w:rFonts w:ascii="Helvetica" w:eastAsia="宋体" w:hAnsi="Helvetica" w:cs="Helvetica" w:hint="eastAsia"/>
          <w:color w:val="303133"/>
          <w:kern w:val="0"/>
          <w:szCs w:val="21"/>
        </w:rPr>
        <w:t>。</w:t>
      </w:r>
    </w:p>
    <w:p w14:paraId="68F7AFCB" w14:textId="3F38259E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4C66A640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接口中的方法都是抽象的，不能实例化对象</w:t>
      </w:r>
    </w:p>
    <w:p w14:paraId="2C75DEF1" w14:textId="066AC2A8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2C75DEF1" w14:textId="066AC2A8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C75DEF1" w14:textId="066AC2A8" w:rsid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49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中的类被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final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关键字修饰后，该类将不可以被继承</w:t>
      </w:r>
      <w:r w:rsidR="00EC5CF2">
        <w:rPr>
          <w:rFonts w:ascii="Helvetica" w:eastAsia="宋体" w:hAnsi="Helvetica" w:cs="Helvetica" w:hint="eastAsia"/>
          <w:color w:val="303133"/>
          <w:kern w:val="0"/>
          <w:szCs w:val="21"/>
        </w:rPr>
        <w:t>。</w:t>
      </w:r>
    </w:p>
    <w:p w14:paraId="59495767" w14:textId="6807F2EA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7A9DED6A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中的类被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final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关键字修饰后，该类将不可以被继承，也就是不能够派生子类</w:t>
      </w:r>
    </w:p>
    <w:p w14:paraId="78DED4A0" w14:textId="3B40EA07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78DED4A0" w14:textId="3B40EA07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8DED4A0" w14:textId="3B40EA07" w:rsid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50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被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final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修饰的成员变量不能被继承</w:t>
      </w:r>
      <w:r w:rsidR="00EC5CF2">
        <w:rPr>
          <w:rFonts w:ascii="Helvetica" w:eastAsia="宋体" w:hAnsi="Helvetica" w:cs="Helvetica" w:hint="eastAsia"/>
          <w:color w:val="303133"/>
          <w:kern w:val="0"/>
          <w:szCs w:val="21"/>
        </w:rPr>
        <w:t>。</w:t>
      </w:r>
    </w:p>
    <w:p w14:paraId="4D4BEAE1" w14:textId="13FEF704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3AD43801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被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final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修饰的变量可以被继承，被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final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修饰的类不能被继承</w:t>
      </w:r>
    </w:p>
    <w:p w14:paraId="0C3C593E" w14:textId="4E570F01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0C3C593E" w14:textId="4E570F01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C3C593E" w14:textId="4E570F01" w:rsid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51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类只支持单继承，不允许多重继承，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类不可以既继承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A</w:t>
      </w:r>
      <w:proofErr w:type="gramStart"/>
      <w:r w:rsidRPr="00EC5CF2">
        <w:rPr>
          <w:rFonts w:ascii="Helvetica" w:eastAsia="宋体" w:hAnsi="Helvetica" w:cs="Helvetica"/>
          <w:color w:val="303133"/>
          <w:kern w:val="0"/>
          <w:szCs w:val="21"/>
        </w:rPr>
        <w:t>类又</w:t>
      </w:r>
      <w:proofErr w:type="gramEnd"/>
      <w:r w:rsidRPr="00EC5CF2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类</w:t>
      </w:r>
      <w:r w:rsidR="00EC5CF2">
        <w:rPr>
          <w:rFonts w:ascii="Helvetica" w:eastAsia="宋体" w:hAnsi="Helvetica" w:cs="Helvetica" w:hint="eastAsia"/>
          <w:color w:val="303133"/>
          <w:kern w:val="0"/>
          <w:szCs w:val="21"/>
        </w:rPr>
        <w:t>。</w:t>
      </w:r>
    </w:p>
    <w:p w14:paraId="455D0C8B" w14:textId="37571F88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4DA6987B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在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中，类只支持单继承，不允许多重继承，也就是说一个类只能有一个直接父类，因此上述说法是正确的</w:t>
      </w:r>
    </w:p>
    <w:p w14:paraId="02266E84" w14:textId="723FD2BD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02266E84" w14:textId="723FD2BD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2266E84" w14:textId="723FD2BD" w:rsid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52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抽象类中不一定有抽象函数，但抽象函数一定在抽象类中</w:t>
      </w:r>
      <w:r w:rsidR="00EC5CF2">
        <w:rPr>
          <w:rFonts w:ascii="Helvetica" w:eastAsia="宋体" w:hAnsi="Helvetica" w:cs="Helvetica" w:hint="eastAsia"/>
          <w:color w:val="303133"/>
          <w:kern w:val="0"/>
          <w:szCs w:val="21"/>
        </w:rPr>
        <w:t>。</w:t>
      </w:r>
    </w:p>
    <w:p w14:paraId="60D636A7" w14:textId="24617E66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4BEE3851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在定义抽象类时需要注意，包含抽象方法的类必须声明为抽象类，但抽象类可以不包含任何抽象方法</w:t>
      </w:r>
    </w:p>
    <w:p w14:paraId="2C8F84C3" w14:textId="6E36515C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2C8F84C3" w14:textId="6E36515C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C8F84C3" w14:textId="6E36515C" w:rsid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53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子类和</w:t>
      </w:r>
      <w:proofErr w:type="gramStart"/>
      <w:r w:rsidRPr="00EC5CF2">
        <w:rPr>
          <w:rFonts w:ascii="Helvetica" w:eastAsia="宋体" w:hAnsi="Helvetica" w:cs="Helvetica"/>
          <w:color w:val="303133"/>
          <w:kern w:val="0"/>
          <w:szCs w:val="21"/>
        </w:rPr>
        <w:t>父类</w:t>
      </w:r>
      <w:proofErr w:type="gramEnd"/>
      <w:r w:rsidRPr="00EC5CF2">
        <w:rPr>
          <w:rFonts w:ascii="Helvetica" w:eastAsia="宋体" w:hAnsi="Helvetica" w:cs="Helvetica"/>
          <w:color w:val="303133"/>
          <w:kern w:val="0"/>
          <w:szCs w:val="21"/>
        </w:rPr>
        <w:t>对象在进行类型转换时，子</w:t>
      </w:r>
      <w:proofErr w:type="gramStart"/>
      <w:r w:rsidRPr="00EC5CF2">
        <w:rPr>
          <w:rFonts w:ascii="Helvetica" w:eastAsia="宋体" w:hAnsi="Helvetica" w:cs="Helvetica"/>
          <w:color w:val="303133"/>
          <w:kern w:val="0"/>
          <w:szCs w:val="21"/>
        </w:rPr>
        <w:t>类对象</w:t>
      </w:r>
      <w:proofErr w:type="gramEnd"/>
      <w:r w:rsidRPr="00EC5CF2">
        <w:rPr>
          <w:rFonts w:ascii="Helvetica" w:eastAsia="宋体" w:hAnsi="Helvetica" w:cs="Helvetica"/>
          <w:color w:val="303133"/>
          <w:kern w:val="0"/>
          <w:szCs w:val="21"/>
        </w:rPr>
        <w:t>可以被</w:t>
      </w:r>
      <w:proofErr w:type="gramStart"/>
      <w:r w:rsidRPr="00EC5CF2">
        <w:rPr>
          <w:rFonts w:ascii="Helvetica" w:eastAsia="宋体" w:hAnsi="Helvetica" w:cs="Helvetica"/>
          <w:color w:val="303133"/>
          <w:kern w:val="0"/>
          <w:szCs w:val="21"/>
        </w:rPr>
        <w:t>视为父类的</w:t>
      </w:r>
      <w:proofErr w:type="gramEnd"/>
      <w:r w:rsidRPr="00EC5CF2">
        <w:rPr>
          <w:rFonts w:ascii="Helvetica" w:eastAsia="宋体" w:hAnsi="Helvetica" w:cs="Helvetica"/>
          <w:color w:val="303133"/>
          <w:kern w:val="0"/>
          <w:szCs w:val="21"/>
        </w:rPr>
        <w:t>一个对象，</w:t>
      </w:r>
      <w:proofErr w:type="gramStart"/>
      <w:r w:rsidRPr="00EC5CF2">
        <w:rPr>
          <w:rFonts w:ascii="Helvetica" w:eastAsia="宋体" w:hAnsi="Helvetica" w:cs="Helvetica"/>
          <w:color w:val="303133"/>
          <w:kern w:val="0"/>
          <w:szCs w:val="21"/>
        </w:rPr>
        <w:t>父类对象</w:t>
      </w:r>
      <w:proofErr w:type="gramEnd"/>
      <w:r w:rsidRPr="00EC5CF2">
        <w:rPr>
          <w:rFonts w:ascii="Helvetica" w:eastAsia="宋体" w:hAnsi="Helvetica" w:cs="Helvetica"/>
          <w:color w:val="303133"/>
          <w:kern w:val="0"/>
          <w:szCs w:val="21"/>
        </w:rPr>
        <w:t>不能被当作是某一个子类的对象</w:t>
      </w:r>
      <w:r w:rsidR="00EC5CF2">
        <w:rPr>
          <w:rFonts w:ascii="Helvetica" w:eastAsia="宋体" w:hAnsi="Helvetica" w:cs="Helvetica" w:hint="eastAsia"/>
          <w:color w:val="303133"/>
          <w:kern w:val="0"/>
          <w:szCs w:val="21"/>
        </w:rPr>
        <w:t>。</w:t>
      </w:r>
    </w:p>
    <w:p w14:paraId="280A2456" w14:textId="4B3AC84D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73D46DD1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proofErr w:type="gramStart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子父类的</w:t>
      </w:r>
      <w:proofErr w:type="gramEnd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对象进行类型转换时，子</w:t>
      </w:r>
      <w:proofErr w:type="gramStart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类对象</w:t>
      </w:r>
      <w:proofErr w:type="gramEnd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可以被视为是其父类的一个对象，</w:t>
      </w:r>
      <w:proofErr w:type="gramStart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父类对象</w:t>
      </w:r>
      <w:proofErr w:type="gramEnd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不能被当作是某一个子类的对象</w:t>
      </w:r>
    </w:p>
    <w:p w14:paraId="5205272F" w14:textId="3CACE49D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5205272F" w14:textId="3CACE49D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5205272F" w14:textId="3CACE49D" w:rsid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54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子类中重写方法需要和</w:t>
      </w:r>
      <w:proofErr w:type="gramStart"/>
      <w:r w:rsidRPr="00EC5CF2">
        <w:rPr>
          <w:rFonts w:ascii="Helvetica" w:eastAsia="宋体" w:hAnsi="Helvetica" w:cs="Helvetica"/>
          <w:color w:val="303133"/>
          <w:kern w:val="0"/>
          <w:szCs w:val="21"/>
        </w:rPr>
        <w:t>父类</w:t>
      </w:r>
      <w:proofErr w:type="gramEnd"/>
      <w:r w:rsidRPr="00EC5CF2">
        <w:rPr>
          <w:rFonts w:ascii="Helvetica" w:eastAsia="宋体" w:hAnsi="Helvetica" w:cs="Helvetica"/>
          <w:color w:val="303133"/>
          <w:kern w:val="0"/>
          <w:szCs w:val="21"/>
        </w:rPr>
        <w:t>被重写的方法具有相同的方法名、参数列表以及返回值类型</w:t>
      </w:r>
      <w:r w:rsidR="00EC5CF2">
        <w:rPr>
          <w:rFonts w:ascii="Helvetica" w:eastAsia="宋体" w:hAnsi="Helvetica" w:cs="Helvetica" w:hint="eastAsia"/>
          <w:color w:val="303133"/>
          <w:kern w:val="0"/>
          <w:szCs w:val="21"/>
        </w:rPr>
        <w:t>。</w:t>
      </w:r>
    </w:p>
    <w:p w14:paraId="4614461D" w14:textId="2923031F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3511B3F4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子类中重写方法需要和</w:t>
      </w:r>
      <w:proofErr w:type="gramStart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父类</w:t>
      </w:r>
      <w:proofErr w:type="gramEnd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被重写的方法具有相同的方法名、参数列表以及返回值类型</w:t>
      </w:r>
    </w:p>
    <w:p w14:paraId="0037481F" w14:textId="6A692B27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0037481F" w14:textId="6A692B27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037481F" w14:textId="6A692B27" w:rsid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55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定义在类中的变量</w:t>
      </w:r>
      <w:proofErr w:type="gramStart"/>
      <w:r w:rsidRPr="00EC5CF2">
        <w:rPr>
          <w:rFonts w:ascii="Helvetica" w:eastAsia="宋体" w:hAnsi="Helvetica" w:cs="Helvetica"/>
          <w:color w:val="303133"/>
          <w:kern w:val="0"/>
          <w:szCs w:val="21"/>
        </w:rPr>
        <w:t>叫成员</w:t>
      </w:r>
      <w:proofErr w:type="gramEnd"/>
      <w:r w:rsidRPr="00EC5CF2">
        <w:rPr>
          <w:rFonts w:ascii="Helvetica" w:eastAsia="宋体" w:hAnsi="Helvetica" w:cs="Helvetica"/>
          <w:color w:val="303133"/>
          <w:kern w:val="0"/>
          <w:szCs w:val="21"/>
        </w:rPr>
        <w:t>变量，定义在方法中的变量叫局部变量</w:t>
      </w:r>
      <w:r w:rsidR="00EC5CF2">
        <w:rPr>
          <w:rFonts w:ascii="Helvetica" w:eastAsia="宋体" w:hAnsi="Helvetica" w:cs="Helvetica" w:hint="eastAsia"/>
          <w:color w:val="303133"/>
          <w:kern w:val="0"/>
          <w:szCs w:val="21"/>
        </w:rPr>
        <w:t>。</w:t>
      </w:r>
    </w:p>
    <w:p w14:paraId="30B9842F" w14:textId="3F3B8B3D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4903FD61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在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中，定义在类中的变量被称为成员变量，定义在方法中的变量被称为局部变量</w:t>
      </w:r>
    </w:p>
    <w:p w14:paraId="4FEEA633" w14:textId="62D0607A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4FEEA633" w14:textId="62D0607A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4FEEA633" w14:textId="62D0607A" w:rsid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56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在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中，子类可以覆盖父类中的任意方法</w:t>
      </w:r>
      <w:r w:rsidR="00EC5CF2">
        <w:rPr>
          <w:rFonts w:ascii="Helvetica" w:eastAsia="宋体" w:hAnsi="Helvetica" w:cs="Helvetica" w:hint="eastAsia"/>
          <w:color w:val="303133"/>
          <w:kern w:val="0"/>
          <w:szCs w:val="21"/>
        </w:rPr>
        <w:t>。</w:t>
      </w:r>
    </w:p>
    <w:p w14:paraId="5D09791F" w14:textId="6A5967DE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6ADE13C0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子类不能</w:t>
      </w:r>
      <w:proofErr w:type="gramStart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覆盖父类的</w:t>
      </w:r>
      <w:proofErr w:type="gramEnd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私有方法和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final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</w:t>
      </w:r>
    </w:p>
    <w:p w14:paraId="380F5EAA" w14:textId="593BC6D0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380F5EAA" w14:textId="593BC6D0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80F5EAA" w14:textId="593BC6D0" w:rsid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57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super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调用</w:t>
      </w:r>
      <w:proofErr w:type="gramStart"/>
      <w:r w:rsidRPr="00EC5CF2">
        <w:rPr>
          <w:rFonts w:ascii="Helvetica" w:eastAsia="宋体" w:hAnsi="Helvetica" w:cs="Helvetica"/>
          <w:color w:val="303133"/>
          <w:kern w:val="0"/>
          <w:szCs w:val="21"/>
        </w:rPr>
        <w:t>父类构造</w:t>
      </w:r>
      <w:proofErr w:type="gramEnd"/>
      <w:r w:rsidRPr="00EC5CF2">
        <w:rPr>
          <w:rFonts w:ascii="Helvetica" w:eastAsia="宋体" w:hAnsi="Helvetica" w:cs="Helvetica"/>
          <w:color w:val="303133"/>
          <w:kern w:val="0"/>
          <w:szCs w:val="21"/>
        </w:rPr>
        <w:t>方法的代码必须位于子类构造方法的第一行</w:t>
      </w:r>
      <w:r w:rsidR="00EC5CF2">
        <w:rPr>
          <w:rFonts w:ascii="Helvetica" w:eastAsia="宋体" w:hAnsi="Helvetica" w:cs="Helvetica" w:hint="eastAsia"/>
          <w:color w:val="303133"/>
          <w:kern w:val="0"/>
          <w:szCs w:val="21"/>
        </w:rPr>
        <w:t>。</w:t>
      </w:r>
    </w:p>
    <w:p w14:paraId="53D47B74" w14:textId="02F29F25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0DD4F1B2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通过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super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调用</w:t>
      </w:r>
      <w:proofErr w:type="gramStart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父类构造</w:t>
      </w:r>
      <w:proofErr w:type="gramEnd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方法的代码必须位于子类构造方法的第一行，并且只能出现一次</w:t>
      </w:r>
    </w:p>
    <w:p w14:paraId="00E50688" w14:textId="52D6F12C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00E50688" w14:textId="52D6F12C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0E50688" w14:textId="52D6F12C" w:rsid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58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如果一个类继承了一个抽象类，但是没有完全</w:t>
      </w:r>
      <w:proofErr w:type="gramStart"/>
      <w:r w:rsidRPr="00EC5CF2">
        <w:rPr>
          <w:rFonts w:ascii="Helvetica" w:eastAsia="宋体" w:hAnsi="Helvetica" w:cs="Helvetica"/>
          <w:color w:val="303133"/>
          <w:kern w:val="0"/>
          <w:szCs w:val="21"/>
        </w:rPr>
        <w:t>复写父类的</w:t>
      </w:r>
      <w:proofErr w:type="gramEnd"/>
      <w:r w:rsidRPr="00EC5CF2">
        <w:rPr>
          <w:rFonts w:ascii="Helvetica" w:eastAsia="宋体" w:hAnsi="Helvetica" w:cs="Helvetica"/>
          <w:color w:val="303133"/>
          <w:kern w:val="0"/>
          <w:szCs w:val="21"/>
        </w:rPr>
        <w:t>所有的抽象方法那么这个类也必须是抽象类</w:t>
      </w:r>
      <w:r w:rsidR="00EC5CF2">
        <w:rPr>
          <w:rFonts w:ascii="Helvetica" w:eastAsia="宋体" w:hAnsi="Helvetica" w:cs="Helvetica" w:hint="eastAsia"/>
          <w:color w:val="303133"/>
          <w:kern w:val="0"/>
          <w:szCs w:val="21"/>
        </w:rPr>
        <w:t>。</w:t>
      </w:r>
    </w:p>
    <w:p w14:paraId="1C650DB8" w14:textId="30D00CB5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1C8B26C3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抽象方法是没有方法体的，不可以被调用，如果想调用抽象类中定义的方法，则需要创建一个子类，在子类中将抽象类中的抽象方法进行实现</w:t>
      </w:r>
    </w:p>
    <w:p w14:paraId="3FF1407F" w14:textId="3B9BA8D7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。</w:t>
      </w:r>
    </w:p>
    <w:p w14:paraId="3FF1407F" w14:textId="3B9BA8D7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FF1407F" w14:textId="3B9BA8D7" w:rsid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59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super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调用</w:t>
      </w:r>
      <w:proofErr w:type="gramStart"/>
      <w:r w:rsidRPr="00EC5CF2">
        <w:rPr>
          <w:rFonts w:ascii="Helvetica" w:eastAsia="宋体" w:hAnsi="Helvetica" w:cs="Helvetica"/>
          <w:color w:val="303133"/>
          <w:kern w:val="0"/>
          <w:szCs w:val="21"/>
        </w:rPr>
        <w:t>父类构造</w:t>
      </w:r>
      <w:proofErr w:type="gramEnd"/>
      <w:r w:rsidRPr="00EC5CF2">
        <w:rPr>
          <w:rFonts w:ascii="Helvetica" w:eastAsia="宋体" w:hAnsi="Helvetica" w:cs="Helvetica"/>
          <w:color w:val="303133"/>
          <w:kern w:val="0"/>
          <w:szCs w:val="21"/>
        </w:rPr>
        <w:t>方法的代码必须位于子类构造方法的第一行</w:t>
      </w:r>
      <w:r w:rsidR="00EC5CF2">
        <w:rPr>
          <w:rFonts w:ascii="Helvetica" w:eastAsia="宋体" w:hAnsi="Helvetica" w:cs="Helvetica" w:hint="eastAsia"/>
          <w:color w:val="303133"/>
          <w:kern w:val="0"/>
          <w:szCs w:val="21"/>
        </w:rPr>
        <w:t>。</w:t>
      </w:r>
    </w:p>
    <w:p w14:paraId="5DF4DBC5" w14:textId="3884536C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05173034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super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调用</w:t>
      </w:r>
      <w:proofErr w:type="gramStart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父类构造</w:t>
      </w:r>
      <w:proofErr w:type="gramEnd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方法的代码必须位于子类构造方法的第一行</w:t>
      </w:r>
    </w:p>
    <w:p w14:paraId="42A129CA" w14:textId="6BCC502F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42A129CA" w14:textId="6BCC502F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42A129CA" w14:textId="6BCC502F" w:rsid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60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try…catch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语句，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catch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部分可以独立存在</w:t>
      </w:r>
      <w:r w:rsidR="00EC5CF2">
        <w:rPr>
          <w:rFonts w:ascii="Helvetica" w:eastAsia="宋体" w:hAnsi="Helvetica" w:cs="Helvetica" w:hint="eastAsia"/>
          <w:color w:val="303133"/>
          <w:kern w:val="0"/>
          <w:szCs w:val="21"/>
        </w:rPr>
        <w:t>。</w:t>
      </w:r>
    </w:p>
    <w:p w14:paraId="03A7022A" w14:textId="478134A5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55742122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catch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必须跟随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try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一起使用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,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不能独立存在</w:t>
      </w:r>
    </w:p>
    <w:p w14:paraId="60EA8ACE" w14:textId="414A5737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60EA8ACE" w14:textId="414A5737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60EA8ACE" w14:textId="414A5737" w:rsid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61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当一个类的方法被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final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关键字修饰后，这个类的子类将不能重写该方法</w:t>
      </w:r>
      <w:r w:rsidR="00EC5CF2">
        <w:rPr>
          <w:rFonts w:ascii="Helvetica" w:eastAsia="宋体" w:hAnsi="Helvetica" w:cs="Helvetica" w:hint="eastAsia"/>
          <w:color w:val="303133"/>
          <w:kern w:val="0"/>
          <w:szCs w:val="21"/>
        </w:rPr>
        <w:t>。</w:t>
      </w:r>
    </w:p>
    <w:p w14:paraId="1FED1E71" w14:textId="42CD72AF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1E6B23ED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当一个类的方法被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final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关键字修饰后，这个类的子类将不能重写该方法</w:t>
      </w:r>
    </w:p>
    <w:p w14:paraId="3B45ED5A" w14:textId="288EB1B8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3B45ED5A" w14:textId="288EB1B8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B45ED5A" w14:textId="288EB1B8" w:rsid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62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方法重写时，子类抛出的异常类型大于</w:t>
      </w:r>
      <w:proofErr w:type="gramStart"/>
      <w:r w:rsidRPr="00EC5CF2">
        <w:rPr>
          <w:rFonts w:ascii="Helvetica" w:eastAsia="宋体" w:hAnsi="Helvetica" w:cs="Helvetica"/>
          <w:color w:val="303133"/>
          <w:kern w:val="0"/>
          <w:szCs w:val="21"/>
        </w:rPr>
        <w:t>等于父类抛出</w:t>
      </w:r>
      <w:proofErr w:type="gramEnd"/>
      <w:r w:rsidRPr="00EC5CF2">
        <w:rPr>
          <w:rFonts w:ascii="Helvetica" w:eastAsia="宋体" w:hAnsi="Helvetica" w:cs="Helvetica"/>
          <w:color w:val="303133"/>
          <w:kern w:val="0"/>
          <w:szCs w:val="21"/>
        </w:rPr>
        <w:t>的异常类型</w:t>
      </w:r>
      <w:r w:rsidR="00EC5CF2">
        <w:rPr>
          <w:rFonts w:ascii="Helvetica" w:eastAsia="宋体" w:hAnsi="Helvetica" w:cs="Helvetica" w:hint="eastAsia"/>
          <w:color w:val="303133"/>
          <w:kern w:val="0"/>
          <w:szCs w:val="21"/>
        </w:rPr>
        <w:t>。</w:t>
      </w:r>
    </w:p>
    <w:p w14:paraId="39D2CC20" w14:textId="5EB58E1F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613C77A1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方法重写时，子类抛出的异常类型小于</w:t>
      </w:r>
      <w:proofErr w:type="gramStart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等于父类抛出</w:t>
      </w:r>
      <w:proofErr w:type="gramEnd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的异常类型</w:t>
      </w:r>
    </w:p>
    <w:p w14:paraId="136052B9" w14:textId="64DABF82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136052B9" w14:textId="64DABF82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136052B9" w14:textId="64DABF82" w:rsid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63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方法重写的前提是必须存在着继承关系</w:t>
      </w:r>
      <w:r w:rsidR="00EC5CF2">
        <w:rPr>
          <w:rFonts w:ascii="Helvetica" w:eastAsia="宋体" w:hAnsi="Helvetica" w:cs="Helvetica" w:hint="eastAsia"/>
          <w:color w:val="303133"/>
          <w:kern w:val="0"/>
          <w:szCs w:val="21"/>
        </w:rPr>
        <w:t>。</w:t>
      </w:r>
    </w:p>
    <w:p w14:paraId="2E7E424A" w14:textId="761A2056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741400B0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方法重写的前提是必须存在着继承关系</w:t>
      </w:r>
    </w:p>
    <w:p w14:paraId="4A22E036" w14:textId="411151EC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4A22E036" w14:textId="411151EC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4A22E036" w14:textId="411151EC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65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final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修饰的静态方法</w:t>
      </w:r>
      <w:proofErr w:type="gramStart"/>
      <w:r w:rsidRPr="00EC5CF2">
        <w:rPr>
          <w:rFonts w:ascii="Helvetica" w:eastAsia="宋体" w:hAnsi="Helvetica" w:cs="Helvetica"/>
          <w:color w:val="303133"/>
          <w:kern w:val="0"/>
          <w:szCs w:val="21"/>
        </w:rPr>
        <w:t>可以被类名</w:t>
      </w:r>
      <w:proofErr w:type="gramEnd"/>
      <w:r w:rsidRPr="00EC5CF2">
        <w:rPr>
          <w:rFonts w:ascii="Helvetica" w:eastAsia="宋体" w:hAnsi="Helvetica" w:cs="Helvetica"/>
          <w:color w:val="303133"/>
          <w:kern w:val="0"/>
          <w:szCs w:val="21"/>
        </w:rPr>
        <w:t>直接调用</w:t>
      </w:r>
      <w:r w:rsidR="00EC5CF2">
        <w:rPr>
          <w:rFonts w:ascii="Helvetica" w:eastAsia="宋体" w:hAnsi="Helvetica" w:cs="Helvetica" w:hint="eastAsia"/>
          <w:color w:val="303133"/>
          <w:kern w:val="0"/>
          <w:szCs w:val="21"/>
        </w:rPr>
        <w:t>。</w:t>
      </w:r>
    </w:p>
    <w:p w14:paraId="0D9CEA59" w14:textId="2F8B5BE4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41718464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final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修饰静态方法，</w:t>
      </w:r>
      <w:proofErr w:type="gramStart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可以被类名调用</w:t>
      </w:r>
      <w:proofErr w:type="gramEnd"/>
    </w:p>
    <w:p w14:paraId="1C96BE8E" w14:textId="6294AA90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lastRenderedPageBreak/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1C96BE8E" w14:textId="6294AA90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1C96BE8E" w14:textId="6294AA90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66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final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修饰的成员变量可以在构造方法中对其重新赋值</w:t>
      </w:r>
      <w:r w:rsidR="00EC5CF2">
        <w:rPr>
          <w:rFonts w:ascii="Helvetica" w:eastAsia="宋体" w:hAnsi="Helvetica" w:cs="Helvetica" w:hint="eastAsia"/>
          <w:color w:val="303133"/>
          <w:kern w:val="0"/>
          <w:szCs w:val="21"/>
        </w:rPr>
        <w:t>。</w:t>
      </w:r>
    </w:p>
    <w:p w14:paraId="4370A011" w14:textId="1050F387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253DDA4D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final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修饰的成员变量不可以再被重新赋值</w:t>
      </w:r>
    </w:p>
    <w:p w14:paraId="54EFC8E1" w14:textId="3A710F38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54EFC8E1" w14:textId="3A710F38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54EFC8E1" w14:textId="3A710F38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67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final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可以修饰局部变量</w:t>
      </w:r>
      <w:r w:rsidR="00EC5CF2">
        <w:rPr>
          <w:rFonts w:ascii="Helvetica" w:eastAsia="宋体" w:hAnsi="Helvetica" w:cs="Helvetica" w:hint="eastAsia"/>
          <w:color w:val="303133"/>
          <w:kern w:val="0"/>
          <w:szCs w:val="21"/>
        </w:rPr>
        <w:t>。</w:t>
      </w:r>
    </w:p>
    <w:p w14:paraId="5B737BCD" w14:textId="0C9B3047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23794D7F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final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可以修饰局部变量</w:t>
      </w:r>
    </w:p>
    <w:p w14:paraId="3145ACD1" w14:textId="526E2C57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3145ACD1" w14:textId="526E2C57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145ACD1" w14:textId="526E2C57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68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在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中，类只支持单继承，不允许多重继承，也就是说一个类只能有一个直接父类，因此上述说法是正确的</w:t>
      </w:r>
      <w:r w:rsidR="00EC5CF2">
        <w:rPr>
          <w:rFonts w:ascii="Helvetica" w:eastAsia="宋体" w:hAnsi="Helvetica" w:cs="Helvetica" w:hint="eastAsia"/>
          <w:color w:val="303133"/>
          <w:kern w:val="0"/>
          <w:szCs w:val="21"/>
        </w:rPr>
        <w:t>。</w:t>
      </w:r>
    </w:p>
    <w:p w14:paraId="00EF5A4E" w14:textId="3897CA0B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2B6B89C1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在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中，子类不可以</w:t>
      </w:r>
      <w:proofErr w:type="gramStart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访问父类的</w:t>
      </w:r>
      <w:proofErr w:type="gramEnd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私有成员</w:t>
      </w:r>
    </w:p>
    <w:p w14:paraId="0A2ED1F0" w14:textId="5DE354B5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0A2ED1F0" w14:textId="5DE354B5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A2ED1F0" w14:textId="5DE354B5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69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抽象</w:t>
      </w:r>
      <w:proofErr w:type="gramStart"/>
      <w:r w:rsidRPr="00EC5CF2">
        <w:rPr>
          <w:rFonts w:ascii="Helvetica" w:eastAsia="宋体" w:hAnsi="Helvetica" w:cs="Helvetica"/>
          <w:color w:val="303133"/>
          <w:kern w:val="0"/>
          <w:szCs w:val="21"/>
        </w:rPr>
        <w:t>类实现</w:t>
      </w:r>
      <w:proofErr w:type="gramEnd"/>
      <w:r w:rsidRPr="00EC5CF2">
        <w:rPr>
          <w:rFonts w:ascii="Helvetica" w:eastAsia="宋体" w:hAnsi="Helvetica" w:cs="Helvetica"/>
          <w:color w:val="303133"/>
          <w:kern w:val="0"/>
          <w:szCs w:val="21"/>
        </w:rPr>
        <w:t>接口时，可以不实现接口中的任何方法</w:t>
      </w:r>
      <w:r w:rsidR="00EC5CF2">
        <w:rPr>
          <w:rFonts w:ascii="Helvetica" w:eastAsia="宋体" w:hAnsi="Helvetica" w:cs="Helvetica" w:hint="eastAsia"/>
          <w:color w:val="303133"/>
          <w:kern w:val="0"/>
          <w:szCs w:val="21"/>
        </w:rPr>
        <w:t>。</w:t>
      </w:r>
    </w:p>
    <w:p w14:paraId="3E8AE872" w14:textId="322ECEF4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7E4493CD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当一个</w:t>
      </w:r>
      <w:proofErr w:type="gramStart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类实现</w:t>
      </w:r>
      <w:proofErr w:type="gramEnd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接口时，如果这个类是抽象类，则实现接口中的部分方法即可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(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其实也可以不实现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)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，否则需要实现接口中的所有方法</w:t>
      </w:r>
    </w:p>
    <w:p w14:paraId="4AE8FB74" w14:textId="62AA34D6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4AE8FB74" w14:textId="62AA34D6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4AE8FB74" w14:textId="62AA34D6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70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抽象类中的方法只能定义成抽象的方法</w:t>
      </w:r>
      <w:r w:rsidR="00EC5CF2">
        <w:rPr>
          <w:rFonts w:ascii="Helvetica" w:eastAsia="宋体" w:hAnsi="Helvetica" w:cs="Helvetica" w:hint="eastAsia"/>
          <w:color w:val="303133"/>
          <w:kern w:val="0"/>
          <w:szCs w:val="21"/>
        </w:rPr>
        <w:t>。</w:t>
      </w:r>
    </w:p>
    <w:p w14:paraId="0B1CE43F" w14:textId="48C64101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6B5E6653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抽象类可以不包含任何抽象方法</w:t>
      </w:r>
    </w:p>
    <w:p w14:paraId="21A4B32A" w14:textId="39BC6DCF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21A4B32A" w14:textId="39BC6DCF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1A4B32A" w14:textId="39BC6DCF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71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gramStart"/>
      <w:r w:rsidRPr="00EC5CF2">
        <w:rPr>
          <w:rFonts w:ascii="Helvetica" w:eastAsia="宋体" w:hAnsi="Helvetica" w:cs="Helvetica"/>
          <w:color w:val="303133"/>
          <w:kern w:val="0"/>
          <w:szCs w:val="21"/>
        </w:rPr>
        <w:t>父类的</w:t>
      </w:r>
      <w:proofErr w:type="gramEnd"/>
      <w:r w:rsidRPr="00EC5CF2">
        <w:rPr>
          <w:rFonts w:ascii="Helvetica" w:eastAsia="宋体" w:hAnsi="Helvetica" w:cs="Helvetica"/>
          <w:color w:val="303133"/>
          <w:kern w:val="0"/>
          <w:szCs w:val="21"/>
        </w:rPr>
        <w:t>引用指向自己子类的对象是多态的一种体现形式</w:t>
      </w:r>
      <w:r w:rsidR="00EC5CF2">
        <w:rPr>
          <w:rFonts w:ascii="Helvetica" w:eastAsia="宋体" w:hAnsi="Helvetica" w:cs="Helvetica" w:hint="eastAsia"/>
          <w:color w:val="303133"/>
          <w:kern w:val="0"/>
          <w:szCs w:val="21"/>
        </w:rPr>
        <w:t>。</w:t>
      </w:r>
    </w:p>
    <w:p w14:paraId="317D2489" w14:textId="78B89F72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7E6CDCE6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在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中为了实现多态，允许使用一个</w:t>
      </w:r>
      <w:proofErr w:type="gramStart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父类类型</w:t>
      </w:r>
      <w:proofErr w:type="gramEnd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的变量来引用一个子</w:t>
      </w:r>
      <w:proofErr w:type="gramStart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类类型</w:t>
      </w:r>
      <w:proofErr w:type="gramEnd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的对象，根据被引用子</w:t>
      </w:r>
      <w:proofErr w:type="gramStart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类对象</w:t>
      </w:r>
      <w:proofErr w:type="gramEnd"/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特征的不同，得到不同的运行结果</w:t>
      </w:r>
    </w:p>
    <w:p w14:paraId="15389B43" w14:textId="418F4A3B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15389B43" w14:textId="418F4A3B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15389B43" w14:textId="418F4A3B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73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EC5CF2">
        <w:rPr>
          <w:rFonts w:ascii="Helvetica" w:eastAsia="宋体" w:hAnsi="Helvetica" w:cs="Helvetica"/>
          <w:color w:val="303133"/>
          <w:kern w:val="0"/>
          <w:szCs w:val="21"/>
        </w:rPr>
        <w:t>try..catch</w:t>
      </w:r>
      <w:proofErr w:type="spellEnd"/>
      <w:r w:rsidRPr="00EC5CF2">
        <w:rPr>
          <w:rFonts w:ascii="Helvetica" w:eastAsia="宋体" w:hAnsi="Helvetica" w:cs="Helvetica"/>
          <w:color w:val="303133"/>
          <w:kern w:val="0"/>
          <w:szCs w:val="21"/>
        </w:rPr>
        <w:t>语句用于处理程序中的异常</w:t>
      </w:r>
      <w:r w:rsidR="00EC5CF2">
        <w:rPr>
          <w:rFonts w:ascii="Helvetica" w:eastAsia="宋体" w:hAnsi="Helvetica" w:cs="Helvetica" w:hint="eastAsia"/>
          <w:color w:val="303133"/>
          <w:kern w:val="0"/>
          <w:szCs w:val="21"/>
        </w:rPr>
        <w:t>。</w:t>
      </w:r>
    </w:p>
    <w:p w14:paraId="726B25E2" w14:textId="24E3C76C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18963694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try…catch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语句异常处理，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try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中编写被检查可能出现异常的代码，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catch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用于抓住或者不捕获异常，并处理异常</w:t>
      </w:r>
    </w:p>
    <w:p w14:paraId="603F2A51" w14:textId="35AF66D6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603F2A51" w14:textId="35AF66D6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603F2A51" w14:textId="35AF66D6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74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在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程序中，通过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extends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关键字可以实现类的继承</w:t>
      </w:r>
      <w:r w:rsidR="00EC5CF2">
        <w:rPr>
          <w:rFonts w:ascii="Helvetica" w:eastAsia="宋体" w:hAnsi="Helvetica" w:cs="Helvetica" w:hint="eastAsia"/>
          <w:color w:val="303133"/>
          <w:kern w:val="0"/>
          <w:szCs w:val="21"/>
        </w:rPr>
        <w:t>。</w:t>
      </w:r>
    </w:p>
    <w:p w14:paraId="5A8FDBCD" w14:textId="516653B3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lastRenderedPageBreak/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043A8F6E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在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程序中，通过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extends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关键字可以实现类的继承</w:t>
      </w:r>
    </w:p>
    <w:p w14:paraId="06774CB2" w14:textId="743F1B4A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06774CB2" w14:textId="743F1B4A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6774CB2" w14:textId="743F1B4A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75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成员变量在整个类中有效，而局部变量只在定义它的方法内有效</w:t>
      </w:r>
      <w:r w:rsidR="00EC5CF2">
        <w:rPr>
          <w:rFonts w:ascii="Helvetica" w:eastAsia="宋体" w:hAnsi="Helvetica" w:cs="Helvetica" w:hint="eastAsia"/>
          <w:color w:val="303133"/>
          <w:kern w:val="0"/>
          <w:szCs w:val="21"/>
        </w:rPr>
        <w:t>。</w:t>
      </w:r>
    </w:p>
    <w:p w14:paraId="00F10E86" w14:textId="5DA5CF38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21C87A0F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成员变量在整个类中有效，而局部变量只在定义它的方法内有效</w:t>
      </w:r>
    </w:p>
    <w:p w14:paraId="5DFD0E21" w14:textId="24B09FAC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5DFD0E21" w14:textId="24B09FAC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5DFD0E21" w14:textId="24B09FAC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76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类中可以定义成员变量和成员方法，其中成员变量用于描述对象的特征，成员方法用于描述对象的行为</w:t>
      </w:r>
      <w:r w:rsidR="00EC5CF2">
        <w:rPr>
          <w:rFonts w:ascii="Helvetica" w:eastAsia="宋体" w:hAnsi="Helvetica" w:cs="Helvetica" w:hint="eastAsia"/>
          <w:color w:val="303133"/>
          <w:kern w:val="0"/>
          <w:szCs w:val="21"/>
        </w:rPr>
        <w:t>。</w:t>
      </w:r>
    </w:p>
    <w:p w14:paraId="3D08438A" w14:textId="3D0B8557" w:rsidR="009D008B" w:rsidRP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EC5CF2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16F11729" w14:textId="77777777" w:rsidR="00EC5CF2" w:rsidRDefault="000B54D6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EC5CF2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EC5CF2">
        <w:rPr>
          <w:rFonts w:ascii="Helvetica" w:eastAsia="宋体" w:hAnsi="Helvetica" w:cs="Helvetica"/>
          <w:color w:val="606266"/>
          <w:kern w:val="0"/>
          <w:sz w:val="23"/>
          <w:szCs w:val="23"/>
        </w:rPr>
        <w:t>类中可以定义成员变量和成员方法，其中成员变量用于描述对象的特征，也被称作属性，成员方法用于描述对象的行为，可简称为方法</w:t>
      </w:r>
    </w:p>
    <w:p w14:paraId="5C34D218" w14:textId="7071999A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5C34D218" w14:textId="7071999A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5C34D218" w14:textId="7071999A" w:rsidR="009D008B" w:rsidRPr="00EC5CF2" w:rsidRDefault="009D008B" w:rsidP="00EC5CF2">
      <w:pPr>
        <w:widowControl/>
        <w:wordWrap w:val="0"/>
        <w:spacing w:line="375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EC5CF2">
        <w:rPr>
          <w:rFonts w:ascii="Helvetica" w:eastAsia="宋体" w:hAnsi="Helvetica" w:cs="Helvetica"/>
          <w:color w:val="303133"/>
          <w:kern w:val="0"/>
          <w:szCs w:val="21"/>
        </w:rPr>
        <w:t>77</w:t>
      </w:r>
      <w:r w:rsidR="000B54D6" w:rsidRPr="00EC5CF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如果一个方法的形式参数定义的是</w:t>
      </w:r>
      <w:proofErr w:type="gramStart"/>
      <w:r w:rsidRPr="00EC5CF2">
        <w:rPr>
          <w:rFonts w:ascii="Helvetica" w:eastAsia="宋体" w:hAnsi="Helvetica" w:cs="Helvetica"/>
          <w:color w:val="303133"/>
          <w:kern w:val="0"/>
          <w:szCs w:val="21"/>
        </w:rPr>
        <w:t>父类对象</w:t>
      </w:r>
      <w:proofErr w:type="gramEnd"/>
      <w:r w:rsidRPr="00EC5CF2">
        <w:rPr>
          <w:rFonts w:ascii="Helvetica" w:eastAsia="宋体" w:hAnsi="Helvetica" w:cs="Helvetica"/>
          <w:color w:val="303133"/>
          <w:kern w:val="0"/>
          <w:szCs w:val="21"/>
        </w:rPr>
        <w:t>,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那么调用这个方法时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,</w:t>
      </w:r>
      <w:r w:rsidRPr="00EC5CF2">
        <w:rPr>
          <w:rFonts w:ascii="Helvetica" w:eastAsia="宋体" w:hAnsi="Helvetica" w:cs="Helvetica"/>
          <w:color w:val="303133"/>
          <w:kern w:val="0"/>
          <w:szCs w:val="21"/>
        </w:rPr>
        <w:t>可以使用子</w:t>
      </w:r>
      <w:proofErr w:type="gramStart"/>
      <w:r w:rsidRPr="00EC5CF2">
        <w:rPr>
          <w:rFonts w:ascii="Helvetica" w:eastAsia="宋体" w:hAnsi="Helvetica" w:cs="Helvetica"/>
          <w:color w:val="303133"/>
          <w:kern w:val="0"/>
          <w:szCs w:val="21"/>
        </w:rPr>
        <w:t>类对象</w:t>
      </w:r>
      <w:proofErr w:type="gramEnd"/>
      <w:r w:rsidRPr="00EC5CF2">
        <w:rPr>
          <w:rFonts w:ascii="Helvetica" w:eastAsia="宋体" w:hAnsi="Helvetica" w:cs="Helvetica"/>
          <w:color w:val="303133"/>
          <w:kern w:val="0"/>
          <w:szCs w:val="21"/>
        </w:rPr>
        <w:t>作为实际参数</w:t>
      </w:r>
      <w:r w:rsidR="00EC5CF2">
        <w:rPr>
          <w:rFonts w:ascii="Helvetica" w:eastAsia="宋体" w:hAnsi="Helvetica" w:cs="Helvetica" w:hint="eastAsia"/>
          <w:color w:val="303133"/>
          <w:kern w:val="0"/>
          <w:szCs w:val="21"/>
        </w:rPr>
        <w:t>。</w:t>
      </w:r>
    </w:p>
    <w:p w14:paraId="0C3722F4" w14:textId="7E0726F4" w:rsidR="009D008B" w:rsidRPr="009D008B" w:rsidRDefault="000B54D6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9D008B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23FDF072" w14:textId="77777777" w:rsidR="00EC5CF2" w:rsidRDefault="000B54D6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如果一个方法的形式参数定义的是</w:t>
      </w:r>
      <w:proofErr w:type="gramStart"/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父类对象</w:t>
      </w:r>
      <w:proofErr w:type="gramEnd"/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,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那么调用这个方法时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,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可以使用子</w:t>
      </w:r>
      <w:proofErr w:type="gramStart"/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类对象</w:t>
      </w:r>
      <w:proofErr w:type="gramEnd"/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作为实际参数</w:t>
      </w:r>
    </w:p>
    <w:p w14:paraId="055A7F08" w14:textId="1D9727CC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055A7F08" w14:textId="1D9727CC" w:rsidR="00EC5CF2" w:rsidRDefault="00EC5CF2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55A7F08" w14:textId="1D9727CC" w:rsidR="009D008B" w:rsidRPr="009D008B" w:rsidRDefault="009D008B" w:rsidP="009D008B">
      <w:pPr>
        <w:widowControl/>
        <w:wordWrap w:val="0"/>
        <w:spacing w:line="375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78</w:t>
      </w:r>
      <w:r w:rsidR="000B54D6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中一个类最多可以继承</w:t>
      </w:r>
      <w:r w:rsidR="00EC5CF2">
        <w:rPr>
          <w:rFonts w:ascii="Helvetica" w:eastAsia="宋体" w:hAnsi="Helvetica" w:cs="Helvetica"/>
          <w:color w:val="303133"/>
          <w:kern w:val="0"/>
          <w:szCs w:val="21"/>
        </w:rPr>
        <w:t>____</w:t>
      </w:r>
      <w:proofErr w:type="gramStart"/>
      <w:r w:rsidRPr="009D008B">
        <w:rPr>
          <w:rFonts w:ascii="Helvetica" w:eastAsia="宋体" w:hAnsi="Helvetica" w:cs="Helvetica"/>
          <w:color w:val="303133"/>
          <w:kern w:val="0"/>
          <w:szCs w:val="21"/>
        </w:rPr>
        <w:t>个</w:t>
      </w:r>
      <w:proofErr w:type="gramEnd"/>
      <w:r w:rsidRPr="009D008B">
        <w:rPr>
          <w:rFonts w:ascii="Helvetica" w:eastAsia="宋体" w:hAnsi="Helvetica" w:cs="Helvetica"/>
          <w:color w:val="303133"/>
          <w:kern w:val="0"/>
          <w:szCs w:val="21"/>
        </w:rPr>
        <w:t>类</w:t>
      </w:r>
    </w:p>
    <w:p w14:paraId="7FA7381F" w14:textId="0ED61AAB" w:rsidR="009D008B" w:rsidRPr="009D008B" w:rsidRDefault="000B54D6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9D008B">
        <w:rPr>
          <w:rFonts w:ascii="Helvetica" w:eastAsia="宋体" w:hAnsi="Helvetica" w:cs="Helvetica"/>
          <w:color w:val="1058FA"/>
          <w:kern w:val="0"/>
          <w:sz w:val="23"/>
          <w:szCs w:val="23"/>
        </w:rPr>
        <w:t>一</w:t>
      </w:r>
    </w:p>
    <w:p w14:paraId="702435B2" w14:textId="77777777" w:rsidR="00EC5CF2" w:rsidRDefault="000B54D6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类的单继承</w:t>
      </w:r>
      <w:r w:rsidR="00EC5CF2"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。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在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中，类只支持单继承，不允许多重继承，也就是说一个类只能有一个直接父类，因此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中一个类最多可以继承一个类</w:t>
      </w:r>
    </w:p>
    <w:p w14:paraId="6D3BB7A7" w14:textId="53F38C42" w:rsidR="00EC5CF2" w:rsidRDefault="00EC5CF2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填空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6D3BB7A7" w14:textId="53F38C42" w:rsidR="00EC5CF2" w:rsidRDefault="00EC5CF2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6D3BB7A7" w14:textId="53F38C42" w:rsidR="009D008B" w:rsidRPr="009D008B" w:rsidRDefault="009D008B" w:rsidP="009D008B">
      <w:pPr>
        <w:widowControl/>
        <w:wordWrap w:val="0"/>
        <w:spacing w:line="375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79</w:t>
      </w:r>
      <w:r w:rsidR="000B54D6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final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修饰的成员变量初始化赋值有两种方式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,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第一显示初始化赋值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,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第二</w:t>
      </w:r>
      <w:r w:rsidR="00EC5CF2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初始化赋值</w:t>
      </w:r>
    </w:p>
    <w:p w14:paraId="33E1DDF5" w14:textId="46C9DAA7" w:rsidR="009D008B" w:rsidRPr="009D008B" w:rsidRDefault="000B54D6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9D008B">
        <w:rPr>
          <w:rFonts w:ascii="Helvetica" w:eastAsia="宋体" w:hAnsi="Helvetica" w:cs="Helvetica"/>
          <w:color w:val="1058FA"/>
          <w:kern w:val="0"/>
          <w:sz w:val="23"/>
          <w:szCs w:val="23"/>
        </w:rPr>
        <w:t>构造函数</w:t>
      </w:r>
    </w:p>
    <w:p w14:paraId="697631FC" w14:textId="77777777" w:rsidR="00EC5CF2" w:rsidRDefault="000B54D6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final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修饰的成员变量初始化赋值有两种方式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,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第一显示初始化赋值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,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第二构造函数初始化赋值</w:t>
      </w:r>
    </w:p>
    <w:p w14:paraId="241914AE" w14:textId="6D0E7D83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填空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241914AE" w14:textId="6D0E7D83" w:rsidR="00EC5CF2" w:rsidRDefault="00EC5CF2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41914AE" w14:textId="6D0E7D83" w:rsidR="009D008B" w:rsidRPr="009D008B" w:rsidRDefault="009D008B" w:rsidP="009D008B">
      <w:pPr>
        <w:widowControl/>
        <w:wordWrap w:val="0"/>
        <w:spacing w:line="375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80</w:t>
      </w:r>
      <w:r w:rsidR="000B54D6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定义一个抽象类的关键字是</w:t>
      </w:r>
      <w:r w:rsidR="00EC5CF2">
        <w:rPr>
          <w:rFonts w:ascii="Helvetica" w:eastAsia="宋体" w:hAnsi="Helvetica" w:cs="Helvetica"/>
          <w:color w:val="303133"/>
          <w:kern w:val="0"/>
          <w:szCs w:val="21"/>
        </w:rPr>
        <w:t>____</w:t>
      </w:r>
    </w:p>
    <w:p w14:paraId="077C702C" w14:textId="48D6176A" w:rsidR="009D008B" w:rsidRPr="009D008B" w:rsidRDefault="000B54D6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9D008B">
        <w:rPr>
          <w:rFonts w:ascii="Helvetica" w:eastAsia="宋体" w:hAnsi="Helvetica" w:cs="Helvetica"/>
          <w:color w:val="1058FA"/>
          <w:kern w:val="0"/>
          <w:sz w:val="23"/>
          <w:szCs w:val="23"/>
        </w:rPr>
        <w:t>abstract</w:t>
      </w:r>
    </w:p>
    <w:p w14:paraId="40C6A244" w14:textId="77777777" w:rsidR="00EC5CF2" w:rsidRDefault="000B54D6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Abstract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是定义抽象类的固定修饰符</w:t>
      </w:r>
    </w:p>
    <w:p w14:paraId="678B1787" w14:textId="61029D2F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填空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678B1787" w14:textId="61029D2F" w:rsidR="00EC5CF2" w:rsidRDefault="00EC5CF2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678B1787" w14:textId="61029D2F" w:rsidR="009D008B" w:rsidRPr="009D008B" w:rsidRDefault="009D008B" w:rsidP="009D008B">
      <w:pPr>
        <w:widowControl/>
        <w:wordWrap w:val="0"/>
        <w:spacing w:line="375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81</w:t>
      </w:r>
      <w:r w:rsidR="000B54D6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提供了一个关键字</w:t>
      </w:r>
      <w:r w:rsidR="00EC5CF2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，可以判断一个对象是否为某个类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(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或接口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)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的实例或者子类实例</w:t>
      </w:r>
    </w:p>
    <w:p w14:paraId="243D1A05" w14:textId="584D1E77" w:rsidR="009D008B" w:rsidRPr="009D008B" w:rsidRDefault="000B54D6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spellStart"/>
      <w:r w:rsidR="009D008B" w:rsidRPr="009D008B">
        <w:rPr>
          <w:rFonts w:ascii="Helvetica" w:eastAsia="宋体" w:hAnsi="Helvetica" w:cs="Helvetica"/>
          <w:color w:val="1058FA"/>
          <w:kern w:val="0"/>
          <w:sz w:val="23"/>
          <w:szCs w:val="23"/>
        </w:rPr>
        <w:t>instanceof</w:t>
      </w:r>
      <w:proofErr w:type="spellEnd"/>
    </w:p>
    <w:p w14:paraId="1D2D093F" w14:textId="77777777" w:rsidR="00EC5CF2" w:rsidRDefault="000B54D6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提供了一个关键字</w:t>
      </w:r>
      <w:proofErr w:type="spellStart"/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instanceof</w:t>
      </w:r>
      <w:proofErr w:type="spellEnd"/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，它可以判断一个对象是否为某个类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(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或接口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)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的实例或者子类实例</w:t>
      </w:r>
    </w:p>
    <w:p w14:paraId="79632055" w14:textId="20F01EEA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填空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79632055" w14:textId="20F01EEA" w:rsidR="00EC5CF2" w:rsidRDefault="00EC5CF2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9632055" w14:textId="20F01EEA" w:rsidR="009D008B" w:rsidRPr="009D008B" w:rsidRDefault="009D008B" w:rsidP="009D008B">
      <w:pPr>
        <w:widowControl/>
        <w:wordWrap w:val="0"/>
        <w:spacing w:line="375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82</w:t>
      </w:r>
      <w:r w:rsidR="000B54D6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在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中一个接口可以继承多个接口，继承的接口之间使用</w:t>
      </w:r>
      <w:r w:rsidR="00EC5CF2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隔开即可</w:t>
      </w:r>
    </w:p>
    <w:p w14:paraId="785AC21F" w14:textId="219696B8" w:rsidR="009D008B" w:rsidRPr="009D008B" w:rsidRDefault="000B54D6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9D008B">
        <w:rPr>
          <w:rFonts w:ascii="Helvetica" w:eastAsia="宋体" w:hAnsi="Helvetica" w:cs="Helvetica"/>
          <w:color w:val="1058FA"/>
          <w:kern w:val="0"/>
          <w:sz w:val="23"/>
          <w:szCs w:val="23"/>
        </w:rPr>
        <w:t>逗号</w:t>
      </w:r>
    </w:p>
    <w:p w14:paraId="1529B806" w14:textId="77777777" w:rsidR="00EC5CF2" w:rsidRDefault="000B54D6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在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中，一个接口可以通过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extends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关键字继承多个接口，接口之间只需用逗号隔开即可</w:t>
      </w:r>
    </w:p>
    <w:p w14:paraId="7175AC22" w14:textId="1B1EDC1B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填空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7175AC22" w14:textId="1B1EDC1B" w:rsidR="00EC5CF2" w:rsidRDefault="00EC5CF2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175AC22" w14:textId="1B1EDC1B" w:rsidR="009D008B" w:rsidRPr="009D008B" w:rsidRDefault="009D008B" w:rsidP="009D008B">
      <w:pPr>
        <w:widowControl/>
        <w:wordWrap w:val="0"/>
        <w:spacing w:line="375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83</w:t>
      </w:r>
      <w:r w:rsidR="000B54D6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final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修饰的方法，不能被子类</w:t>
      </w:r>
      <w:r w:rsidR="00EC5CF2">
        <w:rPr>
          <w:rFonts w:ascii="Helvetica" w:eastAsia="宋体" w:hAnsi="Helvetica" w:cs="Helvetica"/>
          <w:color w:val="303133"/>
          <w:kern w:val="0"/>
          <w:szCs w:val="21"/>
        </w:rPr>
        <w:t>____</w:t>
      </w:r>
    </w:p>
    <w:p w14:paraId="3416AE6B" w14:textId="2920E25E" w:rsidR="009D008B" w:rsidRPr="009D008B" w:rsidRDefault="000B54D6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9D008B">
        <w:rPr>
          <w:rFonts w:ascii="Helvetica" w:eastAsia="宋体" w:hAnsi="Helvetica" w:cs="Helvetica"/>
          <w:color w:val="1058FA"/>
          <w:kern w:val="0"/>
          <w:sz w:val="23"/>
          <w:szCs w:val="23"/>
        </w:rPr>
        <w:t>重写</w:t>
      </w:r>
    </w:p>
    <w:p w14:paraId="023E9D72" w14:textId="77777777" w:rsidR="00EC5CF2" w:rsidRDefault="000B54D6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final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修饰的方法为最终方法，不能被重写</w:t>
      </w:r>
    </w:p>
    <w:p w14:paraId="3325F697" w14:textId="23C385FA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填空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3325F697" w14:textId="23C385FA" w:rsidR="00EC5CF2" w:rsidRDefault="00EC5CF2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325F697" w14:textId="23C385FA" w:rsidR="009D008B" w:rsidRPr="009D008B" w:rsidRDefault="009D008B" w:rsidP="009D008B">
      <w:pPr>
        <w:widowControl/>
        <w:wordWrap w:val="0"/>
        <w:spacing w:line="375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84</w:t>
      </w:r>
      <w:r w:rsidR="000B54D6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="00EC5CF2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关键字可用于修饰类、变量和方法，它有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“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这是无法改变的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”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或者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“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最终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”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的含义</w:t>
      </w:r>
    </w:p>
    <w:p w14:paraId="13E05AA6" w14:textId="6D98FB99" w:rsidR="009D008B" w:rsidRPr="009D008B" w:rsidRDefault="000B54D6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9D008B">
        <w:rPr>
          <w:rFonts w:ascii="Helvetica" w:eastAsia="宋体" w:hAnsi="Helvetica" w:cs="Helvetica"/>
          <w:color w:val="1058FA"/>
          <w:kern w:val="0"/>
          <w:sz w:val="23"/>
          <w:szCs w:val="23"/>
        </w:rPr>
        <w:t>final</w:t>
      </w:r>
    </w:p>
    <w:p w14:paraId="09BD8891" w14:textId="77777777" w:rsidR="00EC5CF2" w:rsidRDefault="000B54D6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final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关键字可用于修饰类、变量和方法，它有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“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这是无法改变的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”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或者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“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最终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”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的含义</w:t>
      </w:r>
    </w:p>
    <w:p w14:paraId="070C49D9" w14:textId="1CCB0487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填空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070C49D9" w14:textId="1CCB0487" w:rsidR="00EC5CF2" w:rsidRDefault="00EC5CF2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70C49D9" w14:textId="1CCB0487" w:rsidR="009D008B" w:rsidRPr="009D008B" w:rsidRDefault="009D008B" w:rsidP="009D008B">
      <w:pPr>
        <w:widowControl/>
        <w:wordWrap w:val="0"/>
        <w:spacing w:line="375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85</w:t>
      </w:r>
      <w:r w:rsidR="000B54D6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中的程序代码都必须放在一个</w:t>
      </w:r>
      <w:r w:rsidR="00EC5CF2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中</w:t>
      </w:r>
    </w:p>
    <w:p w14:paraId="566E33DF" w14:textId="20F9196A" w:rsidR="009D008B" w:rsidRPr="009D008B" w:rsidRDefault="000B54D6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9D008B">
        <w:rPr>
          <w:rFonts w:ascii="Helvetica" w:eastAsia="宋体" w:hAnsi="Helvetica" w:cs="Helvetica"/>
          <w:color w:val="1058FA"/>
          <w:kern w:val="0"/>
          <w:sz w:val="23"/>
          <w:szCs w:val="23"/>
        </w:rPr>
        <w:t>类</w:t>
      </w:r>
    </w:p>
    <w:p w14:paraId="254DD274" w14:textId="77777777" w:rsidR="00EC5CF2" w:rsidRDefault="000B54D6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中的程序代码必须都放在类中</w:t>
      </w:r>
    </w:p>
    <w:p w14:paraId="3E9FCF66" w14:textId="52F0780C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填空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3E9FCF66" w14:textId="52F0780C" w:rsidR="00EC5CF2" w:rsidRDefault="00EC5CF2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E9FCF66" w14:textId="52F0780C" w:rsidR="009D008B" w:rsidRPr="009D008B" w:rsidRDefault="009D008B" w:rsidP="009D008B">
      <w:pPr>
        <w:widowControl/>
        <w:wordWrap w:val="0"/>
        <w:spacing w:line="375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86</w:t>
      </w:r>
      <w:r w:rsidR="000B54D6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在定义方法时不写方法体，这种不包含方法体的方法为</w:t>
      </w:r>
      <w:r w:rsidR="00EC5CF2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方法</w:t>
      </w:r>
    </w:p>
    <w:p w14:paraId="696B6E22" w14:textId="0F50C2AA" w:rsidR="009D008B" w:rsidRPr="009D008B" w:rsidRDefault="000B54D6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9D008B">
        <w:rPr>
          <w:rFonts w:ascii="Helvetica" w:eastAsia="宋体" w:hAnsi="Helvetica" w:cs="Helvetica"/>
          <w:color w:val="1058FA"/>
          <w:kern w:val="0"/>
          <w:sz w:val="23"/>
          <w:szCs w:val="23"/>
        </w:rPr>
        <w:t>抽象</w:t>
      </w:r>
    </w:p>
    <w:p w14:paraId="78431183" w14:textId="77777777" w:rsidR="00EC5CF2" w:rsidRDefault="000B54D6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允许在定义方法时不写方法体，不包含方法体的方法为抽象方法，抽象方法必须使用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abstract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关键字来修饰</w:t>
      </w:r>
    </w:p>
    <w:p w14:paraId="60C6A7E0" w14:textId="4D9BC33D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填空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60C6A7E0" w14:textId="4D9BC33D" w:rsidR="00EC5CF2" w:rsidRDefault="00EC5CF2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60C6A7E0" w14:textId="4D9BC33D" w:rsidR="009D008B" w:rsidRPr="009D008B" w:rsidRDefault="009D008B" w:rsidP="009D008B">
      <w:pPr>
        <w:widowControl/>
        <w:wordWrap w:val="0"/>
        <w:spacing w:line="375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87</w:t>
      </w:r>
      <w:r w:rsidR="000B54D6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final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修饰的局部变量只能被赋值</w:t>
      </w:r>
      <w:r w:rsidR="00EC5CF2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（大写）次</w:t>
      </w:r>
    </w:p>
    <w:p w14:paraId="341701AC" w14:textId="2848AE5A" w:rsidR="009D008B" w:rsidRPr="009D008B" w:rsidRDefault="000B54D6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9D008B">
        <w:rPr>
          <w:rFonts w:ascii="Helvetica" w:eastAsia="宋体" w:hAnsi="Helvetica" w:cs="Helvetica"/>
          <w:color w:val="1058FA"/>
          <w:kern w:val="0"/>
          <w:sz w:val="23"/>
          <w:szCs w:val="23"/>
        </w:rPr>
        <w:t>一</w:t>
      </w:r>
    </w:p>
    <w:p w14:paraId="5299F5F8" w14:textId="77777777" w:rsidR="00EC5CF2" w:rsidRDefault="000B54D6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final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最终变量，只能赋值一次</w:t>
      </w:r>
    </w:p>
    <w:p w14:paraId="1839DCAB" w14:textId="227CA19A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填空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1839DCAB" w14:textId="227CA19A" w:rsidR="00EC5CF2" w:rsidRDefault="00EC5CF2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1839DCAB" w14:textId="227CA19A" w:rsidR="009D008B" w:rsidRPr="009D008B" w:rsidRDefault="009D008B" w:rsidP="009D008B">
      <w:pPr>
        <w:widowControl/>
        <w:wordWrap w:val="0"/>
        <w:spacing w:line="375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88</w:t>
      </w:r>
      <w:r w:rsidR="000B54D6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在类中定义的</w:t>
      </w:r>
      <w:r w:rsidR="00EC5CF2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用于描述对象的行为</w:t>
      </w:r>
    </w:p>
    <w:p w14:paraId="3B714844" w14:textId="07558E30" w:rsidR="009D008B" w:rsidRPr="009D008B" w:rsidRDefault="000B54D6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9D008B">
        <w:rPr>
          <w:rFonts w:ascii="Helvetica" w:eastAsia="宋体" w:hAnsi="Helvetica" w:cs="Helvetica"/>
          <w:color w:val="1058FA"/>
          <w:kern w:val="0"/>
          <w:sz w:val="23"/>
          <w:szCs w:val="23"/>
        </w:rPr>
        <w:t>方法</w:t>
      </w:r>
    </w:p>
    <w:p w14:paraId="7ED612DD" w14:textId="77777777" w:rsidR="00EC5CF2" w:rsidRDefault="000B54D6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lastRenderedPageBreak/>
        <w:t>答案解析：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类中可以定义成员变量和成员方法，其中成员变量用于描述对象的特征，也被称作属性，成员方法用于描述对象的行为，可简称为方法</w:t>
      </w:r>
    </w:p>
    <w:p w14:paraId="1E87AA91" w14:textId="01097F1C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填空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1E87AA91" w14:textId="01097F1C" w:rsidR="00EC5CF2" w:rsidRDefault="00EC5CF2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1E87AA91" w14:textId="01097F1C" w:rsidR="009D008B" w:rsidRPr="009D008B" w:rsidRDefault="009D008B" w:rsidP="009D008B">
      <w:pPr>
        <w:widowControl/>
        <w:wordWrap w:val="0"/>
        <w:spacing w:line="375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89</w:t>
      </w:r>
      <w:r w:rsidR="000B54D6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中成员变量用于描述对象的特征，也被称作</w:t>
      </w:r>
      <w:r w:rsidR="00EC5CF2">
        <w:rPr>
          <w:rFonts w:ascii="Helvetica" w:eastAsia="宋体" w:hAnsi="Helvetica" w:cs="Helvetica"/>
          <w:color w:val="303133"/>
          <w:kern w:val="0"/>
          <w:szCs w:val="21"/>
        </w:rPr>
        <w:t>____</w:t>
      </w:r>
    </w:p>
    <w:p w14:paraId="7D0FEE91" w14:textId="783C7298" w:rsidR="009D008B" w:rsidRPr="009D008B" w:rsidRDefault="000B54D6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9D008B">
        <w:rPr>
          <w:rFonts w:ascii="Helvetica" w:eastAsia="宋体" w:hAnsi="Helvetica" w:cs="Helvetica"/>
          <w:color w:val="1058FA"/>
          <w:kern w:val="0"/>
          <w:sz w:val="23"/>
          <w:szCs w:val="23"/>
        </w:rPr>
        <w:t>属性</w:t>
      </w:r>
    </w:p>
    <w:p w14:paraId="0A49EA60" w14:textId="77777777" w:rsidR="00EC5CF2" w:rsidRDefault="000B54D6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类中可以定义成员变量和成员方法，其中成员变量用于描述对象的特征，也被称作属性，成员方法用于描述对象的行为，可简称为方法</w:t>
      </w:r>
    </w:p>
    <w:p w14:paraId="68E46726" w14:textId="08394611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填空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68E46726" w14:textId="08394611" w:rsidR="00EC5CF2" w:rsidRDefault="00EC5CF2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68E46726" w14:textId="08394611" w:rsidR="009D008B" w:rsidRPr="009D008B" w:rsidRDefault="009D008B" w:rsidP="009D008B">
      <w:pPr>
        <w:widowControl/>
        <w:wordWrap w:val="0"/>
        <w:spacing w:line="375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90</w:t>
      </w:r>
      <w:r w:rsidR="000B54D6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一个类如果要实现一个接口，可以通过关键字</w:t>
      </w:r>
      <w:r w:rsidR="00EC5CF2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来实现这个接口</w:t>
      </w:r>
    </w:p>
    <w:p w14:paraId="5FA495A0" w14:textId="42052309" w:rsidR="009D008B" w:rsidRPr="009D008B" w:rsidRDefault="000B54D6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9D008B">
        <w:rPr>
          <w:rFonts w:ascii="Helvetica" w:eastAsia="宋体" w:hAnsi="Helvetica" w:cs="Helvetica"/>
          <w:color w:val="1058FA"/>
          <w:kern w:val="0"/>
          <w:sz w:val="23"/>
          <w:szCs w:val="23"/>
        </w:rPr>
        <w:t>implements</w:t>
      </w:r>
    </w:p>
    <w:p w14:paraId="473B8516" w14:textId="77777777" w:rsidR="00EC5CF2" w:rsidRDefault="000B54D6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接口中的方法都是抽象方法，我们可以定义一个类，并使用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implements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关键字实现接口中所有的方法</w:t>
      </w:r>
    </w:p>
    <w:p w14:paraId="42E433F3" w14:textId="29372249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填空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42E433F3" w14:textId="29372249" w:rsidR="00EC5CF2" w:rsidRDefault="00EC5CF2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42E433F3" w14:textId="29372249" w:rsidR="009D008B" w:rsidRPr="009D008B" w:rsidRDefault="009D008B" w:rsidP="009D008B">
      <w:pPr>
        <w:widowControl/>
        <w:wordWrap w:val="0"/>
        <w:spacing w:line="375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91</w:t>
      </w:r>
      <w:r w:rsidR="000B54D6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定义一个类，需要使用</w:t>
      </w:r>
      <w:r w:rsidR="00EC5CF2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关键字</w:t>
      </w:r>
    </w:p>
    <w:p w14:paraId="23711A0C" w14:textId="5A1DE6CF" w:rsidR="009D008B" w:rsidRPr="009D008B" w:rsidRDefault="000B54D6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9D008B">
        <w:rPr>
          <w:rFonts w:ascii="Helvetica" w:eastAsia="宋体" w:hAnsi="Helvetica" w:cs="Helvetica"/>
          <w:color w:val="1058FA"/>
          <w:kern w:val="0"/>
          <w:sz w:val="23"/>
          <w:szCs w:val="23"/>
        </w:rPr>
        <w:t>class</w:t>
      </w:r>
    </w:p>
    <w:p w14:paraId="35EF03CE" w14:textId="77777777" w:rsidR="00EC5CF2" w:rsidRDefault="000B54D6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中类的定义必须使用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class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关键字</w:t>
      </w:r>
    </w:p>
    <w:p w14:paraId="5E741E71" w14:textId="63B80D4C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填空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5E741E71" w14:textId="63B80D4C" w:rsidR="00EC5CF2" w:rsidRDefault="00EC5CF2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5E741E71" w14:textId="63B80D4C" w:rsidR="009D008B" w:rsidRPr="009D008B" w:rsidRDefault="009D008B" w:rsidP="009D008B">
      <w:pPr>
        <w:widowControl/>
        <w:wordWrap w:val="0"/>
        <w:spacing w:line="375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92</w:t>
      </w:r>
      <w:r w:rsidR="000B54D6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通过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Person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类创建对象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p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的代码是</w:t>
      </w:r>
      <w:r w:rsidR="00EC5CF2">
        <w:rPr>
          <w:rFonts w:ascii="Helvetica" w:eastAsia="宋体" w:hAnsi="Helvetica" w:cs="Helvetica"/>
          <w:color w:val="303133"/>
          <w:kern w:val="0"/>
          <w:szCs w:val="21"/>
        </w:rPr>
        <w:t>____</w:t>
      </w:r>
    </w:p>
    <w:p w14:paraId="77DC4916" w14:textId="482C8B89" w:rsidR="009D008B" w:rsidRPr="009D008B" w:rsidRDefault="000B54D6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9D008B">
        <w:rPr>
          <w:rFonts w:ascii="Helvetica" w:eastAsia="宋体" w:hAnsi="Helvetica" w:cs="Helvetica"/>
          <w:color w:val="1058FA"/>
          <w:kern w:val="0"/>
          <w:sz w:val="23"/>
          <w:szCs w:val="23"/>
        </w:rPr>
        <w:t>Person p = new </w:t>
      </w:r>
      <w:proofErr w:type="gramStart"/>
      <w:r w:rsidR="009D008B" w:rsidRPr="009D008B">
        <w:rPr>
          <w:rFonts w:ascii="Helvetica" w:eastAsia="宋体" w:hAnsi="Helvetica" w:cs="Helvetica"/>
          <w:color w:val="1058FA"/>
          <w:kern w:val="0"/>
          <w:sz w:val="23"/>
          <w:szCs w:val="23"/>
        </w:rPr>
        <w:t>Person(</w:t>
      </w:r>
      <w:proofErr w:type="gramEnd"/>
      <w:r w:rsidR="009D008B" w:rsidRPr="009D008B">
        <w:rPr>
          <w:rFonts w:ascii="Helvetica" w:eastAsia="宋体" w:hAnsi="Helvetica" w:cs="Helvetica"/>
          <w:color w:val="1058FA"/>
          <w:kern w:val="0"/>
          <w:sz w:val="23"/>
          <w:szCs w:val="23"/>
        </w:rPr>
        <w:t>);</w:t>
      </w:r>
    </w:p>
    <w:p w14:paraId="0DFD358A" w14:textId="26E30FB3" w:rsidR="009D008B" w:rsidRDefault="000B54D6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通过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Person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类创建一个对象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p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，其语法格式为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Person p = new Person();</w:t>
      </w:r>
    </w:p>
    <w:p w14:paraId="6FDE1FDD" w14:textId="37795952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填空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6FDE1FDD" w14:textId="37795952" w:rsidR="00EC5CF2" w:rsidRPr="009D008B" w:rsidRDefault="00EC5CF2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F158709" w14:textId="226758C4" w:rsidR="009D008B" w:rsidRPr="009D008B" w:rsidRDefault="009D008B" w:rsidP="009D008B">
      <w:pPr>
        <w:widowControl/>
        <w:wordWrap w:val="0"/>
        <w:spacing w:line="375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93</w:t>
      </w:r>
      <w:r w:rsidR="000B54D6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在继承关系中，子类会自动继承父类中的方法，但有时在子类中需要对继承的方法进行一些修改，即</w:t>
      </w:r>
      <w:proofErr w:type="gramStart"/>
      <w:r w:rsidRPr="009D008B">
        <w:rPr>
          <w:rFonts w:ascii="Helvetica" w:eastAsia="宋体" w:hAnsi="Helvetica" w:cs="Helvetica"/>
          <w:color w:val="303133"/>
          <w:kern w:val="0"/>
          <w:szCs w:val="21"/>
        </w:rPr>
        <w:t>对父类的</w:t>
      </w:r>
      <w:proofErr w:type="gramEnd"/>
      <w:r w:rsidRPr="009D008B">
        <w:rPr>
          <w:rFonts w:ascii="Helvetica" w:eastAsia="宋体" w:hAnsi="Helvetica" w:cs="Helvetica"/>
          <w:color w:val="303133"/>
          <w:kern w:val="0"/>
          <w:szCs w:val="21"/>
        </w:rPr>
        <w:t>方法进行</w:t>
      </w:r>
      <w:r w:rsidR="00EC5CF2">
        <w:rPr>
          <w:rFonts w:ascii="Helvetica" w:eastAsia="宋体" w:hAnsi="Helvetica" w:cs="Helvetica"/>
          <w:color w:val="303133"/>
          <w:kern w:val="0"/>
          <w:szCs w:val="21"/>
        </w:rPr>
        <w:t>____</w:t>
      </w:r>
    </w:p>
    <w:p w14:paraId="543CA024" w14:textId="6FF1D5AB" w:rsidR="009D008B" w:rsidRPr="009D008B" w:rsidRDefault="000B54D6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9D008B">
        <w:rPr>
          <w:rFonts w:ascii="Helvetica" w:eastAsia="宋体" w:hAnsi="Helvetica" w:cs="Helvetica"/>
          <w:color w:val="1058FA"/>
          <w:kern w:val="0"/>
          <w:sz w:val="23"/>
          <w:szCs w:val="23"/>
        </w:rPr>
        <w:t>重写</w:t>
      </w:r>
    </w:p>
    <w:p w14:paraId="02F064FE" w14:textId="77777777" w:rsidR="00EC5CF2" w:rsidRDefault="000B54D6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在继承关系中，子类会自动继承父类中定义的方法，但有时在子类中需要对继承的方法进行一些修改，即</w:t>
      </w:r>
      <w:proofErr w:type="gramStart"/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对父类的</w:t>
      </w:r>
      <w:proofErr w:type="gramEnd"/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方法进行重写。需要注意的是，在子类中重写的方法需要和</w:t>
      </w:r>
      <w:proofErr w:type="gramStart"/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父类</w:t>
      </w:r>
      <w:proofErr w:type="gramEnd"/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被重写的方法具有相同的方法名、参数列表以及返回值类型</w:t>
      </w:r>
    </w:p>
    <w:p w14:paraId="6FE4D7B6" w14:textId="3A690AAE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填空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6FE4D7B6" w14:textId="3A690AAE" w:rsidR="00EC5CF2" w:rsidRDefault="00EC5CF2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6FE4D7B6" w14:textId="3A690AAE" w:rsidR="009D008B" w:rsidRPr="009D008B" w:rsidRDefault="009D008B" w:rsidP="009D008B">
      <w:pPr>
        <w:widowControl/>
        <w:wordWrap w:val="0"/>
        <w:spacing w:line="375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t>94</w:t>
      </w:r>
      <w:r w:rsidR="000B54D6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在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程序中，每条功能执行语句的最后都必须用</w:t>
      </w:r>
      <w:r w:rsidR="00EC5CF2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结束</w:t>
      </w:r>
    </w:p>
    <w:p w14:paraId="012DC69E" w14:textId="2B9EE53A" w:rsidR="009D008B" w:rsidRPr="009D008B" w:rsidRDefault="000B54D6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9D008B">
        <w:rPr>
          <w:rFonts w:ascii="Helvetica" w:eastAsia="宋体" w:hAnsi="Helvetica" w:cs="Helvetica"/>
          <w:color w:val="1058FA"/>
          <w:kern w:val="0"/>
          <w:sz w:val="23"/>
          <w:szCs w:val="23"/>
        </w:rPr>
        <w:t>分号（；）</w:t>
      </w:r>
    </w:p>
    <w:p w14:paraId="39D97147" w14:textId="77777777" w:rsidR="00EC5CF2" w:rsidRDefault="000B54D6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语言中，每条功能执行语句后都必须用分号结束</w:t>
      </w:r>
    </w:p>
    <w:p w14:paraId="2DE0BBA1" w14:textId="1AE31DF0"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填空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2DE0BBA1" w14:textId="1AE31DF0" w:rsidR="00EC5CF2" w:rsidRDefault="00EC5CF2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DE0BBA1" w14:textId="1AE31DF0" w:rsidR="009D008B" w:rsidRPr="009D008B" w:rsidRDefault="009D008B" w:rsidP="009D008B">
      <w:pPr>
        <w:widowControl/>
        <w:wordWrap w:val="0"/>
        <w:spacing w:line="375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9D008B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95</w:t>
      </w:r>
      <w:r w:rsidR="000B54D6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一个</w:t>
      </w:r>
      <w:proofErr w:type="gramStart"/>
      <w:r w:rsidRPr="009D008B">
        <w:rPr>
          <w:rFonts w:ascii="Helvetica" w:eastAsia="宋体" w:hAnsi="Helvetica" w:cs="Helvetica"/>
          <w:color w:val="303133"/>
          <w:kern w:val="0"/>
          <w:szCs w:val="21"/>
        </w:rPr>
        <w:t>类通过</w:t>
      </w:r>
      <w:proofErr w:type="gramEnd"/>
      <w:r w:rsidRPr="009D008B">
        <w:rPr>
          <w:rFonts w:ascii="Helvetica" w:eastAsia="宋体" w:hAnsi="Helvetica" w:cs="Helvetica"/>
          <w:color w:val="303133"/>
          <w:kern w:val="0"/>
          <w:szCs w:val="21"/>
        </w:rPr>
        <w:t>implements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关键字实现接口时，可以实现多个接口，被实现的多个接口之间要用</w:t>
      </w:r>
      <w:r w:rsidR="00EC5CF2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9D008B">
        <w:rPr>
          <w:rFonts w:ascii="Helvetica" w:eastAsia="宋体" w:hAnsi="Helvetica" w:cs="Helvetica"/>
          <w:color w:val="303133"/>
          <w:kern w:val="0"/>
          <w:szCs w:val="21"/>
        </w:rPr>
        <w:t>隔开</w:t>
      </w:r>
    </w:p>
    <w:p w14:paraId="748F7277" w14:textId="09CCAF53" w:rsidR="009D008B" w:rsidRPr="009D008B" w:rsidRDefault="000B54D6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D008B" w:rsidRPr="009D008B">
        <w:rPr>
          <w:rFonts w:ascii="Helvetica" w:eastAsia="宋体" w:hAnsi="Helvetica" w:cs="Helvetica"/>
          <w:color w:val="1058FA"/>
          <w:kern w:val="0"/>
          <w:sz w:val="23"/>
          <w:szCs w:val="23"/>
        </w:rPr>
        <w:t>逗号</w:t>
      </w:r>
    </w:p>
    <w:p w14:paraId="1B685A12" w14:textId="77777777" w:rsidR="00EC5CF2" w:rsidRDefault="000B54D6" w:rsidP="009D008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一个</w:t>
      </w:r>
      <w:proofErr w:type="gramStart"/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类通过</w:t>
      </w:r>
      <w:proofErr w:type="gramEnd"/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implements</w:t>
      </w:r>
      <w:r w:rsidR="009D008B" w:rsidRPr="009D008B">
        <w:rPr>
          <w:rFonts w:ascii="Helvetica" w:eastAsia="宋体" w:hAnsi="Helvetica" w:cs="Helvetica"/>
          <w:color w:val="606266"/>
          <w:kern w:val="0"/>
          <w:sz w:val="23"/>
          <w:szCs w:val="23"/>
        </w:rPr>
        <w:t>关键字实现接口时，可以实现多个接口，被实现的多个接口之间要用逗号隔开</w:t>
      </w:r>
    </w:p>
    <w:p w:rsidR="00EC5CF2" w:rsidRDefault="00EC5CF2" w:rsidP="00EC5CF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填空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  <w:bookmarkStart w:id="0" w:name="_GoBack"/>
      <w:bookmarkEnd w:id="0"/>
    </w:p>
    <w:sectPr w:rsidR="00EC5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7E3D2" w14:textId="77777777" w:rsidR="009666E8" w:rsidRDefault="009666E8" w:rsidP="009D008B">
      <w:r>
        <w:separator/>
      </w:r>
    </w:p>
  </w:endnote>
  <w:endnote w:type="continuationSeparator" w:id="0">
    <w:p w14:paraId="67F91A90" w14:textId="77777777" w:rsidR="009666E8" w:rsidRDefault="009666E8" w:rsidP="009D0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220AC" w14:textId="77777777" w:rsidR="009666E8" w:rsidRDefault="009666E8" w:rsidP="009D008B">
      <w:r>
        <w:separator/>
      </w:r>
    </w:p>
  </w:footnote>
  <w:footnote w:type="continuationSeparator" w:id="0">
    <w:p w14:paraId="7D1F2160" w14:textId="77777777" w:rsidR="009666E8" w:rsidRDefault="009666E8" w:rsidP="009D0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3CA3"/>
    <w:multiLevelType w:val="multilevel"/>
    <w:tmpl w:val="D4D4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70A24"/>
    <w:multiLevelType w:val="multilevel"/>
    <w:tmpl w:val="6752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A5516"/>
    <w:multiLevelType w:val="multilevel"/>
    <w:tmpl w:val="E19C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E6A60"/>
    <w:multiLevelType w:val="multilevel"/>
    <w:tmpl w:val="54FA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D19FE"/>
    <w:multiLevelType w:val="multilevel"/>
    <w:tmpl w:val="947C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1559BD"/>
    <w:multiLevelType w:val="multilevel"/>
    <w:tmpl w:val="D594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99114A"/>
    <w:multiLevelType w:val="multilevel"/>
    <w:tmpl w:val="0A74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A85F0E"/>
    <w:multiLevelType w:val="multilevel"/>
    <w:tmpl w:val="CBBC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40320D"/>
    <w:multiLevelType w:val="multilevel"/>
    <w:tmpl w:val="C3DE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B8290E"/>
    <w:multiLevelType w:val="multilevel"/>
    <w:tmpl w:val="95A2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6353CC"/>
    <w:multiLevelType w:val="multilevel"/>
    <w:tmpl w:val="E106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910DF6"/>
    <w:multiLevelType w:val="multilevel"/>
    <w:tmpl w:val="7E02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E8073C"/>
    <w:multiLevelType w:val="multilevel"/>
    <w:tmpl w:val="95DE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232732"/>
    <w:multiLevelType w:val="multilevel"/>
    <w:tmpl w:val="C088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C502B8"/>
    <w:multiLevelType w:val="multilevel"/>
    <w:tmpl w:val="EF4C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334904"/>
    <w:multiLevelType w:val="multilevel"/>
    <w:tmpl w:val="B372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555871"/>
    <w:multiLevelType w:val="multilevel"/>
    <w:tmpl w:val="464C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470CE3"/>
    <w:multiLevelType w:val="multilevel"/>
    <w:tmpl w:val="30B2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AC1F25"/>
    <w:multiLevelType w:val="multilevel"/>
    <w:tmpl w:val="0D36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742418"/>
    <w:multiLevelType w:val="multilevel"/>
    <w:tmpl w:val="C446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0644C3"/>
    <w:multiLevelType w:val="multilevel"/>
    <w:tmpl w:val="8258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352C8C"/>
    <w:multiLevelType w:val="multilevel"/>
    <w:tmpl w:val="8894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3F0AD4"/>
    <w:multiLevelType w:val="multilevel"/>
    <w:tmpl w:val="3AC8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B41444"/>
    <w:multiLevelType w:val="multilevel"/>
    <w:tmpl w:val="5980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0328A5"/>
    <w:multiLevelType w:val="multilevel"/>
    <w:tmpl w:val="DDF8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191158"/>
    <w:multiLevelType w:val="multilevel"/>
    <w:tmpl w:val="2A3C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4817A8"/>
    <w:multiLevelType w:val="multilevel"/>
    <w:tmpl w:val="A0F6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64511C"/>
    <w:multiLevelType w:val="multilevel"/>
    <w:tmpl w:val="B9C6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5D10CF"/>
    <w:multiLevelType w:val="multilevel"/>
    <w:tmpl w:val="24EC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FF7FD0"/>
    <w:multiLevelType w:val="multilevel"/>
    <w:tmpl w:val="389C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7459DD"/>
    <w:multiLevelType w:val="multilevel"/>
    <w:tmpl w:val="72BC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9423ED"/>
    <w:multiLevelType w:val="multilevel"/>
    <w:tmpl w:val="09CE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7D29D5"/>
    <w:multiLevelType w:val="multilevel"/>
    <w:tmpl w:val="0472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C96CDC"/>
    <w:multiLevelType w:val="multilevel"/>
    <w:tmpl w:val="1808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A15746"/>
    <w:multiLevelType w:val="multilevel"/>
    <w:tmpl w:val="B854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296F7B"/>
    <w:multiLevelType w:val="multilevel"/>
    <w:tmpl w:val="1DB2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B13E9C"/>
    <w:multiLevelType w:val="multilevel"/>
    <w:tmpl w:val="4260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216B64"/>
    <w:multiLevelType w:val="multilevel"/>
    <w:tmpl w:val="4742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7633AD"/>
    <w:multiLevelType w:val="multilevel"/>
    <w:tmpl w:val="86444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A96BFF"/>
    <w:multiLevelType w:val="multilevel"/>
    <w:tmpl w:val="C59E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8146D7"/>
    <w:multiLevelType w:val="multilevel"/>
    <w:tmpl w:val="C638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1FF1434"/>
    <w:multiLevelType w:val="multilevel"/>
    <w:tmpl w:val="AA38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3607EF5"/>
    <w:multiLevelType w:val="multilevel"/>
    <w:tmpl w:val="C844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4B35975"/>
    <w:multiLevelType w:val="multilevel"/>
    <w:tmpl w:val="29C6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68C37BD"/>
    <w:multiLevelType w:val="multilevel"/>
    <w:tmpl w:val="250E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DF71BB"/>
    <w:multiLevelType w:val="multilevel"/>
    <w:tmpl w:val="D654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9992959"/>
    <w:multiLevelType w:val="multilevel"/>
    <w:tmpl w:val="0636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AC405B7"/>
    <w:multiLevelType w:val="multilevel"/>
    <w:tmpl w:val="E99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DD3F97"/>
    <w:multiLevelType w:val="multilevel"/>
    <w:tmpl w:val="8862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E140ED2"/>
    <w:multiLevelType w:val="multilevel"/>
    <w:tmpl w:val="66EC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2B94F41"/>
    <w:multiLevelType w:val="multilevel"/>
    <w:tmpl w:val="585E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41330F9"/>
    <w:multiLevelType w:val="multilevel"/>
    <w:tmpl w:val="0E6C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4C26FEC"/>
    <w:multiLevelType w:val="multilevel"/>
    <w:tmpl w:val="055E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53A4D72"/>
    <w:multiLevelType w:val="multilevel"/>
    <w:tmpl w:val="900C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54D3275"/>
    <w:multiLevelType w:val="multilevel"/>
    <w:tmpl w:val="D240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660656B"/>
    <w:multiLevelType w:val="multilevel"/>
    <w:tmpl w:val="1680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6647510"/>
    <w:multiLevelType w:val="multilevel"/>
    <w:tmpl w:val="647E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69310DD"/>
    <w:multiLevelType w:val="multilevel"/>
    <w:tmpl w:val="41AE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8A57B11"/>
    <w:multiLevelType w:val="multilevel"/>
    <w:tmpl w:val="293C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9612AC2"/>
    <w:multiLevelType w:val="multilevel"/>
    <w:tmpl w:val="29A0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ABA49D0"/>
    <w:multiLevelType w:val="multilevel"/>
    <w:tmpl w:val="0DFC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B9C3DD7"/>
    <w:multiLevelType w:val="multilevel"/>
    <w:tmpl w:val="55A0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E3F5257"/>
    <w:multiLevelType w:val="multilevel"/>
    <w:tmpl w:val="1C40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099204C"/>
    <w:multiLevelType w:val="multilevel"/>
    <w:tmpl w:val="88A6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376761E"/>
    <w:multiLevelType w:val="multilevel"/>
    <w:tmpl w:val="4CF8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4CA74E4"/>
    <w:multiLevelType w:val="multilevel"/>
    <w:tmpl w:val="40A8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8695F03"/>
    <w:multiLevelType w:val="multilevel"/>
    <w:tmpl w:val="625C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4519B6"/>
    <w:multiLevelType w:val="hybridMultilevel"/>
    <w:tmpl w:val="461645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 w15:restartNumberingAfterBreak="0">
    <w:nsid w:val="6BC95E80"/>
    <w:multiLevelType w:val="multilevel"/>
    <w:tmpl w:val="2364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BEF7241"/>
    <w:multiLevelType w:val="multilevel"/>
    <w:tmpl w:val="E2D8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CE30421"/>
    <w:multiLevelType w:val="multilevel"/>
    <w:tmpl w:val="31C4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F1B2F49"/>
    <w:multiLevelType w:val="multilevel"/>
    <w:tmpl w:val="77DA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00B16AF"/>
    <w:multiLevelType w:val="multilevel"/>
    <w:tmpl w:val="DA0A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08A21C5"/>
    <w:multiLevelType w:val="multilevel"/>
    <w:tmpl w:val="7F06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5837022"/>
    <w:multiLevelType w:val="multilevel"/>
    <w:tmpl w:val="12C8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5ED482E"/>
    <w:multiLevelType w:val="multilevel"/>
    <w:tmpl w:val="8230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7D56D55"/>
    <w:multiLevelType w:val="multilevel"/>
    <w:tmpl w:val="4272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D4104C3"/>
    <w:multiLevelType w:val="multilevel"/>
    <w:tmpl w:val="C6DE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71"/>
  </w:num>
  <w:num w:numId="3">
    <w:abstractNumId w:val="55"/>
  </w:num>
  <w:num w:numId="4">
    <w:abstractNumId w:val="46"/>
  </w:num>
  <w:num w:numId="5">
    <w:abstractNumId w:val="64"/>
  </w:num>
  <w:num w:numId="6">
    <w:abstractNumId w:val="43"/>
  </w:num>
  <w:num w:numId="7">
    <w:abstractNumId w:val="60"/>
  </w:num>
  <w:num w:numId="8">
    <w:abstractNumId w:val="22"/>
  </w:num>
  <w:num w:numId="9">
    <w:abstractNumId w:val="44"/>
  </w:num>
  <w:num w:numId="10">
    <w:abstractNumId w:val="6"/>
  </w:num>
  <w:num w:numId="11">
    <w:abstractNumId w:val="52"/>
  </w:num>
  <w:num w:numId="12">
    <w:abstractNumId w:val="74"/>
  </w:num>
  <w:num w:numId="13">
    <w:abstractNumId w:val="35"/>
  </w:num>
  <w:num w:numId="14">
    <w:abstractNumId w:val="59"/>
  </w:num>
  <w:num w:numId="15">
    <w:abstractNumId w:val="0"/>
  </w:num>
  <w:num w:numId="16">
    <w:abstractNumId w:val="41"/>
  </w:num>
  <w:num w:numId="17">
    <w:abstractNumId w:val="4"/>
  </w:num>
  <w:num w:numId="18">
    <w:abstractNumId w:val="12"/>
  </w:num>
  <w:num w:numId="19">
    <w:abstractNumId w:val="29"/>
  </w:num>
  <w:num w:numId="20">
    <w:abstractNumId w:val="50"/>
  </w:num>
  <w:num w:numId="21">
    <w:abstractNumId w:val="58"/>
  </w:num>
  <w:num w:numId="22">
    <w:abstractNumId w:val="19"/>
  </w:num>
  <w:num w:numId="23">
    <w:abstractNumId w:val="69"/>
  </w:num>
  <w:num w:numId="24">
    <w:abstractNumId w:val="63"/>
  </w:num>
  <w:num w:numId="25">
    <w:abstractNumId w:val="5"/>
  </w:num>
  <w:num w:numId="26">
    <w:abstractNumId w:val="21"/>
  </w:num>
  <w:num w:numId="27">
    <w:abstractNumId w:val="33"/>
  </w:num>
  <w:num w:numId="28">
    <w:abstractNumId w:val="70"/>
  </w:num>
  <w:num w:numId="29">
    <w:abstractNumId w:val="72"/>
  </w:num>
  <w:num w:numId="30">
    <w:abstractNumId w:val="37"/>
  </w:num>
  <w:num w:numId="31">
    <w:abstractNumId w:val="24"/>
  </w:num>
  <w:num w:numId="32">
    <w:abstractNumId w:val="30"/>
  </w:num>
  <w:num w:numId="33">
    <w:abstractNumId w:val="14"/>
  </w:num>
  <w:num w:numId="34">
    <w:abstractNumId w:val="27"/>
  </w:num>
  <w:num w:numId="35">
    <w:abstractNumId w:val="36"/>
  </w:num>
  <w:num w:numId="36">
    <w:abstractNumId w:val="28"/>
  </w:num>
  <w:num w:numId="37">
    <w:abstractNumId w:val="77"/>
  </w:num>
  <w:num w:numId="38">
    <w:abstractNumId w:val="61"/>
  </w:num>
  <w:num w:numId="39">
    <w:abstractNumId w:val="65"/>
  </w:num>
  <w:num w:numId="40">
    <w:abstractNumId w:val="39"/>
  </w:num>
  <w:num w:numId="41">
    <w:abstractNumId w:val="23"/>
  </w:num>
  <w:num w:numId="42">
    <w:abstractNumId w:val="38"/>
  </w:num>
  <w:num w:numId="43">
    <w:abstractNumId w:val="10"/>
  </w:num>
  <w:num w:numId="44">
    <w:abstractNumId w:val="66"/>
  </w:num>
  <w:num w:numId="45">
    <w:abstractNumId w:val="25"/>
  </w:num>
  <w:num w:numId="46">
    <w:abstractNumId w:val="51"/>
  </w:num>
  <w:num w:numId="47">
    <w:abstractNumId w:val="76"/>
  </w:num>
  <w:num w:numId="48">
    <w:abstractNumId w:val="18"/>
  </w:num>
  <w:num w:numId="49">
    <w:abstractNumId w:val="7"/>
  </w:num>
  <w:num w:numId="50">
    <w:abstractNumId w:val="73"/>
  </w:num>
  <w:num w:numId="51">
    <w:abstractNumId w:val="57"/>
  </w:num>
  <w:num w:numId="52">
    <w:abstractNumId w:val="15"/>
  </w:num>
  <w:num w:numId="53">
    <w:abstractNumId w:val="53"/>
  </w:num>
  <w:num w:numId="54">
    <w:abstractNumId w:val="16"/>
  </w:num>
  <w:num w:numId="55">
    <w:abstractNumId w:val="49"/>
  </w:num>
  <w:num w:numId="56">
    <w:abstractNumId w:val="75"/>
  </w:num>
  <w:num w:numId="57">
    <w:abstractNumId w:val="26"/>
  </w:num>
  <w:num w:numId="58">
    <w:abstractNumId w:val="45"/>
  </w:num>
  <w:num w:numId="59">
    <w:abstractNumId w:val="48"/>
  </w:num>
  <w:num w:numId="60">
    <w:abstractNumId w:val="3"/>
  </w:num>
  <w:num w:numId="61">
    <w:abstractNumId w:val="56"/>
  </w:num>
  <w:num w:numId="62">
    <w:abstractNumId w:val="54"/>
  </w:num>
  <w:num w:numId="63">
    <w:abstractNumId w:val="62"/>
  </w:num>
  <w:num w:numId="64">
    <w:abstractNumId w:val="20"/>
  </w:num>
  <w:num w:numId="65">
    <w:abstractNumId w:val="40"/>
  </w:num>
  <w:num w:numId="66">
    <w:abstractNumId w:val="32"/>
  </w:num>
  <w:num w:numId="67">
    <w:abstractNumId w:val="11"/>
  </w:num>
  <w:num w:numId="68">
    <w:abstractNumId w:val="31"/>
  </w:num>
  <w:num w:numId="69">
    <w:abstractNumId w:val="9"/>
  </w:num>
  <w:num w:numId="70">
    <w:abstractNumId w:val="68"/>
  </w:num>
  <w:num w:numId="71">
    <w:abstractNumId w:val="8"/>
  </w:num>
  <w:num w:numId="72">
    <w:abstractNumId w:val="1"/>
  </w:num>
  <w:num w:numId="73">
    <w:abstractNumId w:val="2"/>
  </w:num>
  <w:num w:numId="74">
    <w:abstractNumId w:val="13"/>
  </w:num>
  <w:num w:numId="75">
    <w:abstractNumId w:val="34"/>
  </w:num>
  <w:num w:numId="76">
    <w:abstractNumId w:val="17"/>
  </w:num>
  <w:num w:numId="77">
    <w:abstractNumId w:val="47"/>
  </w:num>
  <w:num w:numId="78">
    <w:abstractNumId w:val="67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C4"/>
    <w:rsid w:val="000A1E1D"/>
    <w:rsid w:val="000B2915"/>
    <w:rsid w:val="000B54D6"/>
    <w:rsid w:val="002B2FB4"/>
    <w:rsid w:val="008E570E"/>
    <w:rsid w:val="009666E8"/>
    <w:rsid w:val="009D008B"/>
    <w:rsid w:val="00B333C1"/>
    <w:rsid w:val="00DB31C4"/>
    <w:rsid w:val="00EC5CF2"/>
    <w:rsid w:val="00F2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7A3CA"/>
  <w15:chartTrackingRefBased/>
  <w15:docId w15:val="{046A1EE8-CD09-4A0D-BCB1-23A4D926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0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08B"/>
    <w:rPr>
      <w:sz w:val="18"/>
      <w:szCs w:val="18"/>
    </w:rPr>
  </w:style>
  <w:style w:type="paragraph" w:customStyle="1" w:styleId="msonormal0">
    <w:name w:val="msonormal"/>
    <w:basedOn w:val="a"/>
    <w:rsid w:val="009D00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uestion-type-tag">
    <w:name w:val="question-type-tag"/>
    <w:basedOn w:val="a0"/>
    <w:rsid w:val="009D008B"/>
  </w:style>
  <w:style w:type="character" w:customStyle="1" w:styleId="el-popoverreference">
    <w:name w:val="el-popover__reference"/>
    <w:basedOn w:val="a0"/>
    <w:rsid w:val="009D008B"/>
  </w:style>
  <w:style w:type="character" w:customStyle="1" w:styleId="el-rateitem">
    <w:name w:val="el-rate__item"/>
    <w:basedOn w:val="a0"/>
    <w:rsid w:val="009D008B"/>
  </w:style>
  <w:style w:type="paragraph" w:customStyle="1" w:styleId="options-item">
    <w:name w:val="options-item"/>
    <w:basedOn w:val="a"/>
    <w:rsid w:val="009D00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swer">
    <w:name w:val="answer"/>
    <w:basedOn w:val="a0"/>
    <w:rsid w:val="009D008B"/>
  </w:style>
  <w:style w:type="paragraph" w:styleId="a7">
    <w:name w:val="List Paragraph"/>
    <w:basedOn w:val="a"/>
    <w:uiPriority w:val="34"/>
    <w:qFormat/>
    <w:rsid w:val="00EC5C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16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4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0181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053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575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5411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5087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1757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8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2200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4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1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10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23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0468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501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917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855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32592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8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26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57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0814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8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8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91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03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3979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309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915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98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96451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595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8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834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91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87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32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29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9363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484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742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85568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8758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1671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1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1540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6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5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9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7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4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61984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9122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595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8033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2424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608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25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8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3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5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43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5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7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65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731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793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6521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863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80283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3088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45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7518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6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5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3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2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73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1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3029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518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0049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0849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9756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8753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5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7952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90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86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4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80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53005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813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12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442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77388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8809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41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2377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2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6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7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39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30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0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9058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993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239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93891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0931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957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63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925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19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85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0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9546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146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7514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74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312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3084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02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99455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8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2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53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00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13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6300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9034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243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185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5351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7317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32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9426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8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6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65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39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0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0384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8313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911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8729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0696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93256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5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9140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9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6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6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9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65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66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0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6008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4889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51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5431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8341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4902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43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2246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94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9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1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1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8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6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3478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656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96534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951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1717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4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4766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6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3326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8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2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4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8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1691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878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1785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564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2158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1242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97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432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9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7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38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4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2998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585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853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660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05931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8040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42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45287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3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3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08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7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9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4261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3542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172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2496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9810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1353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96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0814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3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23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1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8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17633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399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902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6208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6424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8218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02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5944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06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02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77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83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7533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540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457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9954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43471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6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9191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39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6563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23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77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1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6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2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38155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248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670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74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1057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8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66899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53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82886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07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1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0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92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9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0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3795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7371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6030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166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0703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2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7422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17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6942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8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9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8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9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28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9211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443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43222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728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35791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0799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303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4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4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0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12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4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7783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366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9145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3179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9410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4026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9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8819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67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5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1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0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02789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149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007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197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0229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2986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70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52986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17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8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52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1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5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588194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9091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1249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3625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870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56018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6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77012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97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0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3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6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73285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137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4647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149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21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089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7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448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4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4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14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33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0217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96013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7900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462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0638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33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5567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87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2579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4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7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0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4021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074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200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97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2370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6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13426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9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65431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2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33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36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31625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292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512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5689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2296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9130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05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199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2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0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1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6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593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3189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86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119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25708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0099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36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00335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0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1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2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428083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8347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187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770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5195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0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1171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05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19629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2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0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82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71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3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11599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332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879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6328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5514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43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39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33166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6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6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4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82645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5952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869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781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2467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7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9112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34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081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9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7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8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6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9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8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72376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064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19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77010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2898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4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15198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2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82757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1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25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6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5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15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7767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8716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300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911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7842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6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0590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31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6894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1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3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5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99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4735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293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7689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269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950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9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2157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41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3249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9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3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71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6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35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6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1334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2747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895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8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4222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34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571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3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2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6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4799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388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6636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0244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67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4917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4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7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8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15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05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83493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318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3885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773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39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93264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1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0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38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8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1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6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00979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920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3647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3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2009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60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8563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4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46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60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2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48402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8008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92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4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2370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3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5542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86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36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6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0448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9542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5223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3655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78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0837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8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6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7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6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6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57019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82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0500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53468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4878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7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3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2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1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4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37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47461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9363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000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7673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88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539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22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16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1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4534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469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6597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45313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41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1236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32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1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6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5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2711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5350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1832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9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1964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25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0087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0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45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79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8543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1705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6310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0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4626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57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214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19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6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5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2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0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39313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34213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4477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3143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38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8538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4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6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40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8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5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19274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926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1185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8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01240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17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75417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3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2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8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5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4007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478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66414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6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9095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6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5788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2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9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937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314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1831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171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17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36954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3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3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1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76799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886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696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4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0544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89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119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04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4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1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9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0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1155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2494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2945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7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873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1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740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0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4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2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26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1798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52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0701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2952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91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7961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9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8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2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2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1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344443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657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779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4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1616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9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6501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6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44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32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5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60985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2638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584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4905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3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4212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9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3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0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9145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2567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97700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1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1149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41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302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42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8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0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41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0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4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2988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0383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72284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5076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87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8556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80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2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59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4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2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33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0725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6405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339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06252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16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1598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5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0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76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3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5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3130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74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498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7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1678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87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4279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6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2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05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38331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921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8197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75899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93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2156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1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2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7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0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13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8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31460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7876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1528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0494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92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9140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3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7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17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79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5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1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21832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369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8129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8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9621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21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86184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4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6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64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7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9836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986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7932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9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1101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93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160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2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00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94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0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5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22150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013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9317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9795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16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7452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3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1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55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0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3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4677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080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2049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9712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63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05187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56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5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0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21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13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8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6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0694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57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4862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63995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6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9717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70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6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1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9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60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1464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096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3922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7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8234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98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6021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7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7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0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59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8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6280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152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8783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0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4117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0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64814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8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2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13231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2801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4727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5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84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72935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00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25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22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5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62629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36089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764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93482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11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02237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9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8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8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68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2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2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457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842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87441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1790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04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66738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0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47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29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2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5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22236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4451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8329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80151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57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7124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5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4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2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53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86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8334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84394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1130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22674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14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6268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8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0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5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4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70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39111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813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63271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9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9754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4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954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7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0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8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0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3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1355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807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9795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7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007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96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4798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5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52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86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7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1028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5422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4856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43887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94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9509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6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6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83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7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1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20438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9165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0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48055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6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8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0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04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45542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5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4806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33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86466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12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8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34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5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73777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5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7614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7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8320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37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4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96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6999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36714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94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5683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3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8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5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2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9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03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89481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0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5375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65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35733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5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13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96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87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53328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8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0018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36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532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2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25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5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67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43899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9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7798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7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455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9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6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8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2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5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75955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1948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55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9364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4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7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63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5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23340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9613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40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633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3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1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2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8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05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35485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0251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87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4949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4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59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7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0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7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536233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9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27255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7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2423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6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1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9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7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5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95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46957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4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4684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35429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58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13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32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8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82599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9923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81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0389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6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4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36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1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73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7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96990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4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8225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1524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21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1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0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03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76947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7254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03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3082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5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8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6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25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64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0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21872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4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9209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2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8285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1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9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7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1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26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45441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1953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0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663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7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9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15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2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4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9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80237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3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120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09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2209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1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2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1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4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374962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99614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57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45861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3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7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1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1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0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55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29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01513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3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8614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54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411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47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63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76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2472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1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12666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74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25847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4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87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0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15549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8052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8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456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2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1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96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38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5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2586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0898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14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570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0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2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35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387980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02448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66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2258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5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2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5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48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34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43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44319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9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24614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52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3562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5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6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8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0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6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13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942789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60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13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331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21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2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0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1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62217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8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0501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84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1194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5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63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61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0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7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75359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82745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8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5640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0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8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09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7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02583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22949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14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0312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4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1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0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5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06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47818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4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7686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80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71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4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2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20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5966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5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0898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86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9320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1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17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92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6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47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01211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35879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69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959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1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9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9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926352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6980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90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4260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8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6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5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7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9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30318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1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73495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11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7039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35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3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26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77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9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40896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5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9565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82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781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21</Pages>
  <Words>1625</Words>
  <Characters>9267</Characters>
  <Application>Microsoft Office Word</Application>
  <DocSecurity>0</DocSecurity>
  <Lines>77</Lines>
  <Paragraphs>21</Paragraphs>
  <ScaleCrop>false</ScaleCrop>
  <Company/>
  <LinksUpToDate>false</LinksUpToDate>
  <CharactersWithSpaces>10871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新</dc:creator>
  <cp:keywords/>
  <dc:description/>
  <cp:lastModifiedBy>谭 新</cp:lastModifiedBy>
  <cp:revision>8</cp:revision>
  <dcterms:created xsi:type="dcterms:W3CDTF">2020-02-20T05:57:00Z</dcterms:created>
  <dcterms:modified xsi:type="dcterms:W3CDTF">2020-02-20T07:52:00Z</dcterms:modified>
</cp:coreProperties>
</file>