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A650F" w14:textId="4260ECD9" w:rsidR="002C32FB" w:rsidRPr="002C32FB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1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下列关于自定义异常的说法中，错误的是（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5DB5DC8C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、自定义异常要继承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Exception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类</w:t>
      </w:r>
    </w:p>
    <w:p w14:paraId="24DAC44C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、自定义异常继承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Exception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类后，具有可抛性</w:t>
      </w:r>
    </w:p>
    <w:p w14:paraId="77A95E7D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、自定义异常可以在构造方法中用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super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关键字传递异常信息</w:t>
      </w:r>
      <w:proofErr w:type="gram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给父类</w:t>
      </w:r>
      <w:proofErr w:type="gramEnd"/>
    </w:p>
    <w:p w14:paraId="379ADB2B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ind w:left="90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、自定义异常必须继承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Error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类</w:t>
      </w:r>
    </w:p>
    <w:p w14:paraId="307EE76B" w14:textId="75B1B840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227E454B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自定义异常的特点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A7D6F40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A7D6F40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A7D6F40" w14:textId="77777777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如果类的成员被（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）访问控制符来修饰，则这个成员只能被该类的其它成员访问，其它</w:t>
      </w:r>
      <w:proofErr w:type="gram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类无法</w:t>
      </w:r>
      <w:proofErr w:type="gram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直接访问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3B8EB66" w14:textId="47366439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private</w:t>
      </w:r>
    </w:p>
    <w:p w14:paraId="582B80EB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default</w:t>
      </w:r>
    </w:p>
    <w:p w14:paraId="17FDA18C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protected</w:t>
      </w:r>
    </w:p>
    <w:p w14:paraId="782B3A18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public</w:t>
      </w:r>
    </w:p>
    <w:p w14:paraId="6E118DEE" w14:textId="3DF663D7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24DDC86E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如果类的成员被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private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访问控制符来修饰，则这个成员只能被该类的其它成员访问，其它</w:t>
      </w:r>
      <w:proofErr w:type="gram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类无法</w:t>
      </w:r>
      <w:proofErr w:type="gram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直接访问。类的良好封装就是通过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private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关键字来实现的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AE93AA1" w14:textId="6B5EF4A8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0AE93AA1" w14:textId="6B5EF4A8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AE93AA1" w14:textId="6B5EF4A8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以下对于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try…catch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语句描述正确的是（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4201A0F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try…catch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语句处理程序中的错误</w:t>
      </w:r>
    </w:p>
    <w:p w14:paraId="0E94976E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try...catch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语句处理程序中的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bug</w:t>
      </w:r>
    </w:p>
    <w:p w14:paraId="758212AD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try...catch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语句处理程序中的异常</w:t>
      </w:r>
    </w:p>
    <w:p w14:paraId="1A136E23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、以上说法都不正确</w:t>
      </w:r>
    </w:p>
    <w:p w14:paraId="7EF96617" w14:textId="3060FADC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142EB52C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try...catch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语句处理程序中的异常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DF63BE2" w14:textId="7A2E81EA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lastRenderedPageBreak/>
        <w:t>题型：单选题</w:t>
      </w:r>
    </w:p>
    <w:p w14:paraId="1DF63BE2" w14:textId="7A2E81EA" w:rsidR="002C32FB" w:rsidRPr="002C32FB" w:rsidRDefault="002C32FB" w:rsidP="00D8234E">
      <w:pPr>
        <w:widowControl/>
        <w:wordWrap w:val="0"/>
        <w:spacing w:line="375" w:lineRule="atLeast"/>
        <w:jc w:val="left"/>
        <w:rPr>
          <w:rFonts w:ascii="Helvetica" w:eastAsia="宋体" w:hAnsi="Helvetica" w:cs="Helvetica" w:hint="eastAsia"/>
          <w:color w:val="303133"/>
          <w:kern w:val="0"/>
          <w:szCs w:val="21"/>
        </w:rPr>
      </w:pPr>
    </w:p>
    <w:p w14:paraId="20055B6F" w14:textId="653AF6E6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5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以下关于编译异常说法正确的是（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505B7589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、编译异常就是指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Exception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以及其子类</w:t>
      </w:r>
    </w:p>
    <w:p w14:paraId="5FB8EC7F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、编译异常如果产生，可以不用处理</w:t>
      </w:r>
    </w:p>
    <w:p w14:paraId="5455BB46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、编译异常如果产生，必须处理，要么捕获，要么抛出</w:t>
      </w:r>
    </w:p>
    <w:p w14:paraId="77FE3EEC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、编译异常指的就是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Error</w:t>
      </w:r>
    </w:p>
    <w:p w14:paraId="55E120C3" w14:textId="6077796F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0DECD705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编译异常如果产生，必须处理，要么捕获，要么抛出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7802C24" w14:textId="1FB05EF8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57802C24" w14:textId="1FB05EF8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7802C24" w14:textId="1FB05EF8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7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下列异常中，属于编译时异常的是（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50D23323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NumberFormatException</w:t>
      </w:r>
      <w:proofErr w:type="spellEnd"/>
    </w:p>
    <w:p w14:paraId="2B00A28D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ArithmeticException</w:t>
      </w:r>
      <w:proofErr w:type="spellEnd"/>
    </w:p>
    <w:p w14:paraId="5268D715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Exception</w:t>
      </w:r>
    </w:p>
    <w:p w14:paraId="1B1034FF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RuntimeException</w:t>
      </w:r>
      <w:proofErr w:type="spellEnd"/>
    </w:p>
    <w:p w14:paraId="0DEA5A64" w14:textId="1347D0E6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5CF10A39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NumberFormatException</w:t>
      </w:r>
      <w:proofErr w:type="spell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 </w:t>
      </w:r>
      <w:proofErr w:type="spell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ArithmeticException</w:t>
      </w:r>
      <w:proofErr w:type="spell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 </w:t>
      </w:r>
      <w:proofErr w:type="spell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RuntimeException</w:t>
      </w:r>
      <w:proofErr w:type="spell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都是运行时异常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3206149" w14:textId="52598729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3206149" w14:textId="52598729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3206149" w14:textId="52598729" w:rsidR="00B14B8E" w:rsidRDefault="002C32FB" w:rsidP="00B14B8E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9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B14B8E">
        <w:rPr>
          <w:rFonts w:ascii="Helvetica" w:eastAsia="宋体" w:hAnsi="Helvetica" w:cs="Helvetica" w:hint="eastAsia"/>
          <w:color w:val="303133"/>
          <w:kern w:val="0"/>
          <w:szCs w:val="21"/>
        </w:rPr>
        <w:t>{</w:t>
      </w:r>
    </w:p>
    <w:p w14:paraId="5FC7A017" w14:textId="13BDCAF9" w:rsidR="00B14B8E" w:rsidRDefault="00B14B8E" w:rsidP="00B14B8E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已知类的继承关系如下：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</w:t>
      </w:r>
    </w:p>
    <w:p w14:paraId="08557FAE" w14:textId="77777777" w:rsidR="00B14B8E" w:rsidRDefault="00B14B8E" w:rsidP="00B14B8E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class A</w:t>
      </w:r>
    </w:p>
    <w:p w14:paraId="530FEA36" w14:textId="77777777" w:rsidR="00B14B8E" w:rsidRDefault="00B14B8E" w:rsidP="00B14B8E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class B extends A</w:t>
      </w:r>
    </w:p>
    <w:p w14:paraId="2498F5B5" w14:textId="77777777" w:rsidR="00B14B8E" w:rsidRDefault="00B14B8E" w:rsidP="00B14B8E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class C extends A</w:t>
      </w:r>
    </w:p>
    <w:p w14:paraId="1B16DD4C" w14:textId="77777777" w:rsidR="00B14B8E" w:rsidRPr="00676909" w:rsidRDefault="00B14B8E" w:rsidP="00B14B8E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则以下语句能通过编译的是（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 xml:space="preserve">   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A0CF7A5" w14:textId="57347D75" w:rsidR="002C32FB" w:rsidRPr="00676909" w:rsidRDefault="00B14B8E" w:rsidP="00B14B8E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>
        <w:rPr>
          <w:rFonts w:ascii="Helvetica" w:eastAsia="宋体" w:hAnsi="Helvetica" w:cs="Helvetica" w:hint="eastAsia"/>
          <w:color w:val="303133"/>
          <w:kern w:val="0"/>
          <w:szCs w:val="21"/>
        </w:rPr>
        <w:t>}</w:t>
      </w:r>
    </w:p>
    <w:p w14:paraId="44DCA902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A a=new B();</w:t>
      </w:r>
    </w:p>
    <w:p w14:paraId="604C995A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C c=new B();</w:t>
      </w:r>
    </w:p>
    <w:p w14:paraId="75A3F38C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C c=new A();</w:t>
      </w:r>
    </w:p>
    <w:p w14:paraId="2DC34A9B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B b=new C();</w:t>
      </w:r>
    </w:p>
    <w:p w14:paraId="213742D8" w14:textId="570E6AD7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15CF6040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假设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A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为犬类，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B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为狗，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C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为狼，那么</w:t>
      </w:r>
      <w:proofErr w:type="gram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狗当然</w:t>
      </w:r>
      <w:proofErr w:type="gram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属于犬类对象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C674A1B" w14:textId="4FAC27BA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5C674A1B" w14:textId="4FAC27BA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C674A1B" w14:textId="4FAC27BA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下列关于匿名内部类的描述，错误的是（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89FEA5A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、匿名内部类是内部类的简化形式</w:t>
      </w:r>
    </w:p>
    <w:p w14:paraId="29EE6C78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、匿名内部类的前提是必须要</w:t>
      </w:r>
      <w:proofErr w:type="gram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继承父类或</w:t>
      </w:r>
      <w:proofErr w:type="gram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实现接口</w:t>
      </w:r>
    </w:p>
    <w:p w14:paraId="3AC3FAA8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、匿名内部类的格式是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"new</w:t>
      </w:r>
      <w:proofErr w:type="gram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父类</w:t>
      </w:r>
      <w:proofErr w:type="gram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(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参数列表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)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或父接口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(){}"</w:t>
      </w:r>
    </w:p>
    <w:p w14:paraId="0B73C851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、匿名内部类可以有构造方法</w:t>
      </w:r>
    </w:p>
    <w:p w14:paraId="517E0D20" w14:textId="5F2599B6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4752DF49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匿名内部类不能有构造方法，它连类名都没有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0E25479" w14:textId="514CD91F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40E25479" w14:textId="514CD91F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0E25479" w14:textId="514CD91F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11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throws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关键字的描述中，正确的是（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46CACB3C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thorws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可以声明在方法上也可以声明在方法体中</w:t>
      </w:r>
    </w:p>
    <w:p w14:paraId="6CE39AC1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、方法上使用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throws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抛出一个异常则这个方法中一定有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trycatch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代码块</w:t>
      </w:r>
    </w:p>
    <w:p w14:paraId="72B4D5C5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、使用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throws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抛出多个异常时各个异常之间必须使用逗号隔开</w:t>
      </w:r>
    </w:p>
    <w:p w14:paraId="1E79E9EB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throws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必须和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throw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配合使用</w:t>
      </w:r>
    </w:p>
    <w:p w14:paraId="60756DD4" w14:textId="4086D2A1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56F3A302" w14:textId="77777777" w:rsidR="00B14B8E" w:rsidRDefault="00B14B8E" w:rsidP="00B14B8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56F3A302" w14:textId="77777777" w:rsidR="00B14B8E" w:rsidRDefault="00B14B8E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5AD597C5" w14:textId="38141065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15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中所有的类都是通过直接或间接地继承（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）类得到的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3A418A4" w14:textId="0AF60DDD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60D1A3"/>
          <w:kern w:val="0"/>
          <w:szCs w:val="21"/>
        </w:rPr>
        <w:t>java.</w:t>
      </w:r>
      <w:proofErr w:type="gramStart"/>
      <w:r w:rsidRPr="002C32FB">
        <w:rPr>
          <w:rFonts w:ascii="Helvetica" w:eastAsia="宋体" w:hAnsi="Helvetica" w:cs="Helvetica"/>
          <w:color w:val="60D1A3"/>
          <w:kern w:val="0"/>
          <w:szCs w:val="21"/>
        </w:rPr>
        <w:t>lang.Object</w:t>
      </w:r>
      <w:proofErr w:type="spellEnd"/>
      <w:proofErr w:type="gramEnd"/>
    </w:p>
    <w:p w14:paraId="595226C4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java.</w:t>
      </w:r>
      <w:proofErr w:type="gram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lang.Class</w:t>
      </w:r>
      <w:proofErr w:type="spellEnd"/>
      <w:proofErr w:type="gramEnd"/>
    </w:p>
    <w:p w14:paraId="3FA60937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C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、任意类</w:t>
      </w:r>
    </w:p>
    <w:p w14:paraId="5FBC5EEA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、以上答案都不对</w:t>
      </w:r>
    </w:p>
    <w:p w14:paraId="7BA20CB1" w14:textId="5309C3D7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02FA685A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Object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是所有类的父类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F2AEBEF" w14:textId="6006BB22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2F2AEBEF" w14:textId="6006BB22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F2AEBEF" w14:textId="6006BB22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17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下列选项中，不属于运行时异常类子类的是（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3D7347C8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ArrayStoreException</w:t>
      </w:r>
      <w:proofErr w:type="spellEnd"/>
    </w:p>
    <w:p w14:paraId="0A959C26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ClassCastException</w:t>
      </w:r>
      <w:proofErr w:type="spellEnd"/>
    </w:p>
    <w:p w14:paraId="28942523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IllegalArgumentException</w:t>
      </w:r>
      <w:proofErr w:type="spellEnd"/>
    </w:p>
    <w:p w14:paraId="5661868E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60D1A3"/>
          <w:kern w:val="0"/>
          <w:szCs w:val="21"/>
        </w:rPr>
        <w:t>ThreadDeath</w:t>
      </w:r>
      <w:proofErr w:type="spellEnd"/>
    </w:p>
    <w:p w14:paraId="56E8D7BD" w14:textId="0F640157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42EA8B11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ThreadDeath</w:t>
      </w:r>
      <w:proofErr w:type="spell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属于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Error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类的子类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B394C17" w14:textId="6DD4817F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5B394C17" w14:textId="6DD4817F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B394C17" w14:textId="6DD4817F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19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下面关于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throws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作用的描述中，正确的是（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F0F98EC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、一个方法只能抛出一个异常信息</w:t>
      </w:r>
    </w:p>
    <w:p w14:paraId="146AA201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、一个方法上使用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throws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声明一个异常说明这个方法运行时一定会抛出这个异常</w:t>
      </w:r>
    </w:p>
    <w:p w14:paraId="59D5B509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throws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可以声明在方法体中用来指定抛出的具体异常</w:t>
      </w:r>
    </w:p>
    <w:p w14:paraId="768F0EB5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throws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关键字需要写在方法声明的后面</w:t>
      </w:r>
    </w:p>
    <w:p w14:paraId="0ED3BA1F" w14:textId="6F51C272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2E666D24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关键字需要写在方法声明的后面，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后面需要声明方法中发生异常的类型，通常将这种做法称为方法声明抛出一个异常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8685035" w14:textId="2A75D599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08685035" w14:textId="2A75D599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8685035" w14:textId="2A75D599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20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protected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的说法中，正确的是（）</w:t>
      </w:r>
    </w:p>
    <w:p w14:paraId="4C8D3769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protected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修饰的方法，只能给子类使用</w:t>
      </w:r>
    </w:p>
    <w:p w14:paraId="60939434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protected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修饰的类，类中的所有方法只能给子类使用</w:t>
      </w:r>
    </w:p>
    <w:p w14:paraId="0191C0C7" w14:textId="77777777" w:rsidR="00676909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C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、如果一个类的成员被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protected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修饰，那么这个成员既能被同一包下的其它类访问，也能被不同包下该类的子类访问</w:t>
      </w:r>
      <w:r w:rsidR="00676909">
        <w:rPr>
          <w:rFonts w:ascii="Helvetica" w:eastAsia="宋体" w:hAnsi="Helvetica" w:cs="Helvetica"/>
          <w:color w:val="60D1A3"/>
          <w:kern w:val="0"/>
          <w:szCs w:val="21"/>
        </w:rPr>
        <w:t>。</w:t>
      </w:r>
    </w:p>
    <w:p w14:paraId="39933808" w14:textId="1C7E7F13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、以上都不对</w:t>
      </w:r>
    </w:p>
    <w:p w14:paraId="32A73D4D" w14:textId="2E9D7492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5F5D5EED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如果一个类的成员被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protected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访问控制符修饰，那么这个成员既能被同一包下的其它类访问，也能被不同包下该类的子类访问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B64F283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1B64F283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B64F283" w14:textId="77777777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21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自定义运行时异常，必须继承自（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）类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FF12469" w14:textId="3BDDC0B0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Error</w:t>
      </w:r>
    </w:p>
    <w:p w14:paraId="610EDA76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Exception</w:t>
      </w:r>
    </w:p>
    <w:p w14:paraId="11DFC6B3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60D1A3"/>
          <w:kern w:val="0"/>
          <w:szCs w:val="21"/>
        </w:rPr>
        <w:t>RuntimeException</w:t>
      </w:r>
      <w:proofErr w:type="spellEnd"/>
    </w:p>
    <w:p w14:paraId="50D66EBC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Throwable</w:t>
      </w:r>
    </w:p>
    <w:p w14:paraId="684A6993" w14:textId="698DC0E8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1803081D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RuntimeException</w:t>
      </w:r>
      <w:proofErr w:type="spell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运行时异常的超类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694E0DF" w14:textId="152D2F29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2694E0DF" w14:textId="152D2F29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694E0DF" w14:textId="152D2F29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23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下列关于对象的类型转换的描述，说法错误的是（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2A333514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、对象的类型转换可通过自动转换或强制转换进行</w:t>
      </w:r>
    </w:p>
    <w:p w14:paraId="09881CA8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、无继承关系的两个类的对象之间试图转换会出现编译错误</w:t>
      </w:r>
    </w:p>
    <w:p w14:paraId="45C00B15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、由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new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语句创建的</w:t>
      </w:r>
      <w:proofErr w:type="gramStart"/>
      <w:r w:rsidRPr="002C32FB">
        <w:rPr>
          <w:rFonts w:ascii="Helvetica" w:eastAsia="宋体" w:hAnsi="Helvetica" w:cs="Helvetica"/>
          <w:color w:val="60D1A3"/>
          <w:kern w:val="0"/>
          <w:szCs w:val="21"/>
        </w:rPr>
        <w:t>父类对象</w:t>
      </w:r>
      <w:proofErr w:type="gramEnd"/>
      <w:r w:rsidRPr="002C32FB">
        <w:rPr>
          <w:rFonts w:ascii="Helvetica" w:eastAsia="宋体" w:hAnsi="Helvetica" w:cs="Helvetica"/>
          <w:color w:val="60D1A3"/>
          <w:kern w:val="0"/>
          <w:szCs w:val="21"/>
        </w:rPr>
        <w:t>可以强制转换为子类的对象</w:t>
      </w:r>
    </w:p>
    <w:p w14:paraId="73760B5A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、子类的对象转换为父</w:t>
      </w:r>
      <w:proofErr w:type="gram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类类型</w:t>
      </w:r>
      <w:proofErr w:type="gram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后，</w:t>
      </w:r>
      <w:proofErr w:type="gram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父类对象</w:t>
      </w:r>
      <w:proofErr w:type="gram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不能调用子类的特有方法</w:t>
      </w:r>
    </w:p>
    <w:p w14:paraId="652F166F" w14:textId="549E3445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3566ABEA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由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new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语句创建的</w:t>
      </w:r>
      <w:proofErr w:type="gram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父类对象</w:t>
      </w:r>
      <w:proofErr w:type="gram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不能转换为子类的对象，否则会报编译出错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F79C9D7" w14:textId="3EDE0474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2F79C9D7" w14:textId="3EDE0474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F79C9D7" w14:textId="3EDE0474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24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下列选项中，哪一个类是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Object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的子类（）</w:t>
      </w:r>
    </w:p>
    <w:p w14:paraId="4E7F5D19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publicfinalclassString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{}</w:t>
      </w:r>
    </w:p>
    <w:p w14:paraId="0723740F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publicclassPerson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{}</w:t>
      </w:r>
    </w:p>
    <w:p w14:paraId="76280D1B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publicabstractAnimal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{}</w:t>
      </w:r>
    </w:p>
    <w:p w14:paraId="798BC4B5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、以上三个类都是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Object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子类</w:t>
      </w:r>
    </w:p>
    <w:p w14:paraId="482BAB9D" w14:textId="54480CF6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3188B520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所有类都是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Object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子类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C73C144" w14:textId="6499663D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7C73C144" w14:textId="6499663D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C73C144" w14:textId="6499663D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25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下列异常声明中，正确的是（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F5ACC30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publicvoidthrowsIOExceptionfun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(){}</w:t>
      </w:r>
    </w:p>
    <w:p w14:paraId="2957F992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publicvoidfunthrowsIOException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(){}</w:t>
      </w:r>
    </w:p>
    <w:p w14:paraId="2F0E2F5B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60D1A3"/>
          <w:kern w:val="0"/>
          <w:szCs w:val="21"/>
        </w:rPr>
        <w:t>publicvoidfun</w:t>
      </w:r>
      <w:proofErr w:type="spellEnd"/>
      <w:r w:rsidRPr="002C32FB">
        <w:rPr>
          <w:rFonts w:ascii="Helvetica" w:eastAsia="宋体" w:hAnsi="Helvetica" w:cs="Helvetica"/>
          <w:color w:val="60D1A3"/>
          <w:kern w:val="0"/>
          <w:szCs w:val="21"/>
        </w:rPr>
        <w:t>()</w:t>
      </w:r>
      <w:proofErr w:type="spellStart"/>
      <w:r w:rsidRPr="002C32FB">
        <w:rPr>
          <w:rFonts w:ascii="Helvetica" w:eastAsia="宋体" w:hAnsi="Helvetica" w:cs="Helvetica"/>
          <w:color w:val="60D1A3"/>
          <w:kern w:val="0"/>
          <w:szCs w:val="21"/>
        </w:rPr>
        <w:t>throwsIOException</w:t>
      </w:r>
      <w:proofErr w:type="spellEnd"/>
      <w:r w:rsidRPr="002C32FB">
        <w:rPr>
          <w:rFonts w:ascii="Helvetica" w:eastAsia="宋体" w:hAnsi="Helvetica" w:cs="Helvetica"/>
          <w:color w:val="60D1A3"/>
          <w:kern w:val="0"/>
          <w:szCs w:val="21"/>
        </w:rPr>
        <w:t>{}</w:t>
      </w:r>
    </w:p>
    <w:p w14:paraId="4E3B7D51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publicvoidfun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()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throwsIOException,throwsSQLException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{}</w:t>
      </w:r>
    </w:p>
    <w:p w14:paraId="4238C193" w14:textId="6B2627A9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0DE19DA4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关键字需要写在方法声明的后面，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后面需要声明方法中发生异常的类型，通常将这种做法称为方法声明抛出一个异常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80B7058" w14:textId="23694378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380B7058" w14:textId="23694378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80B7058" w14:textId="23694378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26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下列符号中，哪个用于分隔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throws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关键字抛出的多个异常（）</w:t>
      </w:r>
    </w:p>
    <w:p w14:paraId="53182915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;</w:t>
      </w:r>
    </w:p>
    <w:p w14:paraId="60ECE0F2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,</w:t>
      </w:r>
    </w:p>
    <w:p w14:paraId="7A7E8757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&amp;</w:t>
      </w:r>
    </w:p>
    <w:p w14:paraId="631B163B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|</w:t>
      </w:r>
    </w:p>
    <w:p w14:paraId="65255210" w14:textId="31CC669F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05DB403D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方法中如果有多个异常，他们之间使用逗号隔开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D68193B" w14:textId="473C19CF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题型：单选题</w:t>
      </w:r>
    </w:p>
    <w:p w14:paraId="6D68193B" w14:textId="473C19CF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D68193B" w14:textId="473C19CF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27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下列关于运行时异常的描述，正确的有（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17E15E62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、运行异常是在程序运行时期产生的</w:t>
      </w:r>
    </w:p>
    <w:p w14:paraId="3BEE84CF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B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、运行时异常也</w:t>
      </w:r>
      <w:proofErr w:type="gramStart"/>
      <w:r w:rsidRPr="002C32FB">
        <w:rPr>
          <w:rFonts w:ascii="Helvetica" w:eastAsia="宋体" w:hAnsi="Helvetica" w:cs="Helvetica"/>
          <w:color w:val="60D1A3"/>
          <w:kern w:val="0"/>
          <w:szCs w:val="21"/>
        </w:rPr>
        <w:t>称为称为</w:t>
      </w:r>
      <w:proofErr w:type="gramEnd"/>
      <w:r w:rsidRPr="002C32FB">
        <w:rPr>
          <w:rFonts w:ascii="Helvetica" w:eastAsia="宋体" w:hAnsi="Helvetica" w:cs="Helvetica"/>
          <w:color w:val="60D1A3"/>
          <w:kern w:val="0"/>
          <w:szCs w:val="21"/>
        </w:rPr>
        <w:t>unchecked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异常</w:t>
      </w:r>
    </w:p>
    <w:p w14:paraId="4869BD4F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60D1A3"/>
          <w:kern w:val="0"/>
          <w:szCs w:val="21"/>
        </w:rPr>
        <w:t>RuntimeException</w:t>
      </w:r>
      <w:proofErr w:type="spellEnd"/>
      <w:r w:rsidRPr="002C32FB">
        <w:rPr>
          <w:rFonts w:ascii="Helvetica" w:eastAsia="宋体" w:hAnsi="Helvetica" w:cs="Helvetica"/>
          <w:color w:val="60D1A3"/>
          <w:kern w:val="0"/>
          <w:szCs w:val="21"/>
        </w:rPr>
        <w:t>类及其子类都是运行时异常类</w:t>
      </w:r>
    </w:p>
    <w:p w14:paraId="1B905DD0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、运行时异常一般是由于程序中的逻辑错误引起的，在程序运行时无法恢复</w:t>
      </w:r>
    </w:p>
    <w:p w14:paraId="19E94FFF" w14:textId="0989AEB7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,C,D</w:t>
      </w:r>
    </w:p>
    <w:p w14:paraId="710D71AE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运行时异常的定义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DE69C58" w14:textId="4D8906A5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 w:rsidR="0095462B"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3DE69C58" w14:textId="4D8906A5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DE69C58" w14:textId="4D8906A5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28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下列关于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throws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的描述中，正确的是（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0F228429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throws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是用来声明一个方法可能抛出的异常信息</w:t>
      </w:r>
    </w:p>
    <w:p w14:paraId="3A34D3CA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throws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语句用在方法声明后面</w:t>
      </w:r>
    </w:p>
    <w:p w14:paraId="17ADBD62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、方法中没有使用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catch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处理的异常必须使用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throws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抛出</w:t>
      </w:r>
    </w:p>
    <w:p w14:paraId="7F4719A3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throws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关键字对外声明该方法有可能发生的异常，调用者在调用方法时必须在程序中对异常进行处理</w:t>
      </w:r>
    </w:p>
    <w:p w14:paraId="173CAADD" w14:textId="02006ADE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,C,D</w:t>
      </w:r>
    </w:p>
    <w:p w14:paraId="18BBFF11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针对这种情况，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中允许在方法的后面使用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关键字对外声明该方法有可能发生的异常，这样调用者在调用方法时，就明确地知道该方法有异常，并且必须在程序中对异常进行处理，否则编译无法通过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FF9DD09" w14:textId="7F60F6DD" w:rsidR="0095462B" w:rsidRDefault="0095462B" w:rsidP="0095462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4FF9DD09" w14:textId="7F60F6DD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FF9DD09" w14:textId="7F60F6DD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29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下列关于自定义异常的描述中，正确的是（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   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304E596A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、自定义的异常类需继承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Exception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类，在构造方法中使用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super()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语句调用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Exception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的构造方法</w:t>
      </w:r>
    </w:p>
    <w:p w14:paraId="48C90EF3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、自定义异常类需要用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throw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关键字在方法中声明抛出异常的实例对象</w:t>
      </w:r>
    </w:p>
    <w:p w14:paraId="644F5924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、如果想要调用者捕获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throw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抛出的异常，需要在抛出异常的方法中使用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throws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关键字指明异常</w:t>
      </w:r>
    </w:p>
    <w:p w14:paraId="531BA440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、抛出的异常对象可以使用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try…catch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语句对其进行处理</w:t>
      </w:r>
    </w:p>
    <w:p w14:paraId="4DFB5B8D" w14:textId="65106598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,C,D</w:t>
      </w:r>
    </w:p>
    <w:p w14:paraId="61A2DA20" w14:textId="74E8A69B" w:rsidR="0095462B" w:rsidRDefault="0095462B" w:rsidP="0095462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61A2DA20" w14:textId="74E8A69B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</w:p>
    <w:p w14:paraId="1E760BDE" w14:textId="4554CF55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30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若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 xml:space="preserve">Animal 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是</w:t>
      </w:r>
      <w:proofErr w:type="spell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Cat,Dog</w:t>
      </w:r>
      <w:proofErr w:type="spell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的父类，则下列选项中，正确的是（）</w:t>
      </w:r>
    </w:p>
    <w:p w14:paraId="17FFC326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 xml:space="preserve">Animal </w:t>
      </w:r>
      <w:proofErr w:type="spellStart"/>
      <w:r w:rsidRPr="002C32FB">
        <w:rPr>
          <w:rFonts w:ascii="Helvetica" w:eastAsia="宋体" w:hAnsi="Helvetica" w:cs="Helvetica"/>
          <w:color w:val="60D1A3"/>
          <w:kern w:val="0"/>
          <w:szCs w:val="21"/>
        </w:rPr>
        <w:t>animal</w:t>
      </w:r>
      <w:proofErr w:type="spellEnd"/>
      <w:r w:rsidRPr="002C32FB">
        <w:rPr>
          <w:rFonts w:ascii="Helvetica" w:eastAsia="宋体" w:hAnsi="Helvetica" w:cs="Helvetica"/>
          <w:color w:val="60D1A3"/>
          <w:kern w:val="0"/>
          <w:szCs w:val="21"/>
        </w:rPr>
        <w:t xml:space="preserve"> = new Cat();</w:t>
      </w:r>
    </w:p>
    <w:p w14:paraId="49EE3610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 xml:space="preserve">Cat 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cat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 xml:space="preserve"> = (Cat)new Animal();</w:t>
      </w:r>
    </w:p>
    <w:p w14:paraId="529CD290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 xml:space="preserve">Animal </w:t>
      </w:r>
      <w:proofErr w:type="spellStart"/>
      <w:r w:rsidRPr="002C32FB">
        <w:rPr>
          <w:rFonts w:ascii="Helvetica" w:eastAsia="宋体" w:hAnsi="Helvetica" w:cs="Helvetica"/>
          <w:color w:val="60D1A3"/>
          <w:kern w:val="0"/>
          <w:szCs w:val="21"/>
        </w:rPr>
        <w:t>animal</w:t>
      </w:r>
      <w:proofErr w:type="spellEnd"/>
      <w:r w:rsidRPr="002C32FB">
        <w:rPr>
          <w:rFonts w:ascii="Helvetica" w:eastAsia="宋体" w:hAnsi="Helvetica" w:cs="Helvetica"/>
          <w:color w:val="60D1A3"/>
          <w:kern w:val="0"/>
          <w:szCs w:val="21"/>
        </w:rPr>
        <w:t xml:space="preserve"> = new Dog();</w:t>
      </w:r>
    </w:p>
    <w:p w14:paraId="6546B47A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 xml:space="preserve">Cat 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cat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 xml:space="preserve"> = (Cat)new Dog();</w:t>
      </w:r>
    </w:p>
    <w:p w14:paraId="1CEEA9DB" w14:textId="411652BC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A,C</w:t>
      </w:r>
      <w:proofErr w:type="gramEnd"/>
    </w:p>
    <w:p w14:paraId="2C990998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将子类对象</w:t>
      </w:r>
      <w:proofErr w:type="gram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当做父类使用</w:t>
      </w:r>
      <w:proofErr w:type="gram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时不需要任何显式地声明，需要注意的是，此时不能</w:t>
      </w:r>
      <w:proofErr w:type="gram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通过父类变量</w:t>
      </w:r>
      <w:proofErr w:type="gram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去调用子类中某些方法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011385F" w14:textId="3B5526FF" w:rsidR="0095462B" w:rsidRDefault="0095462B" w:rsidP="0095462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7011385F" w14:textId="3B5526FF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011385F" w14:textId="3B5526FF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31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Throwable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有两个直接子类是？（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 xml:space="preserve">  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77D84492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Error</w:t>
      </w:r>
    </w:p>
    <w:p w14:paraId="3ECB8E46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Exception</w:t>
      </w:r>
    </w:p>
    <w:p w14:paraId="221DE960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ArithmeticException</w:t>
      </w:r>
      <w:proofErr w:type="spellEnd"/>
    </w:p>
    <w:p w14:paraId="708EC876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、以上说法都不对</w:t>
      </w:r>
    </w:p>
    <w:p w14:paraId="027F7B7C" w14:textId="1070D0F7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</w:p>
    <w:p w14:paraId="74360039" w14:textId="5B627D9B" w:rsidR="0095462B" w:rsidRDefault="0095462B" w:rsidP="0095462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74360039" w14:textId="5B627D9B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5D011ECE" w14:textId="6B77F66F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32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若有父类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Animal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及其两个子类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Cat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Dog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，则以下类型转换正确的有（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 xml:space="preserve">    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）</w:t>
      </w:r>
    </w:p>
    <w:p w14:paraId="338CF6F1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 xml:space="preserve">Cat 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cat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 xml:space="preserve"> = (Cat)new Animal();</w:t>
      </w:r>
    </w:p>
    <w:p w14:paraId="41EA4A3A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 xml:space="preserve">Animal a = new Cat(); Cat </w:t>
      </w:r>
      <w:proofErr w:type="spellStart"/>
      <w:r w:rsidRPr="002C32FB">
        <w:rPr>
          <w:rFonts w:ascii="Helvetica" w:eastAsia="宋体" w:hAnsi="Helvetica" w:cs="Helvetica"/>
          <w:color w:val="60D1A3"/>
          <w:kern w:val="0"/>
          <w:szCs w:val="21"/>
        </w:rPr>
        <w:t>cat</w:t>
      </w:r>
      <w:proofErr w:type="spellEnd"/>
      <w:r w:rsidRPr="002C32FB">
        <w:rPr>
          <w:rFonts w:ascii="Helvetica" w:eastAsia="宋体" w:hAnsi="Helvetica" w:cs="Helvetica"/>
          <w:color w:val="60D1A3"/>
          <w:kern w:val="0"/>
          <w:szCs w:val="21"/>
        </w:rPr>
        <w:t xml:space="preserve"> = (Cat) a;</w:t>
      </w:r>
    </w:p>
    <w:p w14:paraId="542E6245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2C32FB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60D1A3"/>
          <w:kern w:val="0"/>
          <w:szCs w:val="21"/>
        </w:rPr>
        <w:t xml:space="preserve">Animal </w:t>
      </w:r>
      <w:proofErr w:type="spellStart"/>
      <w:r w:rsidRPr="002C32FB">
        <w:rPr>
          <w:rFonts w:ascii="Helvetica" w:eastAsia="宋体" w:hAnsi="Helvetica" w:cs="Helvetica"/>
          <w:color w:val="60D1A3"/>
          <w:kern w:val="0"/>
          <w:szCs w:val="21"/>
        </w:rPr>
        <w:t>animal</w:t>
      </w:r>
      <w:proofErr w:type="spellEnd"/>
      <w:r w:rsidRPr="002C32FB">
        <w:rPr>
          <w:rFonts w:ascii="Helvetica" w:eastAsia="宋体" w:hAnsi="Helvetica" w:cs="Helvetica"/>
          <w:color w:val="60D1A3"/>
          <w:kern w:val="0"/>
          <w:szCs w:val="21"/>
        </w:rPr>
        <w:t xml:space="preserve"> = new Cat();</w:t>
      </w:r>
    </w:p>
    <w:p w14:paraId="127CCAAF" w14:textId="77777777" w:rsidR="002C32FB" w:rsidRPr="002C32FB" w:rsidRDefault="002C32FB" w:rsidP="00676909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 xml:space="preserve">Animal a = new Dog(); Cat 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cat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 xml:space="preserve"> = (Cat) a;</w:t>
      </w:r>
    </w:p>
    <w:p w14:paraId="1BE1E75C" w14:textId="530D3EF7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B,C</w:t>
      </w:r>
      <w:proofErr w:type="gramEnd"/>
    </w:p>
    <w:p w14:paraId="3788EA71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无论是向上还是向下转型，最终都是子</w:t>
      </w:r>
      <w:proofErr w:type="gram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类对象</w:t>
      </w:r>
      <w:proofErr w:type="gram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做着类型的转换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434ECD1" w14:textId="0F24258E" w:rsidR="0095462B" w:rsidRDefault="0095462B" w:rsidP="0095462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选题</w:t>
      </w:r>
    </w:p>
    <w:p w14:paraId="0434ECD1" w14:textId="0F24258E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434ECD1" w14:textId="0F24258E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33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Throwable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类中的</w:t>
      </w:r>
      <w:proofErr w:type="spell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getMessage</w:t>
      </w:r>
      <w:proofErr w:type="spell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方法用于返回此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 xml:space="preserve">throwable 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的详细消息字符串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D3F6A98" w14:textId="3E355C27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E106A89" w14:textId="7B87E3A9" w:rsidR="00F14EC8" w:rsidRDefault="00F14EC8" w:rsidP="00F14EC8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 w:rsidR="00FE09BB"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E106A89" w14:textId="7B87E3A9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54B82F77" w14:textId="7001BF2F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34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开发中，编译时期产生的异常，可以不进行处理，依然可以通过编译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FF3E3F1" w14:textId="201D1684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7B7E7E2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在实际开发中，经常会在程序编译时期产生一些异常，而这些异常必须要进行处理，这种</w:t>
      </w:r>
      <w:proofErr w:type="gram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异常被</w:t>
      </w:r>
      <w:proofErr w:type="gram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称为编译时期异常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58BC06B" w14:textId="4414634A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58BC06B" w14:textId="4414634A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58BC06B" w14:textId="4414634A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35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在模拟物流快递系统程序设计中，将交通工具类定义成一个抽象类，类中需要包含该交通工具的编号，型号以及运货负责人等属性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C34AA1F" w14:textId="16F59155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45F276B" w14:textId="6028C3A4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45F276B" w14:textId="6028C3A4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273FD35D" w14:textId="748A9ABC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36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Object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是所有类的父类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082F3E3" w14:textId="65D53960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7998B69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Object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是所有类的父类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E8D6230" w14:textId="1FB276CE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E8D6230" w14:textId="1FB276CE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E8D6230" w14:textId="1FB276CE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37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如果一个方法要抛出多个异常，则需要使用多个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throws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进行抛出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B5773FB" w14:textId="40070D5D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7CEE2564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如果一个方法要抛出多个异常，使用一个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就可以了，但多个异常之间需要用逗号隔开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6A27070" w14:textId="23CC3116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6A27070" w14:textId="23CC3116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6A27070" w14:textId="23CC3116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38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关键字后面必须写异常对象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92CD05E" w14:textId="69987B6E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EAA6A5C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关键字用在方法内部，后面必须写异常对象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E2980EA" w14:textId="3AAC84BD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E2980EA" w14:textId="3AAC84BD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E2980EA" w14:textId="3AAC84BD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39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Object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类中的</w:t>
      </w:r>
      <w:proofErr w:type="spell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toString</w:t>
      </w:r>
      <w:proofErr w:type="spell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方法用于返回对象的字符串表示形式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41D3AFF" w14:textId="19C41237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6D67A5D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toString</w:t>
      </w:r>
      <w:proofErr w:type="spell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()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方法返回对象的字符串表示形式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E155D8E" w14:textId="01D7D0EA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E155D8E" w14:textId="01D7D0EA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E155D8E" w14:textId="01D7D0EA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40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try…catch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语句中，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try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语句块存放可能发生异常的语句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6C71B14" w14:textId="11FB8700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42A88B7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try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语句块中存放可能发生异常的语句，一旦发生异常，通过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catch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语句块进行捕获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AD5B514" w14:textId="0B5FD608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4AD5B514" w14:textId="0B5FD608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AD5B514" w14:textId="0B5FD608" w:rsidR="002C32FB" w:rsidRP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41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Throwable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有两个直接子类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Error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Exception</w:t>
      </w:r>
    </w:p>
    <w:p w14:paraId="507B6171" w14:textId="7976B542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29E7285" w14:textId="5AD65AC3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29E7285" w14:textId="5AD65AC3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49F6A887" w14:textId="4462F003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42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编译异常如果产生，可以处理，也可以不用处理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4FD9259" w14:textId="5A148FE6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0F6DCFAE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编译异常如果产生了，要求我们在必须处理，要么捕获，要么抛出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7F1DBD1" w14:textId="70AC1AF3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7F1DBD1" w14:textId="70AC1AF3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7F1DBD1" w14:textId="70AC1AF3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43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Exception</w:t>
      </w:r>
      <w:proofErr w:type="gram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类称为</w:t>
      </w:r>
      <w:proofErr w:type="gram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异常类，它表示程序本身可以处理的错误，在开发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程序中进行的异常处理，都是针对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Exception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类及其子类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86BD4DD" w14:textId="61E14C2F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7EB4CF6" w14:textId="3C77BF92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7EB4CF6" w14:textId="3C77BF92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65E29EE5" w14:textId="690B0C7F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44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运行时异常是必须进行处理的异常，否则程序编译不能通过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640877C" w14:textId="1B349AEA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780F11BE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运行时异常的特点是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编译器不会对其进行检查，也就是说，当程序中出现这类异常时，即使没有使用</w:t>
      </w:r>
      <w:proofErr w:type="spell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try..catch</w:t>
      </w:r>
      <w:proofErr w:type="spell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语句捕获或使用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关键字声明抛出，程序也能编译通过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99A0133" w14:textId="01D4ADE3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499A0133" w14:textId="01D4ADE3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99A0133" w14:textId="01D4ADE3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45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USB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接口程序中，鼠标</w:t>
      </w:r>
      <w:proofErr w:type="gram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类实现</w:t>
      </w:r>
      <w:proofErr w:type="gram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了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USB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接口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98270A4" w14:textId="4C27D5CE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739BF98" w14:textId="72589017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739BF98" w14:textId="72589017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1306CCB5" w14:textId="06DD6A0A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46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Throwable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有两个直接子类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Error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Exception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，其中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Error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代表程序中产生的异常，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Exception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代表程序中产生的错误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2D4392F" w14:textId="2F420EA9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7C54E9DD" w14:textId="7AFD7866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C54E9DD" w14:textId="7AFD7866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05BB553D" w14:textId="23A1415A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47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编译异常如果产生了，要求我们在必须处理，要么捕获，要么抛出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EFA9850" w14:textId="14394689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52FEB0A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编译异常如果产生了，要求我们在必须处理，要么捕获，要么抛出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08C5F37" w14:textId="625B4C4F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08C5F37" w14:textId="625B4C4F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08C5F37" w14:textId="625B4C4F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48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中的</w:t>
      </w:r>
      <w:proofErr w:type="gram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异常类都继承</w:t>
      </w:r>
      <w:proofErr w:type="gram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自</w:t>
      </w:r>
      <w:proofErr w:type="spell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java.lang.Throwable</w:t>
      </w:r>
      <w:proofErr w:type="spell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类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65DEBF8" w14:textId="7453A0C7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48523D5" w14:textId="762E8BD2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48523D5" w14:textId="762E8BD2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0145B85C" w14:textId="1E927AFE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49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Object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类的构造</w:t>
      </w:r>
      <w:proofErr w:type="gram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方法第</w:t>
      </w:r>
      <w:proofErr w:type="gram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一行是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super()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语句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D46A487" w14:textId="474BD62C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85D06D6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lastRenderedPageBreak/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Object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没有父类，构造</w:t>
      </w:r>
      <w:proofErr w:type="gram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方法第</w:t>
      </w:r>
      <w:proofErr w:type="gram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一行不是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super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22D7423" w14:textId="7107C585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22D7423" w14:textId="7107C585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22D7423" w14:textId="7107C585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50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Throwable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类中的</w:t>
      </w:r>
      <w:proofErr w:type="spell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printStackTrace</w:t>
      </w:r>
      <w:proofErr w:type="spell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(</w:t>
      </w:r>
      <w:proofErr w:type="spell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PrintStream</w:t>
      </w:r>
      <w:proofErr w:type="spell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 xml:space="preserve"> s)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方法用于将此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throwable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及其追踪输出至标准错误流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78B1D60" w14:textId="436434C5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F664D9A" w14:textId="4D88FEFF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F664D9A" w14:textId="4D88FEFF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06BC69A0" w14:textId="6F154E36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51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gram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任何类都可以</w:t>
      </w:r>
      <w:proofErr w:type="gram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写成匿名内部类的形式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3F1E9D4" w14:textId="76493AC9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3DA9A563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final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类不可以被继承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D1B398B" w14:textId="19465F4B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D1B398B" w14:textId="19465F4B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D1B398B" w14:textId="19465F4B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52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protected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修饰的类，类中的所有方法只能给子类使用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9249626" w14:textId="72612D53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4E5CCF4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protecetd</w:t>
      </w:r>
      <w:proofErr w:type="spell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不能修饰类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A543732" w14:textId="309312B6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A543732" w14:textId="309312B6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A543732" w14:textId="309312B6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53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关键字用于在方法上声明抛出异常的实例对象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D493996" w14:textId="1514B02F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5E452429" w14:textId="77777777" w:rsidR="005B499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关键字用于在方法中声明抛出异常的实例对象</w:t>
      </w:r>
    </w:p>
    <w:p w14:paraId="26EB7854" w14:textId="68715134" w:rsidR="00676909" w:rsidRDefault="002C32FB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关键字需要写在方法声明的后面，</w:t>
      </w:r>
      <w:r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后面需要声明方法中发生异常的类型</w:t>
      </w:r>
      <w:r w:rsid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DCBFC33" w14:textId="13B48715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DCBFC33" w14:textId="13B48715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DCBFC33" w14:textId="13B48715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54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protected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修饰的方法，只能给子类使用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A3260E2" w14:textId="55B7A542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4E926E00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同一包下的类也可以使用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9CC9F46" w14:textId="465FEFBA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9CC9F46" w14:textId="465FEFBA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9CC9F46" w14:textId="465FEFBA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55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JDK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中定义了大量的异常类，这些异常类足够我们使用了，所以，我们不需要自己定义异常类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6D2E735" w14:textId="014BB8EF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50B28F0A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JDK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中定义了大量的异常类，虽然这些异常类可以描述编程时出现的大部分异常情况，但是在程序开发中有时可能需要描述程序中特有的异常情况，所以，我们在开发中还是需要自己定义异常类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1977629" w14:textId="69DB8D0C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1977629" w14:textId="69DB8D0C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1977629" w14:textId="69DB8D0C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56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Throwable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类中的</w:t>
      </w:r>
      <w:proofErr w:type="spell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printStackTrace</w:t>
      </w:r>
      <w:proofErr w:type="spell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 xml:space="preserve"> ()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方法用于将此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throwable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及其追踪输出至标准错误流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0B72161" w14:textId="51026823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D8604C1" w14:textId="07652C96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D8604C1" w14:textId="07652C96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62A6839D" w14:textId="39272367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57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中允许用户自定义异常，但自定义的异常类必须继承自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Exception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或其子类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8A0FE9D" w14:textId="6461F336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34F06FC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中允许用户自定义异常，但自定义的异常类必须继承自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Exception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或其子类，只有这样，你的</w:t>
      </w:r>
      <w:proofErr w:type="gramStart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类才能</w:t>
      </w:r>
      <w:proofErr w:type="gramEnd"/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被认为是异常体系结构的一部分，是一个异常类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EBBF7F4" w14:textId="0328858E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EBBF7F4" w14:textId="0328858E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EBBF7F4" w14:textId="0328858E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58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throws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关键字用于对外声明方法可能发生的异常，这样调用者在调用方法时，可以明确知道该方法有异常，并进行相关处理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8987F41" w14:textId="1CBC4486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E594869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主要是声明这个方法会抛出这种类型的异常，使它的调用者知道要捕获这个异常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2D4D1A0" w14:textId="10D0BDE5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2D4D1A0" w14:textId="10D0BDE5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2D4D1A0" w14:textId="10D0BDE5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59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Computer c = new Computer();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代码用于实例化电脑对象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A081B1D" w14:textId="7D9D7D5A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BC78CB9" w14:textId="47B37121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BC78CB9" w14:textId="47B37121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3819721D" w14:textId="7E47990D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60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匿名内部类就是一个没有类名的内部类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1C7904F" w14:textId="1DDEDA23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FBDF0D5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的匿名内部类，当我们只需要创建一个类的对象而且用不上它的名字时，使用内部类可以使代码看上去简洁清楚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49857C3" w14:textId="2B88DE02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449857C3" w14:textId="2B88DE02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49857C3" w14:textId="2B88DE02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61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运行时异常可以使用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try…catch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语句对异常进行捕获或者使用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throws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关键字声明抛出异常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F2A8CEE" w14:textId="09632EAF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3B59D0C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运行时异常的特点是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编译器不会对其进行检查。但是，如果你使用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try…catch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语句对异常进行捕获或者使用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关键字声明抛出异常也是没有问题的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908CE92" w14:textId="39EA81E6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908CE92" w14:textId="39EA81E6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908CE92" w14:textId="39EA81E6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62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匿名内部类其实就是一个没有类名的内部类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4D91EB8" w14:textId="3D02AB5E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6F94FC4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匿名内部类是一个没有类名的内部类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DB625A6" w14:textId="597B1833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5DB625A6" w14:textId="597B1833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DB625A6" w14:textId="597B1833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63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USB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接口程序中，电脑</w:t>
      </w:r>
      <w:proofErr w:type="gram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类实现</w:t>
      </w:r>
      <w:proofErr w:type="gram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了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USB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接口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3B0C7DC" w14:textId="2A750D0A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D8CCA01" w14:textId="096765C0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D8CCA01" w14:textId="096765C0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1BF00284" w14:textId="28F58219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64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如果一个方法要抛出多个异常，可以使用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throws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进行声明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C29316B" w14:textId="678214F1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F706018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一个方法中可以抛出多个异常，可以使用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关键字，并且每个异常之间用逗号隔开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036964F" w14:textId="35DB6DB9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036964F" w14:textId="35DB6DB9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036964F" w14:textId="35DB6DB9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65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在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中，针对类、成员方法和属性提供了四种访问级别，分别是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private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static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protected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public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C142810" w14:textId="046A595D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2879310C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在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中，针对类、成员方法和属性提供了四种访问级别，分别是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private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、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default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、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protected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和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public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4FC10EB" w14:textId="199C22D4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4FC10EB" w14:textId="199C22D4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4FC10EB" w14:textId="199C22D4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66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Error</w:t>
      </w:r>
      <w:proofErr w:type="gram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类称为</w:t>
      </w:r>
      <w:proofErr w:type="gram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错误类，它表示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运行时产生的系统内部错误或资源耗尽的错误，是比较严重的，仅靠修改程序本身是不能恢复执行的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C9678A5" w14:textId="7EF30944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62BC25B" w14:textId="54772A0C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62BC25B" w14:textId="54772A0C" w:rsidR="00F14EC8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4EEC534B" w14:textId="5EC351F3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67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RuntimeException</w:t>
      </w:r>
      <w:proofErr w:type="spell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类及其子</w:t>
      </w:r>
      <w:proofErr w:type="gramStart"/>
      <w:r w:rsidRPr="00676909">
        <w:rPr>
          <w:rFonts w:ascii="Helvetica" w:eastAsia="宋体" w:hAnsi="Helvetica" w:cs="Helvetica"/>
          <w:color w:val="303133"/>
          <w:kern w:val="0"/>
          <w:szCs w:val="21"/>
        </w:rPr>
        <w:t>类用于</w:t>
      </w:r>
      <w:proofErr w:type="gramEnd"/>
      <w:r w:rsidRPr="00676909">
        <w:rPr>
          <w:rFonts w:ascii="Helvetica" w:eastAsia="宋体" w:hAnsi="Helvetica" w:cs="Helvetica"/>
          <w:color w:val="303133"/>
          <w:kern w:val="0"/>
          <w:szCs w:val="21"/>
        </w:rPr>
        <w:t>表示运行时异常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9D35A21" w14:textId="4CB776A7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6251256" w14:textId="3CE4C67A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6251256" w14:textId="3CE4C67A" w:rsidR="00F14EC8" w:rsidRPr="00FE09BB" w:rsidRDefault="00F14EC8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0F2E2E41" w14:textId="3584790F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68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throws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声明在一个方法上，说明这个方法一定会抛出异常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3FA42698" w14:textId="354FD5BC" w:rsidR="002C32FB" w:rsidRP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67690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468DE097" w14:textId="77777777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 w:rsidRPr="0067690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="002C32FB" w:rsidRPr="00676909">
        <w:rPr>
          <w:rFonts w:ascii="Helvetica" w:eastAsia="宋体" w:hAnsi="Helvetica" w:cs="Helvetica"/>
          <w:color w:val="606266"/>
          <w:kern w:val="0"/>
          <w:sz w:val="23"/>
          <w:szCs w:val="23"/>
        </w:rPr>
        <w:t>声明在一个方法上，不能说明这个方法一定会抛出异常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7C734BE" w14:textId="03784F5D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7C734BE" w14:textId="03784F5D" w:rsidR="00676909" w:rsidRDefault="00676909" w:rsidP="00676909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7C734BE" w14:textId="03784F5D" w:rsidR="00676909" w:rsidRDefault="002C32FB" w:rsidP="00676909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676909">
        <w:rPr>
          <w:rFonts w:ascii="Helvetica" w:eastAsia="宋体" w:hAnsi="Helvetica" w:cs="Helvetica"/>
          <w:color w:val="303133"/>
          <w:kern w:val="0"/>
          <w:szCs w:val="21"/>
        </w:rPr>
        <w:t>69</w:t>
      </w:r>
      <w:r w:rsidR="00676909" w:rsidRP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自定义的异常类必须继承自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Exception</w:t>
      </w:r>
      <w:r w:rsidRPr="00676909">
        <w:rPr>
          <w:rFonts w:ascii="Helvetica" w:eastAsia="宋体" w:hAnsi="Helvetica" w:cs="Helvetica"/>
          <w:color w:val="303133"/>
          <w:kern w:val="0"/>
          <w:szCs w:val="21"/>
        </w:rPr>
        <w:t>或其子类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802EF7D" w14:textId="52C76ACE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9093C15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自定义的异常类必须继承自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Exception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或其子类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2076F6E" w14:textId="666E469C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2076F6E" w14:textId="666E469C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2076F6E" w14:textId="666E469C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70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关键字用于在方法中声明抛出异常的实例对象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1FD4E5D" w14:textId="7A06A475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throw</w:t>
      </w:r>
    </w:p>
    <w:p w14:paraId="64485041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这时就需要用到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throw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关键字，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throw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关键字用于在方法中声明抛出异常的实例对象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FF35E70" w14:textId="6D304152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判断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FF35E70" w14:textId="6D304152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FF35E70" w14:textId="6D304152" w:rsidR="002C32FB" w:rsidRPr="002C32FB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71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中提供了大量的异常类，</w:t>
      </w:r>
      <w:proofErr w:type="gram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这些类都继承</w:t>
      </w:r>
      <w:proofErr w:type="gram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自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类</w:t>
      </w:r>
    </w:p>
    <w:p w14:paraId="39EB6099" w14:textId="4CC42113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spellStart"/>
      <w:proofErr w:type="gramStart"/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java.lang</w:t>
      </w:r>
      <w:proofErr w:type="gramEnd"/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.Throwable</w:t>
      </w:r>
      <w:proofErr w:type="spellEnd"/>
    </w:p>
    <w:p w14:paraId="0DD92AF6" w14:textId="6C3894DA" w:rsidR="00FE09BB" w:rsidRDefault="00FE09BB" w:rsidP="00FE09B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 w:rsidR="00F620CE"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DD92AF6" w14:textId="6C3894DA" w:rsidR="00260182" w:rsidRDefault="00260182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057E264D" w14:textId="5CCBB485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72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定义一个方法，只想被不同包下的子类使用，需要使用访问修饰符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2D231DA" w14:textId="5F51CE45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protected</w:t>
      </w:r>
    </w:p>
    <w:p w14:paraId="3BCCBCD6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protected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受保护权限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235A572B" w14:textId="6135AD3A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235A572B" w14:textId="6135AD3A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235A572B" w14:textId="6135AD3A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73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中的异常分为两种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,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一种是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另外一种是运行时异常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33BDCDB" w14:textId="60632207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编译时异常</w:t>
      </w:r>
    </w:p>
    <w:p w14:paraId="09A30736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中的异常分为两种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,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一种是编译时异常另外一种是运行时异常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6E4C2A8E" w14:textId="2E3C9236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6E4C2A8E" w14:textId="2E3C9236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6E4C2A8E" w14:textId="2E3C9236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74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try…catch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语句中，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catch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的作用的抓住或者捕获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75065D7" w14:textId="561D5523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异常</w:t>
      </w:r>
    </w:p>
    <w:p w14:paraId="115BDC9B" w14:textId="7DE76B0E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15BDC9B" w14:textId="7DE76B0E" w:rsidR="00260182" w:rsidRDefault="00260182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532EC972" w14:textId="0CFAECD2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75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throw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关键字用于在方法中声明抛出异常的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98DE138" w14:textId="0C2ACF26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实例对象</w:t>
      </w:r>
    </w:p>
    <w:p w14:paraId="7B40EB97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throw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关键字用于在方法中声明抛出异常的实例对象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7BDF1BD4" w14:textId="37BF77D6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7BDF1BD4" w14:textId="37BF77D6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7BDF1BD4" w14:textId="37BF77D6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76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RuntimeException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类及其子类都是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异常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24D1E58" w14:textId="6159980E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运行时</w:t>
      </w:r>
    </w:p>
    <w:p w14:paraId="565FE13E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proofErr w:type="spellStart"/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RuntimeException</w:t>
      </w:r>
      <w:proofErr w:type="spellEnd"/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类及其子类都是运行时异常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7E5C185" w14:textId="0DBF9CBA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7E5C185" w14:textId="0DBF9CBA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7E5C185" w14:textId="0DBF9CBA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77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是指除了</w:t>
      </w:r>
      <w:proofErr w:type="spell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RuntimeException</w:t>
      </w:r>
      <w:proofErr w:type="spell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及其子类外的异常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5D6D36AC" w14:textId="452B3437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编译时异常</w:t>
      </w:r>
    </w:p>
    <w:p w14:paraId="5FCBE455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编译时异常是指除了</w:t>
      </w:r>
      <w:proofErr w:type="spellStart"/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RuntimeException</w:t>
      </w:r>
      <w:proofErr w:type="spellEnd"/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及其子类外的异常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274F9B4" w14:textId="2688C685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274F9B4" w14:textId="2688C685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274F9B4" w14:textId="2688C685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78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请填写正确的关键字，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 try{}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(Exception e){}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4576CF5" w14:textId="257F07BC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catch</w:t>
      </w:r>
    </w:p>
    <w:p w14:paraId="454F88DF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try…catch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语句结构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4F3AA5C" w14:textId="490C1067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4F3AA5C" w14:textId="490C106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4F3AA5C" w14:textId="490C1067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79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类及其子</w:t>
      </w:r>
      <w:proofErr w:type="gramStart"/>
      <w:r w:rsidRPr="002C32FB">
        <w:rPr>
          <w:rFonts w:ascii="Helvetica" w:eastAsia="宋体" w:hAnsi="Helvetica" w:cs="Helvetica"/>
          <w:color w:val="303133"/>
          <w:kern w:val="0"/>
          <w:szCs w:val="21"/>
        </w:rPr>
        <w:t>类用于</w:t>
      </w:r>
      <w:proofErr w:type="gramEnd"/>
      <w:r w:rsidRPr="002C32FB">
        <w:rPr>
          <w:rFonts w:ascii="Helvetica" w:eastAsia="宋体" w:hAnsi="Helvetica" w:cs="Helvetica"/>
          <w:color w:val="303133"/>
          <w:kern w:val="0"/>
          <w:szCs w:val="21"/>
        </w:rPr>
        <w:t>表示运行时异常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BD9CAAD" w14:textId="15588467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spellStart"/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RuntimeException</w:t>
      </w:r>
      <w:proofErr w:type="spellEnd"/>
    </w:p>
    <w:p w14:paraId="4A195A9C" w14:textId="586AB6EF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4A195A9C" w14:textId="586AB6EF" w:rsidR="00260182" w:rsidRDefault="00260182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095F87E1" w14:textId="0E180235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80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自定义异常需要继承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类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66FD1853" w14:textId="49B5E4B8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Exception</w:t>
      </w:r>
    </w:p>
    <w:p w14:paraId="3853400B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Exception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，所有异常超类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3DF6FEB" w14:textId="34566680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lastRenderedPageBreak/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3DF6FEB" w14:textId="34566680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3DF6FEB" w14:textId="34566680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81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中的所有类，都直接或者间接的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自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Object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类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2E7E8767" w14:textId="62143CB6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继承</w:t>
      </w:r>
    </w:p>
    <w:p w14:paraId="23F31151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Object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类，它是所有类的父类，即</w:t>
      </w:r>
      <w:proofErr w:type="gramStart"/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每个类都直接</w:t>
      </w:r>
      <w:proofErr w:type="gramEnd"/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或间接继承自该类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173AACDA" w14:textId="2DBB4B33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173AACDA" w14:textId="2DBB4B33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173AACDA" w14:textId="2DBB4B33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82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运行时异常的特点是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编译器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对其进行检查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01AE4F27" w14:textId="3D69F21A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不会</w:t>
      </w:r>
    </w:p>
    <w:p w14:paraId="47A99C23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运行时异常的特点是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Java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编译器不会对其进行检查，也就是说，当程序中出现这类异常时，即使没有使用</w:t>
      </w:r>
      <w:proofErr w:type="spellStart"/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try..catch</w:t>
      </w:r>
      <w:proofErr w:type="spellEnd"/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语句捕获或使用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关键字声明抛出，程序也能编译通过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489D7FB8" w14:textId="1C88B509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489D7FB8" w14:textId="1C88B509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489D7FB8" w14:textId="1C88B509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83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Object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类中的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equals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方法的参数是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类型的参数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67EC3E8" w14:textId="24799D13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Object</w:t>
      </w:r>
    </w:p>
    <w:p w14:paraId="4144F207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equals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方法用于比较对象，它的参数是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Object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类型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02B84F84" w14:textId="6564A5A9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02B84F84" w14:textId="6564A5A9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02B84F84" w14:textId="6564A5A9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84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中，方法上如果可能抛出多个异常，多个异常可以使用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（中文填写）隔开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129F9786" w14:textId="688B9C45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逗号</w:t>
      </w:r>
    </w:p>
    <w:p w14:paraId="3F8283CC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方法上如果可能抛出多个异常。多个异常可以使用逗号隔开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5F6777E9" w14:textId="29671F3A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5F6777E9" w14:textId="29671F3A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5F6777E9" w14:textId="29671F3A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85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关键字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通常被应用在声明方法时，用来指定可能抛出的异常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4448BBFA" w14:textId="4EF6F003" w:rsidR="002C32FB" w:rsidRPr="002C32FB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2C32FB"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throws</w:t>
      </w:r>
    </w:p>
    <w:p w14:paraId="00E02471" w14:textId="77777777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throws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通常被应用在声明方法时，用来指定可能抛出的异常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14:paraId="329FFD57" w14:textId="668A95A5" w:rsidR="00F620CE" w:rsidRDefault="00F620CE" w:rsidP="00F620CE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填空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</w:p>
    <w:p w14:paraId="329FFD57" w14:textId="668A95A5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29FFD57" w14:textId="668A95A5" w:rsidR="00676909" w:rsidRDefault="002C32FB" w:rsidP="002C32FB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2C32FB">
        <w:rPr>
          <w:rFonts w:ascii="Helvetica" w:eastAsia="宋体" w:hAnsi="Helvetica" w:cs="Helvetica"/>
          <w:color w:val="303133"/>
          <w:kern w:val="0"/>
          <w:szCs w:val="21"/>
        </w:rPr>
        <w:t>97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请简要概述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try…catch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语句中，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try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和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catch</w:t>
      </w:r>
      <w:r w:rsidRPr="002C32FB">
        <w:rPr>
          <w:rFonts w:ascii="Helvetica" w:eastAsia="宋体" w:hAnsi="Helvetica" w:cs="Helvetica"/>
          <w:color w:val="303133"/>
          <w:kern w:val="0"/>
          <w:szCs w:val="21"/>
        </w:rPr>
        <w:t>的作用</w:t>
      </w:r>
      <w:r w:rsidR="00676909">
        <w:rPr>
          <w:rFonts w:ascii="Helvetica" w:eastAsia="宋体" w:hAnsi="Helvetica" w:cs="Helvetica"/>
          <w:color w:val="303133"/>
          <w:kern w:val="0"/>
          <w:szCs w:val="21"/>
        </w:rPr>
        <w:t>。</w:t>
      </w:r>
    </w:p>
    <w:p w14:paraId="73187C28" w14:textId="77777777" w:rsidR="00F620CE" w:rsidRDefault="00F620CE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</w:p>
    <w:p w14:paraId="38B3BE2E" w14:textId="77777777" w:rsidR="00F620CE" w:rsidRDefault="00F620CE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</w:p>
    <w:p w14:paraId="68FD8E67" w14:textId="77777777" w:rsidR="004C7629" w:rsidRDefault="00F620CE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try</w:t>
      </w:r>
      <w:r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中编写被检查可能出现异常的代码</w:t>
      </w:r>
      <w:r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","catch</w:t>
      </w:r>
      <w:r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用于抓住或者不捕获异常</w:t>
      </w:r>
      <w:r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","</w:t>
      </w:r>
      <w:r w:rsidRPr="002C32FB">
        <w:rPr>
          <w:rFonts w:ascii="Helvetica" w:eastAsia="宋体" w:hAnsi="Helvetica" w:cs="Helvetica"/>
          <w:color w:val="1058FA"/>
          <w:kern w:val="0"/>
          <w:sz w:val="23"/>
          <w:szCs w:val="23"/>
        </w:rPr>
        <w:t>并处理异常</w:t>
      </w:r>
      <w:r>
        <w:rPr>
          <w:rFonts w:ascii="Helvetica" w:eastAsia="宋体" w:hAnsi="Helvetica" w:cs="Helvetica"/>
          <w:color w:val="1058FA"/>
          <w:kern w:val="0"/>
          <w:sz w:val="23"/>
          <w:szCs w:val="23"/>
        </w:rPr>
        <w:t>。</w:t>
      </w:r>
    </w:p>
    <w:p w14:paraId="6F6B265A" w14:textId="4CAB76E8" w:rsidR="00676909" w:rsidRDefault="00F620CE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  <w:r>
        <w:rPr>
          <w:rFonts w:ascii="Helvetica" w:eastAsia="宋体" w:hAnsi="Helvetica" w:cs="Helvetica"/>
          <w:color w:val="1058FA"/>
          <w:kern w:val="0"/>
          <w:sz w:val="23"/>
          <w:szCs w:val="23"/>
        </w:rPr>
        <w:t xml:space="preserve"> </w:t>
      </w:r>
    </w:p>
    <w:p w14:paraId="559DD645" w14:textId="6293BA95"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答案解析：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try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中编写被检查可能出现异常的代码，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catch</w:t>
      </w:r>
      <w:r w:rsidR="002C32FB" w:rsidRPr="002C32FB">
        <w:rPr>
          <w:rFonts w:ascii="Helvetica" w:eastAsia="宋体" w:hAnsi="Helvetica" w:cs="Helvetica"/>
          <w:color w:val="606266"/>
          <w:kern w:val="0"/>
          <w:sz w:val="23"/>
          <w:szCs w:val="23"/>
        </w:rPr>
        <w:t>用于抓住或者不捕获异常，并处理异常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。</w:t>
      </w:r>
    </w:p>
    <w:p w:rsidR="00676909" w:rsidRDefault="00676909" w:rsidP="002C32FB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题型：</w:t>
      </w:r>
      <w:r w:rsidR="00F620CE">
        <w:rPr>
          <w:rFonts w:ascii="Helvetica" w:eastAsia="宋体" w:hAnsi="Helvetica" w:cs="Helvetica" w:hint="eastAsia"/>
          <w:color w:val="606266"/>
          <w:kern w:val="0"/>
          <w:sz w:val="23"/>
          <w:szCs w:val="23"/>
        </w:rPr>
        <w:t>简答</w:t>
      </w:r>
      <w:r>
        <w:rPr>
          <w:rFonts w:ascii="Helvetica" w:eastAsia="宋体" w:hAnsi="Helvetica" w:cs="Helvetica"/>
          <w:color w:val="606266"/>
          <w:kern w:val="0"/>
          <w:sz w:val="23"/>
          <w:szCs w:val="23"/>
        </w:rPr>
        <w:t>题</w:t>
      </w:r>
      <w:bookmarkStart w:id="0" w:name="_GoBack"/>
      <w:bookmarkEnd w:id="0"/>
    </w:p>
    <w:sectPr w:rsidR="00676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C5D73" w14:textId="77777777" w:rsidR="009806A4" w:rsidRDefault="009806A4" w:rsidP="002C32FB">
      <w:r>
        <w:separator/>
      </w:r>
    </w:p>
  </w:endnote>
  <w:endnote w:type="continuationSeparator" w:id="0">
    <w:p w14:paraId="25312EED" w14:textId="77777777" w:rsidR="009806A4" w:rsidRDefault="009806A4" w:rsidP="002C3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C2DA7" w14:textId="77777777" w:rsidR="009806A4" w:rsidRDefault="009806A4" w:rsidP="002C32FB">
      <w:r>
        <w:separator/>
      </w:r>
    </w:p>
  </w:footnote>
  <w:footnote w:type="continuationSeparator" w:id="0">
    <w:p w14:paraId="0106F79D" w14:textId="77777777" w:rsidR="009806A4" w:rsidRDefault="009806A4" w:rsidP="002C3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134"/>
    <w:multiLevelType w:val="multilevel"/>
    <w:tmpl w:val="4BC8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A7735"/>
    <w:multiLevelType w:val="multilevel"/>
    <w:tmpl w:val="D7A4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8478B"/>
    <w:multiLevelType w:val="multilevel"/>
    <w:tmpl w:val="D2C8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D47E7"/>
    <w:multiLevelType w:val="hybridMultilevel"/>
    <w:tmpl w:val="7BBC4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46679A3"/>
    <w:multiLevelType w:val="multilevel"/>
    <w:tmpl w:val="7690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817AF"/>
    <w:multiLevelType w:val="multilevel"/>
    <w:tmpl w:val="7A54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12F4A"/>
    <w:multiLevelType w:val="multilevel"/>
    <w:tmpl w:val="C550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666849"/>
    <w:multiLevelType w:val="multilevel"/>
    <w:tmpl w:val="1BF4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84EA1"/>
    <w:multiLevelType w:val="multilevel"/>
    <w:tmpl w:val="6812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224D9"/>
    <w:multiLevelType w:val="multilevel"/>
    <w:tmpl w:val="87C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553AD"/>
    <w:multiLevelType w:val="multilevel"/>
    <w:tmpl w:val="C91E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960F0"/>
    <w:multiLevelType w:val="multilevel"/>
    <w:tmpl w:val="2C38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FA5A5F"/>
    <w:multiLevelType w:val="multilevel"/>
    <w:tmpl w:val="92D0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020FA"/>
    <w:multiLevelType w:val="multilevel"/>
    <w:tmpl w:val="7DC4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E31BB"/>
    <w:multiLevelType w:val="multilevel"/>
    <w:tmpl w:val="3AE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4412FE"/>
    <w:multiLevelType w:val="multilevel"/>
    <w:tmpl w:val="9BF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695720"/>
    <w:multiLevelType w:val="multilevel"/>
    <w:tmpl w:val="6FF6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E6047E"/>
    <w:multiLevelType w:val="multilevel"/>
    <w:tmpl w:val="0828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F80191"/>
    <w:multiLevelType w:val="multilevel"/>
    <w:tmpl w:val="96A4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6D52BC"/>
    <w:multiLevelType w:val="multilevel"/>
    <w:tmpl w:val="5664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4E164B"/>
    <w:multiLevelType w:val="multilevel"/>
    <w:tmpl w:val="DE8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592328"/>
    <w:multiLevelType w:val="multilevel"/>
    <w:tmpl w:val="C0F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A44BCD"/>
    <w:multiLevelType w:val="multilevel"/>
    <w:tmpl w:val="670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F013D5"/>
    <w:multiLevelType w:val="multilevel"/>
    <w:tmpl w:val="191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3808FF"/>
    <w:multiLevelType w:val="multilevel"/>
    <w:tmpl w:val="BB0E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A66E72"/>
    <w:multiLevelType w:val="multilevel"/>
    <w:tmpl w:val="D730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F36A3F"/>
    <w:multiLevelType w:val="multilevel"/>
    <w:tmpl w:val="9C24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2C76AE"/>
    <w:multiLevelType w:val="multilevel"/>
    <w:tmpl w:val="83E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FD70F0"/>
    <w:multiLevelType w:val="multilevel"/>
    <w:tmpl w:val="D5E6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FF561C"/>
    <w:multiLevelType w:val="multilevel"/>
    <w:tmpl w:val="71C6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066857"/>
    <w:multiLevelType w:val="multilevel"/>
    <w:tmpl w:val="577E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DC2A2A"/>
    <w:multiLevelType w:val="multilevel"/>
    <w:tmpl w:val="B48C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5C56A3"/>
    <w:multiLevelType w:val="multilevel"/>
    <w:tmpl w:val="DDB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201685"/>
    <w:multiLevelType w:val="multilevel"/>
    <w:tmpl w:val="2110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157041"/>
    <w:multiLevelType w:val="multilevel"/>
    <w:tmpl w:val="87AE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4C5147"/>
    <w:multiLevelType w:val="multilevel"/>
    <w:tmpl w:val="ADE2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557AF9"/>
    <w:multiLevelType w:val="multilevel"/>
    <w:tmpl w:val="CC9E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596775"/>
    <w:multiLevelType w:val="multilevel"/>
    <w:tmpl w:val="6A44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8E3919"/>
    <w:multiLevelType w:val="multilevel"/>
    <w:tmpl w:val="538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1A3777"/>
    <w:multiLevelType w:val="multilevel"/>
    <w:tmpl w:val="FEEC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2B4650"/>
    <w:multiLevelType w:val="multilevel"/>
    <w:tmpl w:val="6290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3734A7"/>
    <w:multiLevelType w:val="multilevel"/>
    <w:tmpl w:val="7288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2623B9"/>
    <w:multiLevelType w:val="multilevel"/>
    <w:tmpl w:val="428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456D5C"/>
    <w:multiLevelType w:val="multilevel"/>
    <w:tmpl w:val="69B8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BF1DC3"/>
    <w:multiLevelType w:val="multilevel"/>
    <w:tmpl w:val="CF82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337BC5"/>
    <w:multiLevelType w:val="multilevel"/>
    <w:tmpl w:val="FCF0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523810"/>
    <w:multiLevelType w:val="multilevel"/>
    <w:tmpl w:val="D36A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544688"/>
    <w:multiLevelType w:val="multilevel"/>
    <w:tmpl w:val="46A0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EF61D0"/>
    <w:multiLevelType w:val="multilevel"/>
    <w:tmpl w:val="82A0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0D4D32"/>
    <w:multiLevelType w:val="multilevel"/>
    <w:tmpl w:val="9DA8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4A190E"/>
    <w:multiLevelType w:val="multilevel"/>
    <w:tmpl w:val="E32E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AC138C"/>
    <w:multiLevelType w:val="multilevel"/>
    <w:tmpl w:val="129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684E90"/>
    <w:multiLevelType w:val="multilevel"/>
    <w:tmpl w:val="66AE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AD236D"/>
    <w:multiLevelType w:val="multilevel"/>
    <w:tmpl w:val="912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0C6E6F"/>
    <w:multiLevelType w:val="multilevel"/>
    <w:tmpl w:val="C266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C76B53"/>
    <w:multiLevelType w:val="multilevel"/>
    <w:tmpl w:val="1E20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6349C7"/>
    <w:multiLevelType w:val="multilevel"/>
    <w:tmpl w:val="2F82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AA2511"/>
    <w:multiLevelType w:val="multilevel"/>
    <w:tmpl w:val="89B4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621BDD"/>
    <w:multiLevelType w:val="multilevel"/>
    <w:tmpl w:val="320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441381"/>
    <w:multiLevelType w:val="multilevel"/>
    <w:tmpl w:val="D644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C53A77"/>
    <w:multiLevelType w:val="multilevel"/>
    <w:tmpl w:val="73A4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7152DA"/>
    <w:multiLevelType w:val="multilevel"/>
    <w:tmpl w:val="6886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E606CB"/>
    <w:multiLevelType w:val="multilevel"/>
    <w:tmpl w:val="7AF2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9D66DC"/>
    <w:multiLevelType w:val="multilevel"/>
    <w:tmpl w:val="C450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811008"/>
    <w:multiLevelType w:val="multilevel"/>
    <w:tmpl w:val="84A6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6A1682"/>
    <w:multiLevelType w:val="multilevel"/>
    <w:tmpl w:val="3AB0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5122C4"/>
    <w:multiLevelType w:val="multilevel"/>
    <w:tmpl w:val="C726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406D7E"/>
    <w:multiLevelType w:val="multilevel"/>
    <w:tmpl w:val="935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4834E5"/>
    <w:multiLevelType w:val="multilevel"/>
    <w:tmpl w:val="D9D4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286406"/>
    <w:multiLevelType w:val="multilevel"/>
    <w:tmpl w:val="FA1A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4"/>
  </w:num>
  <w:num w:numId="2">
    <w:abstractNumId w:val="12"/>
  </w:num>
  <w:num w:numId="3">
    <w:abstractNumId w:val="8"/>
  </w:num>
  <w:num w:numId="4">
    <w:abstractNumId w:val="32"/>
  </w:num>
  <w:num w:numId="5">
    <w:abstractNumId w:val="40"/>
  </w:num>
  <w:num w:numId="6">
    <w:abstractNumId w:val="66"/>
  </w:num>
  <w:num w:numId="7">
    <w:abstractNumId w:val="21"/>
  </w:num>
  <w:num w:numId="8">
    <w:abstractNumId w:val="65"/>
  </w:num>
  <w:num w:numId="9">
    <w:abstractNumId w:val="62"/>
  </w:num>
  <w:num w:numId="10">
    <w:abstractNumId w:val="23"/>
  </w:num>
  <w:num w:numId="11">
    <w:abstractNumId w:val="60"/>
  </w:num>
  <w:num w:numId="12">
    <w:abstractNumId w:val="36"/>
  </w:num>
  <w:num w:numId="13">
    <w:abstractNumId w:val="69"/>
  </w:num>
  <w:num w:numId="14">
    <w:abstractNumId w:val="39"/>
  </w:num>
  <w:num w:numId="15">
    <w:abstractNumId w:val="31"/>
  </w:num>
  <w:num w:numId="16">
    <w:abstractNumId w:val="68"/>
  </w:num>
  <w:num w:numId="17">
    <w:abstractNumId w:val="19"/>
  </w:num>
  <w:num w:numId="18">
    <w:abstractNumId w:val="28"/>
  </w:num>
  <w:num w:numId="19">
    <w:abstractNumId w:val="50"/>
  </w:num>
  <w:num w:numId="20">
    <w:abstractNumId w:val="42"/>
  </w:num>
  <w:num w:numId="21">
    <w:abstractNumId w:val="58"/>
  </w:num>
  <w:num w:numId="22">
    <w:abstractNumId w:val="26"/>
  </w:num>
  <w:num w:numId="23">
    <w:abstractNumId w:val="29"/>
  </w:num>
  <w:num w:numId="24">
    <w:abstractNumId w:val="0"/>
  </w:num>
  <w:num w:numId="25">
    <w:abstractNumId w:val="63"/>
  </w:num>
  <w:num w:numId="26">
    <w:abstractNumId w:val="53"/>
  </w:num>
  <w:num w:numId="27">
    <w:abstractNumId w:val="61"/>
  </w:num>
  <w:num w:numId="28">
    <w:abstractNumId w:val="34"/>
  </w:num>
  <w:num w:numId="29">
    <w:abstractNumId w:val="54"/>
  </w:num>
  <w:num w:numId="30">
    <w:abstractNumId w:val="41"/>
  </w:num>
  <w:num w:numId="31">
    <w:abstractNumId w:val="10"/>
  </w:num>
  <w:num w:numId="32">
    <w:abstractNumId w:val="46"/>
  </w:num>
  <w:num w:numId="33">
    <w:abstractNumId w:val="20"/>
  </w:num>
  <w:num w:numId="34">
    <w:abstractNumId w:val="27"/>
  </w:num>
  <w:num w:numId="35">
    <w:abstractNumId w:val="5"/>
  </w:num>
  <w:num w:numId="36">
    <w:abstractNumId w:val="1"/>
  </w:num>
  <w:num w:numId="37">
    <w:abstractNumId w:val="47"/>
  </w:num>
  <w:num w:numId="38">
    <w:abstractNumId w:val="56"/>
  </w:num>
  <w:num w:numId="39">
    <w:abstractNumId w:val="24"/>
  </w:num>
  <w:num w:numId="40">
    <w:abstractNumId w:val="6"/>
  </w:num>
  <w:num w:numId="41">
    <w:abstractNumId w:val="25"/>
  </w:num>
  <w:num w:numId="42">
    <w:abstractNumId w:val="17"/>
  </w:num>
  <w:num w:numId="43">
    <w:abstractNumId w:val="11"/>
  </w:num>
  <w:num w:numId="44">
    <w:abstractNumId w:val="48"/>
  </w:num>
  <w:num w:numId="45">
    <w:abstractNumId w:val="44"/>
  </w:num>
  <w:num w:numId="46">
    <w:abstractNumId w:val="37"/>
  </w:num>
  <w:num w:numId="47">
    <w:abstractNumId w:val="51"/>
  </w:num>
  <w:num w:numId="48">
    <w:abstractNumId w:val="16"/>
  </w:num>
  <w:num w:numId="49">
    <w:abstractNumId w:val="18"/>
  </w:num>
  <w:num w:numId="50">
    <w:abstractNumId w:val="52"/>
  </w:num>
  <w:num w:numId="51">
    <w:abstractNumId w:val="30"/>
  </w:num>
  <w:num w:numId="52">
    <w:abstractNumId w:val="33"/>
  </w:num>
  <w:num w:numId="53">
    <w:abstractNumId w:val="59"/>
  </w:num>
  <w:num w:numId="54">
    <w:abstractNumId w:val="13"/>
  </w:num>
  <w:num w:numId="55">
    <w:abstractNumId w:val="45"/>
  </w:num>
  <w:num w:numId="56">
    <w:abstractNumId w:val="14"/>
  </w:num>
  <w:num w:numId="57">
    <w:abstractNumId w:val="7"/>
  </w:num>
  <w:num w:numId="58">
    <w:abstractNumId w:val="4"/>
  </w:num>
  <w:num w:numId="59">
    <w:abstractNumId w:val="57"/>
  </w:num>
  <w:num w:numId="60">
    <w:abstractNumId w:val="55"/>
  </w:num>
  <w:num w:numId="61">
    <w:abstractNumId w:val="22"/>
  </w:num>
  <w:num w:numId="62">
    <w:abstractNumId w:val="49"/>
  </w:num>
  <w:num w:numId="63">
    <w:abstractNumId w:val="43"/>
  </w:num>
  <w:num w:numId="64">
    <w:abstractNumId w:val="2"/>
  </w:num>
  <w:num w:numId="65">
    <w:abstractNumId w:val="67"/>
  </w:num>
  <w:num w:numId="66">
    <w:abstractNumId w:val="9"/>
  </w:num>
  <w:num w:numId="67">
    <w:abstractNumId w:val="35"/>
  </w:num>
  <w:num w:numId="68">
    <w:abstractNumId w:val="15"/>
  </w:num>
  <w:num w:numId="69">
    <w:abstractNumId w:val="38"/>
  </w:num>
  <w:num w:numId="70">
    <w:abstractNumId w:val="3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74"/>
    <w:rsid w:val="000B2915"/>
    <w:rsid w:val="000B6B98"/>
    <w:rsid w:val="00260182"/>
    <w:rsid w:val="002C32FB"/>
    <w:rsid w:val="00402133"/>
    <w:rsid w:val="004667D9"/>
    <w:rsid w:val="004C7629"/>
    <w:rsid w:val="005B4999"/>
    <w:rsid w:val="00676909"/>
    <w:rsid w:val="0082448C"/>
    <w:rsid w:val="0095462B"/>
    <w:rsid w:val="009806A4"/>
    <w:rsid w:val="00B14B8E"/>
    <w:rsid w:val="00D8234E"/>
    <w:rsid w:val="00DE5E74"/>
    <w:rsid w:val="00F14EC8"/>
    <w:rsid w:val="00F620CE"/>
    <w:rsid w:val="00FE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DA527"/>
  <w15:chartTrackingRefBased/>
  <w15:docId w15:val="{A7CCCCA7-DEC3-4438-9AB3-19E4C298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2FB"/>
    <w:rPr>
      <w:sz w:val="18"/>
      <w:szCs w:val="18"/>
    </w:rPr>
  </w:style>
  <w:style w:type="paragraph" w:customStyle="1" w:styleId="msonormal0">
    <w:name w:val="msonormal"/>
    <w:basedOn w:val="a"/>
    <w:rsid w:val="002C3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-type-tag">
    <w:name w:val="question-type-tag"/>
    <w:basedOn w:val="a0"/>
    <w:rsid w:val="002C32FB"/>
  </w:style>
  <w:style w:type="character" w:customStyle="1" w:styleId="el-popoverreference">
    <w:name w:val="el-popover__reference"/>
    <w:basedOn w:val="a0"/>
    <w:rsid w:val="002C32FB"/>
  </w:style>
  <w:style w:type="character" w:customStyle="1" w:styleId="el-rateitem">
    <w:name w:val="el-rate__item"/>
    <w:basedOn w:val="a0"/>
    <w:rsid w:val="002C32FB"/>
  </w:style>
  <w:style w:type="paragraph" w:customStyle="1" w:styleId="options-item">
    <w:name w:val="options-item"/>
    <w:basedOn w:val="a"/>
    <w:rsid w:val="002C3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2C32FB"/>
  </w:style>
  <w:style w:type="paragraph" w:styleId="a7">
    <w:name w:val="Normal (Web)"/>
    <w:basedOn w:val="a"/>
    <w:uiPriority w:val="99"/>
    <w:semiHidden/>
    <w:unhideWhenUsed/>
    <w:rsid w:val="002C32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769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1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5330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54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90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16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16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0950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824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7721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5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4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2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76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879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7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8297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683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740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45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816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09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0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51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27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0695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68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40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65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665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163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61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27414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45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94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19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580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886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5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82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68066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49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475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160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6060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808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0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54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8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3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7826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2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770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02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802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36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5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12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22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411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149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132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6681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9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6416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241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71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570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05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47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41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12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9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556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74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02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289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68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60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8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751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261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61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560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879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0418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21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3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56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22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4992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41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807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018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28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78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8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167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2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2344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47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4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354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304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600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1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45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1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2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8532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8410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74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86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928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59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7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41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20784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05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3693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60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79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0422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7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63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9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3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4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878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61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300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32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582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114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28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6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4902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62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34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60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1044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220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3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47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1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42840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342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2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45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496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92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80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4895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24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560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21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055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223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73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6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1448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69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0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03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27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073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0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916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75735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64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494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4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41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614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76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0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4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8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714885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933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123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369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47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4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41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4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8523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6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64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78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035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281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26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65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404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68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570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455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01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13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93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4408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1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819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279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55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50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6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72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0986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316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02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404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577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07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1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39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6119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98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16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97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440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289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618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4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421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59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6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94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87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035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44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3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203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16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70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251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767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88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3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01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588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53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2708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512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832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45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0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263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7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7241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28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0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40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739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9407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5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9546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777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37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0588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145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114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0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29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5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3741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18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3199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71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52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3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02252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059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930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192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0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751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0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160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81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950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14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0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5485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5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222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08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5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05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2475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61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1625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67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428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2929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83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620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43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4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971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8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2803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3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0002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18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6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888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7717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364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4578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283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36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1940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61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800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5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5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1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5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516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94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1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53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4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995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845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928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280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75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16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3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9271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47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30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99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1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97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6064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204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4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586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8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4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1557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70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917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75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7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0965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99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916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96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9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723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1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2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0181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39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16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48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1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6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1969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90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834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052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12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3248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82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564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35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3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8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94210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87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130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0115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47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3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5749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72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210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56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503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8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7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195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65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1682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99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0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57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5801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52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3981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185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7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57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105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09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8512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62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7542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12770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3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321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72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55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7466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36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94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32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427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2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916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620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446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30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3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601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46072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80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1924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48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5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8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2304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57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755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32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9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694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1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8551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85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682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986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7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42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8354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5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602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449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2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219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884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400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30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02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7398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214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975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02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4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063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4393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2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277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41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1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51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7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3727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46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3369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70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0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228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54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9860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5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25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9735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50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499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033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54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15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602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688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596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6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42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6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21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2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29407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81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8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908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7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3391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96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5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6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58843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035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79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480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36705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90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6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7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1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9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203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32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3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3811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095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6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28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1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64968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175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1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06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7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28465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039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1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88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30083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93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91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6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983198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093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52819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65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801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1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40059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402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2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711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1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0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5534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69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1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44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87066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70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8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7955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57710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958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0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527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3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572246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825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4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671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26962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23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27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882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20758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1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6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71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0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4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112591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928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4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5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02787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903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2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62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2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25547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694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3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20951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69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852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6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53444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29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1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55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7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107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833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2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412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415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818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890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0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9073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29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5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77789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3958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1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060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76785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62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2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964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4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0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24934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38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2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103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4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3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41976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76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6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110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683459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50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86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732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1299</Words>
  <Characters>7408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13</cp:revision>
  <dcterms:created xsi:type="dcterms:W3CDTF">2020-02-20T05:57:00Z</dcterms:created>
  <dcterms:modified xsi:type="dcterms:W3CDTF">2020-02-20T08:27:00Z</dcterms:modified>
</cp:coreProperties>
</file>