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D857" w14:textId="09F03849" w:rsidR="00994127" w:rsidRPr="00994127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关于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语句的使用范围，下列说法正确的是（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EEE9BF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语句可以在选择语句中使用</w:t>
      </w:r>
    </w:p>
    <w:p w14:paraId="52E2114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语句可以在条件语句中使用</w:t>
      </w:r>
    </w:p>
    <w:p w14:paraId="45BE5DD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continue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语句可以在循环语句中使用</w:t>
      </w:r>
    </w:p>
    <w:p w14:paraId="3323A52D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、不输出任何内容</w:t>
      </w:r>
    </w:p>
    <w:p w14:paraId="6CC385C7" w14:textId="5F398917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49085AE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continue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语句只能在循环语句中使用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350E5F1" w14:textId="5F68792C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350E5F1" w14:textId="5F68792C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350E5F1" w14:textId="5F68792C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若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int[][] 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= {{1,2,3}}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，则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[0][1]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的结果为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(  )</w:t>
      </w:r>
    </w:p>
    <w:p w14:paraId="6493977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0</w:t>
      </w:r>
    </w:p>
    <w:p w14:paraId="0D272A5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1</w:t>
      </w:r>
    </w:p>
    <w:p w14:paraId="32903D0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2</w:t>
      </w:r>
    </w:p>
    <w:p w14:paraId="6282CF59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3</w:t>
      </w:r>
    </w:p>
    <w:p w14:paraId="341BB6B3" w14:textId="52DB42D7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84EA2E0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题目中定义的二维数组只有一个一维数组，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[0][1]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表示要获取的是一维数组的第二个元素，因此正确答案为第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3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项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D89FDE9" w14:textId="640B1170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D89FDE9" w14:textId="640B1170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D89FDE9" w14:textId="640B1170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声明一个数组，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_[ ] a = new String[]{};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空格处应该填写的</w:t>
      </w:r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的</w:t>
      </w:r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内容为（）</w:t>
      </w:r>
    </w:p>
    <w:p w14:paraId="7633C56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</w:t>
      </w:r>
    </w:p>
    <w:p w14:paraId="3B291C0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double</w:t>
      </w:r>
    </w:p>
    <w:p w14:paraId="3325B62D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String</w:t>
      </w:r>
    </w:p>
    <w:p w14:paraId="48CAB091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string</w:t>
      </w:r>
    </w:p>
    <w:p w14:paraId="34AE02C3" w14:textId="593E9A55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CFA2DC0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根据类型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[] 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数组名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 = new 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[]{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元素，元素，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……};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的格式，此处需要填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B324643" w14:textId="24BA17E9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B324643" w14:textId="24BA17E9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B324643" w14:textId="24BA17E9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以下关于变量的定义，正确的是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87DB63E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 a=10;</w:t>
      </w:r>
    </w:p>
    <w:p w14:paraId="29C5217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b=2;</w:t>
      </w:r>
    </w:p>
    <w:p w14:paraId="0AA1D43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int=20;</w:t>
      </w:r>
    </w:p>
    <w:p w14:paraId="7D57BAE4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int 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a;b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=a+10;</w:t>
      </w:r>
    </w:p>
    <w:p w14:paraId="6C6194B5" w14:textId="51B38FAF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7304FC99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变量定义的基本格式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 xml:space="preserve"> 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数据类型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 xml:space="preserve"> 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变量名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=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值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;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变量一定要先初始化后才可以使用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059DC0D" w14:textId="215B6D33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059DC0D" w14:textId="215B6D33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059DC0D" w14:textId="215B6D33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下列选项中，哪一个不能通过编译（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 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077240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byte a=1;</w:t>
      </w:r>
    </w:p>
    <w:p w14:paraId="15AD2A1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short b=100;</w:t>
      </w:r>
    </w:p>
    <w:p w14:paraId="2F343ACD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 c='a';</w:t>
      </w:r>
    </w:p>
    <w:p w14:paraId="01C095C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long d=8888888888;</w:t>
      </w:r>
    </w:p>
    <w:p w14:paraId="05B860E7" w14:textId="709C207C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7B54F2ED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中的整型数据默认是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int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long d=8888888888;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它的值超过了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int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类型的范围，这时如果要描述成一个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long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数据，必须在值后面加上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L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后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l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A73932A" w14:textId="04F86C5B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A73932A" w14:textId="04F86C5B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A73932A" w14:textId="04F86C5B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下列选项中，不属于逻辑运算符的是（）</w:t>
      </w:r>
    </w:p>
    <w:p w14:paraId="737F8AED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!</w:t>
      </w:r>
    </w:p>
    <w:p w14:paraId="7F018BD9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&amp;&amp;</w:t>
      </w:r>
    </w:p>
    <w:p w14:paraId="795EF771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||</w:t>
      </w:r>
    </w:p>
    <w:p w14:paraId="4B47B4BE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~</w:t>
      </w:r>
    </w:p>
    <w:p w14:paraId="73CEFF78" w14:textId="3097352D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3FA11F0B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“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！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”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逻辑非运算符，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“&amp;&amp;”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表示短路与逻辑运算符，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“||”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表示短路或逻辑运算符，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“~”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表示取反的位运算符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8CED555" w14:textId="2330CFBA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8CED555" w14:textId="2330CFBA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8CED555" w14:textId="2330CFBA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下列关于数组最值的描述中，错误的是（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4B509A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、要想求数组的最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值必须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先定义一个数组</w:t>
      </w:r>
    </w:p>
    <w:p w14:paraId="60410BF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、在求数组最值时，初始时一定要将数组中的第一个元素的值赋给变量</w:t>
      </w:r>
    </w:p>
    <w:p w14:paraId="3A75B02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、求数组最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值过程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中，一定要对数组进行遍历</w:t>
      </w:r>
    </w:p>
    <w:p w14:paraId="4FF4317E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、在求数组最大值时，使用变量记住每次比较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后较大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的那个值</w:t>
      </w:r>
    </w:p>
    <w:p w14:paraId="4CF25710" w14:textId="33DFCA34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6582E24D" w14:textId="38C13B67" w:rsidR="00FF345F" w:rsidRPr="007140C1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582E24D" w14:textId="38C13B67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582E24D" w14:textId="38C13B67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下列有关数组中元素位置交换的描述，错误的是（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4D8CBE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、位置交换的过程中需要借助一个中间变量</w:t>
      </w:r>
    </w:p>
    <w:p w14:paraId="0C124E7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、位置交换的过程至少需要三步</w:t>
      </w:r>
    </w:p>
    <w:p w14:paraId="3559930F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、位置交换后数组</w:t>
      </w:r>
      <w:proofErr w:type="gram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的角标顺序</w:t>
      </w:r>
      <w:proofErr w:type="gram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发生了改变</w:t>
      </w:r>
    </w:p>
    <w:p w14:paraId="486B8023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、位置交换后数组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的角标顺序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不会发生改变</w:t>
      </w:r>
    </w:p>
    <w:p w14:paraId="5C9C1531" w14:textId="2B5CF1FA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19EEAA18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数组角标顺序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不会变化，只是角标上的值发生了变化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E7F9985" w14:textId="74001CA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E7F9985" w14:textId="74001CA7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E7F9985" w14:textId="74001CA7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下面关于字符类型变量的定义中，错误的是（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25F273A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char a='a';</w:t>
      </w:r>
    </w:p>
    <w:p w14:paraId="2770B81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char b=97;</w:t>
      </w:r>
    </w:p>
    <w:p w14:paraId="2A52D991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char c='';</w:t>
      </w:r>
    </w:p>
    <w:p w14:paraId="477164A5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char d="a";</w:t>
      </w:r>
    </w:p>
    <w:p w14:paraId="7661F69E" w14:textId="27BBC96E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8BE711B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char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类型数据在定义时需要使用单引号引起的单个字符，也可以赋值为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0-65535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之间的数字。也可以使用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 xml:space="preserve">Unicode 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代码来描述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01EF970" w14:textId="2D05E995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01EF970" w14:textId="2D05E995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01EF970" w14:textId="2D05E995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下面关于字符变量的定义中，错误的是（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4689223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char a='a';</w:t>
      </w:r>
    </w:p>
    <w:p w14:paraId="5ABB04B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char b=97;</w:t>
      </w:r>
    </w:p>
    <w:p w14:paraId="53B166B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char c=0x61;</w:t>
      </w:r>
    </w:p>
    <w:p w14:paraId="57BEE3E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char d=A;</w:t>
      </w:r>
    </w:p>
    <w:p w14:paraId="18B3D1C5" w14:textId="6A2B50FB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3C369271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char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类型数据在定义时需要使用单引号引起的单个字符，也可以赋值为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0-65535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之间的数字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CE49ECC" w14:textId="149CC050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CE49ECC" w14:textId="149CC050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CE49ECC" w14:textId="149CC050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 a[ ]={45,4,67,23,65,87,34,52,56}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；数组中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a[5]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的值为（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8328F9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23</w:t>
      </w:r>
    </w:p>
    <w:p w14:paraId="16BBDE3D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45</w:t>
      </w:r>
    </w:p>
    <w:p w14:paraId="40499517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65</w:t>
      </w:r>
    </w:p>
    <w:p w14:paraId="61E95F6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87</w:t>
      </w:r>
    </w:p>
    <w:p w14:paraId="3B6B1740" w14:textId="1ACEAD17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448DE101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数组的索引值从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0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开始，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a[5]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表示第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6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个元素即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87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912E683" w14:textId="69DDCA7D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912E683" w14:textId="69DDCA7D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912E683" w14:textId="69DDCA7D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下面代码中，哪一项是正确定义了一个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3*4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的二维数组（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82F177E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[3][4]</w:t>
      </w:r>
    </w:p>
    <w:p w14:paraId="71A530E9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[3][]</w:t>
      </w:r>
    </w:p>
    <w:p w14:paraId="69524950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[][4]</w:t>
      </w:r>
    </w:p>
    <w:p w14:paraId="14D366D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={{1,2},{3,4,5},{6}}</w:t>
      </w:r>
    </w:p>
    <w:p w14:paraId="3322A448" w14:textId="5313B5B9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5481339F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只有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1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选项正确给出了二维数组的长度，以及每一个一维数组的元素个数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A139F22" w14:textId="7BA63619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A139F22" w14:textId="7BA63619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A139F22" w14:textId="7BA63619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下列选项中关于二维数组的定义，错误的是（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A70B99F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[][2]</w:t>
      </w:r>
    </w:p>
    <w:p w14:paraId="718DD84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[1][2]</w:t>
      </w:r>
    </w:p>
    <w:p w14:paraId="69AE517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[2][]</w:t>
      </w:r>
    </w:p>
    <w:p w14:paraId="5F7814E0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={{1},{2,3},{4,5,6}}</w:t>
      </w:r>
    </w:p>
    <w:p w14:paraId="68E22B80" w14:textId="362F540C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7E8FD1BF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由二维数组的定义方式可知，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int[][] 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 = new int[][2] 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int[]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长度不能为空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E63C243" w14:textId="1AE29123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E63C243" w14:textId="1AE29123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E63C243" w14:textId="1AE29123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下列关于浮点型数据的定义，哪一个不能通过编译（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 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49C8C7E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double a=12.45;</w:t>
      </w:r>
    </w:p>
    <w:p w14:paraId="24C695A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float b=12.45;</w:t>
      </w:r>
    </w:p>
    <w:p w14:paraId="71687711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double c=100;</w:t>
      </w:r>
    </w:p>
    <w:p w14:paraId="4FACBEF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float d=100;</w:t>
      </w:r>
    </w:p>
    <w:p w14:paraId="5B434126" w14:textId="34A73FD6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67AEF7A4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float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类型的数据在定义浮点型数据时，必须在后面加上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或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F.double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类型的数据在定义时可以在后面加上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d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或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D,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也可以不加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25CA721" w14:textId="3E5F4304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25CA721" w14:textId="3E5F4304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25CA721" w14:textId="3E5F4304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22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下面关于方法定义的描述中，正确的是（）</w:t>
      </w:r>
    </w:p>
    <w:p w14:paraId="7CCE8747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、方法是对功能代码块的封装</w:t>
      </w:r>
    </w:p>
    <w:p w14:paraId="1A28B794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当方法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没有返回值时，返回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可以不写</w:t>
      </w:r>
    </w:p>
    <w:p w14:paraId="27175F8A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当方法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没有返回值时，不能有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return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</w:t>
      </w:r>
    </w:p>
    <w:p w14:paraId="46B90281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、方法是不可以没有参数的</w:t>
      </w:r>
    </w:p>
    <w:p w14:paraId="59EA41BB" w14:textId="0F48C07F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2114244E" w14:textId="3BD50E58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如果方法没有返回值，则返回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要定义为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void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；</w:t>
      </w:r>
    </w:p>
    <w:p w14:paraId="47EFB7C6" w14:textId="77777777" w:rsidR="007140C1" w:rsidRPr="007140C1" w:rsidRDefault="009941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方法中没有返回值也可以使用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return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语句，格式为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return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；</w:t>
      </w:r>
    </w:p>
    <w:p w14:paraId="39DC1F12" w14:textId="77777777" w:rsidR="007140C1" w:rsidRPr="007140C1" w:rsidRDefault="009941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方法中可以定义参数，也可以不定义参数</w:t>
      </w:r>
      <w:r w:rsidR="007140C1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D159684" w14:textId="4CA0D5AC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D159684" w14:textId="4CA0D5AC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D159684" w14:textId="4CA0D5AC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下面浮点型数据的定义中，错误的是（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56A46AF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float a=1.23;</w:t>
      </w:r>
    </w:p>
    <w:p w14:paraId="39269C03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double b=1.23;</w:t>
      </w:r>
    </w:p>
    <w:p w14:paraId="193C034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double c=1.5E4;</w:t>
      </w:r>
    </w:p>
    <w:p w14:paraId="2E56424A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float d='a';</w:t>
      </w:r>
    </w:p>
    <w:p w14:paraId="4A20443B" w14:textId="750D941C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06ABBBDA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float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类型的数据在定义浮点型数据时，必须在后面加上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或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；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double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类型的数据在定义时可以在后面加上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d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或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D,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也可以不加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59FE213" w14:textId="05526188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59FE213" w14:textId="05526188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59FE213" w14:textId="05526188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24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若二维数组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 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[][]={{1,2,3},{4,5,6},{7,8}};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，则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[1][2]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的值是（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7D6593F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2</w:t>
      </w:r>
    </w:p>
    <w:p w14:paraId="352A98AF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5</w:t>
      </w:r>
    </w:p>
    <w:p w14:paraId="3E30406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6</w:t>
      </w:r>
    </w:p>
    <w:p w14:paraId="5C236630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0</w:t>
      </w:r>
    </w:p>
    <w:p w14:paraId="039576DE" w14:textId="24F7FD6B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3D0321F2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数组角标从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0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开始计数，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[1][2]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表示的是二维数组中第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2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个一维数组中的第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3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个元素的值，因此答案是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01E533E" w14:textId="03726F7D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01E533E" w14:textId="03726F7D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01E533E" w14:textId="03726F7D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26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类型变量的定义，错误的是（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41B1A61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 a=10;</w:t>
      </w:r>
    </w:p>
    <w:p w14:paraId="2ECFD2C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int 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b,c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=20;</w:t>
      </w:r>
    </w:p>
    <w:p w14:paraId="75D515F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 d=e=30;</w:t>
      </w:r>
    </w:p>
    <w:p w14:paraId="0AB7CAF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 f=40;</w:t>
      </w:r>
    </w:p>
    <w:p w14:paraId="35C7FB54" w14:textId="1CE79FD8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54C9E05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变量定义的基本格式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 xml:space="preserve"> 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数据类型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 xml:space="preserve"> 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变量名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=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值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;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变量一定要先初始化后才可以使用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984FD02" w14:textId="27570BA5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984FD02" w14:textId="27570BA5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984FD02" w14:textId="27570BA5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27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语句的说法中，正确的是（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44D10E00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语句可以在选择语句中使用</w:t>
      </w:r>
    </w:p>
    <w:p w14:paraId="23130007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语句可以在条件语句中使用</w:t>
      </w:r>
    </w:p>
    <w:p w14:paraId="2AF4C0D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continue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语句可以在循环语句中使用</w:t>
      </w:r>
    </w:p>
    <w:p w14:paraId="0A96F01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语句可以在任何语句中使用</w:t>
      </w:r>
    </w:p>
    <w:p w14:paraId="075F55EF" w14:textId="7CEBE86C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663C7E49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continue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语句只能在循环语句中使用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AFD093C" w14:textId="39C59A53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AFD093C" w14:textId="39C59A53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AFD093C" w14:textId="39C59A53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28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下列关于方法的描述中，正确的是（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91B563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、方法是对功能代码块的封装</w:t>
      </w:r>
    </w:p>
    <w:p w14:paraId="48C68E5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当方法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没有返回值时，返回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可以不写</w:t>
      </w:r>
    </w:p>
    <w:p w14:paraId="0450433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当方法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没有返回值时，不能有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return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</w:t>
      </w:r>
    </w:p>
    <w:p w14:paraId="162FDFD0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、方法是不可以没有参数的</w:t>
      </w:r>
    </w:p>
    <w:p w14:paraId="25595CE1" w14:textId="014077F7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637BC083" w14:textId="514AAF2B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如果方法没有返回值，则返回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要定义为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void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方法中没有返回值也可以使用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return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语句，格式为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return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；方法中可以定义参数，也可以不定义参数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0A41C8F" w14:textId="1D95562E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0A41C8F" w14:textId="1D95562E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0A41C8F" w14:textId="1D95562E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29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下面关于布尔类型变量的定义中，正确的是（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0FB758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boolean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 a=TRUE;</w:t>
      </w:r>
    </w:p>
    <w:p w14:paraId="19D7A524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boolean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 b=FALSE;</w:t>
      </w:r>
    </w:p>
    <w:p w14:paraId="00E7104D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boolean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 c='true';</w:t>
      </w:r>
    </w:p>
    <w:p w14:paraId="3B69129E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boolean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 xml:space="preserve"> d=false;</w:t>
      </w:r>
    </w:p>
    <w:p w14:paraId="0B059917" w14:textId="2146F49B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02241736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布尔类型的变量只有两个值，即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true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false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AB885A8" w14:textId="1FC5C9A4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AB885A8" w14:textId="1FC5C9A4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AB885A8" w14:textId="1FC5C9A4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31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下列选项中关于二维数组的定义，格式错误的是（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9843F4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[3][4]</w:t>
      </w:r>
    </w:p>
    <w:p w14:paraId="517B9B6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[3][]</w:t>
      </w:r>
    </w:p>
    <w:p w14:paraId="0E064CEA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[][4]</w:t>
      </w:r>
    </w:p>
    <w:p w14:paraId="22C155D9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={{1,2},{3,4,5},{6}}</w:t>
      </w:r>
    </w:p>
    <w:p w14:paraId="215A1DC3" w14:textId="5EB2217D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5C5898AD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选项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3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错误，因为该选项没有给出二维数组的长度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E6E2FE1" w14:textId="6B39074B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E6E2FE1" w14:textId="6B39074B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E6E2FE1" w14:textId="6B39074B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33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下列关于方法重载的说法中，正确的是（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EFB2E98" w14:textId="77777777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、方法名相同，参数个数不同可以形成方法重载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2BB86DDB" w14:textId="392EE1AF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、方法名相同，参数的类型不同可以形成方法重载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1453B1EC" w14:textId="5694C0FA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、方法名相同，参数的类型排列顺序不同可以形成方法重载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50864D15" w14:textId="23BC1ED3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、方法名相同，返回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不同，可以形成方法重载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2D44C28" w14:textId="02F73CA1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4B685707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方法重载与返回值无关，只要方法名与类名相同，参数列表不相同就可以构成重载。这里所说的参数列表就是指参数个数、参数类型、参数排列顺序不同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40FAD29" w14:textId="0C7FCD3B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 w:rsidR="00FF345F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240FAD29" w14:textId="0C7FCD3B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40FAD29" w14:textId="0C7FCD3B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34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可以使用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break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语句终止程序或跳出循环的流程结构语句有（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5D43B1D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switch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语句</w:t>
      </w:r>
    </w:p>
    <w:p w14:paraId="29EC885A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while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语句</w:t>
      </w:r>
    </w:p>
    <w:p w14:paraId="72379CBD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if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</w:t>
      </w:r>
    </w:p>
    <w:p w14:paraId="5A84F9C4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for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语句</w:t>
      </w:r>
    </w:p>
    <w:p w14:paraId="459B90B3" w14:textId="591CC539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14A3B38B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switch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条件语句和循环语句中都可以使用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break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FEA1A12" w14:textId="16188AFD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2FEA1A12" w14:textId="16188AFD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FEA1A12" w14:textId="16188AFD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35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下列选项中关于二维数组的定义，格式正确的是（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52867D7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[3][4]</w:t>
      </w:r>
    </w:p>
    <w:p w14:paraId="4A2462F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[3][]</w:t>
      </w:r>
    </w:p>
    <w:p w14:paraId="70F4AE7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newint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[][4]</w:t>
      </w:r>
    </w:p>
    <w:p w14:paraId="75D5C8D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int[][]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={{1,2},{3,4,5},{6}}</w:t>
      </w:r>
    </w:p>
    <w:p w14:paraId="21A5810C" w14:textId="3FC6EF7A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7FE7475F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选项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3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错误，因为该选项没有给出二维数组的长度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5A6A117" w14:textId="6DC20153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25A6A117" w14:textId="6DC20153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5A6A117" w14:textId="6DC20153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36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下列选项中，哪些可以作为方法重载的判断条件（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BF137C2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、方法名</w:t>
      </w:r>
    </w:p>
    <w:p w14:paraId="3FF4C0A7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、方法的参数列表</w:t>
      </w:r>
    </w:p>
    <w:p w14:paraId="2B8FA2D5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、方法的返回值类型</w:t>
      </w:r>
    </w:p>
    <w:p w14:paraId="406688E4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、方法的修饰符</w:t>
      </w:r>
    </w:p>
    <w:p w14:paraId="2EC4A46D" w14:textId="4DDDF802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</w:p>
    <w:p w14:paraId="382A554C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判断方法重载只需要通过方法名与参数列表来判断即可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13E39EC" w14:textId="5CBDDF35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013E39EC" w14:textId="5CBDDF35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13E39EC" w14:textId="5CBDDF35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37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下列浮点数的定义中，正确的是（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DC1C5A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float f = 1F;</w:t>
      </w:r>
    </w:p>
    <w:p w14:paraId="5DC82CDF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float f = 1.0;</w:t>
      </w:r>
    </w:p>
    <w:p w14:paraId="636E505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float f = '1';</w:t>
      </w:r>
    </w:p>
    <w:p w14:paraId="1A0DC219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float f = "1";</w:t>
      </w:r>
    </w:p>
    <w:p w14:paraId="4061A9D5" w14:textId="578032A7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</w:p>
    <w:p w14:paraId="0C1EC985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浮点型数会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被默认为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double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类型的值，因此在为一个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float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类型的变量赋值时需要在浮点型数据后面加上字母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“F”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（或者小写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“f”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），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float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数据取值范围比较大，可以直接赋值为字符型和常用整型数据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047B792" w14:textId="68A512CF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1047B792" w14:textId="68A512CF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047B792" w14:textId="68A512CF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38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下面选项中，可以和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 max(int 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a,int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 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b,double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 c)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方法构成重载关系的是（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D00A1E4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doublemax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(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inta,intb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)</w:t>
      </w:r>
    </w:p>
    <w:p w14:paraId="7C4F8470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voidmax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(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inta,doublec,intb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)</w:t>
      </w:r>
    </w:p>
    <w:p w14:paraId="1198AA03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doublemax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(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doublea,doubleb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)</w:t>
      </w:r>
    </w:p>
    <w:p w14:paraId="28BEE92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intmax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(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intx,inty,doublez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)</w:t>
      </w:r>
    </w:p>
    <w:p w14:paraId="10CE82DA" w14:textId="6C2406E8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</w:p>
    <w:p w14:paraId="26D09EEF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在一个类中定义多个相同的方法，只要参数列表不同就可以构成重载关系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55B67C2" w14:textId="7713C73A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755B67C2" w14:textId="7713C73A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55B67C2" w14:textId="7713C73A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39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下面布尔类型变量的定义中，错误的是（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E8EA91E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boolean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 a=true;</w:t>
      </w:r>
    </w:p>
    <w:p w14:paraId="31FAB353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boolean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 b=false;</w:t>
      </w:r>
    </w:p>
    <w:p w14:paraId="79BE3F4E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boolean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 xml:space="preserve"> c=0;</w:t>
      </w:r>
    </w:p>
    <w:p w14:paraId="128F9078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boolean</w:t>
      </w:r>
      <w:proofErr w:type="spell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 xml:space="preserve"> d=1;</w:t>
      </w:r>
    </w:p>
    <w:p w14:paraId="05311074" w14:textId="3D29F51B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C,D</w:t>
      </w:r>
      <w:proofErr w:type="gramEnd"/>
    </w:p>
    <w:p w14:paraId="6CE13BA8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类型的变量只有两个值，即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true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false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DE5AC2F" w14:textId="3B0A22AE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7DE5AC2F" w14:textId="3B0A22AE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DE5AC2F" w14:textId="3B0A22AE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下列关于冒泡排序的描述，正确的是（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8C75B2A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、冒泡排序是不断地比较数组中相邻的两个元素</w:t>
      </w:r>
    </w:p>
    <w:p w14:paraId="03012437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、冒泡排序比较的总轮次是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"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数组长度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-1"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轮</w:t>
      </w:r>
    </w:p>
    <w:p w14:paraId="5DD7102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、冒泡排序中会涉及到元素位置的置换</w:t>
      </w:r>
    </w:p>
    <w:p w14:paraId="1E9438B0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、以上说法均不正确</w:t>
      </w:r>
    </w:p>
    <w:p w14:paraId="7E26042D" w14:textId="0DACEC58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391DA37D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冒泡排序将相邻的两个元素依次进行比较，直到最后两个元素完成比较。外层循环用来控制进行多少轮比较，每一轮比较都可以确定一个元素的位置，由于最后一个元素不需要进行比较，因此外层循环的轮次为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“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数组长度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-1”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。排序就是为了让元素按照一定的顺序重新排列，因此需要涉及对元素的位置的置换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8A007B8" w14:textId="6FFD1718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28A007B8" w14:textId="6FFD1718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8A007B8" w14:textId="6FFD1718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41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以下选项中，满足无限循环条件的是（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  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9F7258B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for(int x = 0 ; ; x++){}</w:t>
      </w:r>
    </w:p>
    <w:p w14:paraId="59681EBC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for(; ;){}</w:t>
      </w:r>
    </w:p>
    <w:p w14:paraId="0A6FF8F4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for(; true ;){}</w:t>
      </w:r>
    </w:p>
    <w:p w14:paraId="04AE5647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、以上均不满足</w:t>
      </w:r>
    </w:p>
    <w:p w14:paraId="73AAC2F4" w14:textId="3DF3B626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4B9F03A4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ABC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选项均是无限循环语句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DC63807" w14:textId="574898C1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7DC63807" w14:textId="574898C1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DC63807" w14:textId="574898C1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42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下列关于方法的描述中，正确的是（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CE42B65" w14:textId="77777777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、方法中可以定义方法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288AB1C" w14:textId="171904C6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、方法被调用的时候才会执行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1CCF7D70" w14:textId="35D8DF8B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、返回</w:t>
      </w:r>
      <w:proofErr w:type="gramStart"/>
      <w:r w:rsidRPr="00994127">
        <w:rPr>
          <w:rFonts w:ascii="Helvetica" w:eastAsia="宋体" w:hAnsi="Helvetica" w:cs="Helvetica"/>
          <w:color w:val="60D1A3"/>
          <w:kern w:val="0"/>
          <w:szCs w:val="21"/>
        </w:rPr>
        <w:t>值类型</w:t>
      </w:r>
      <w:proofErr w:type="gramEnd"/>
      <w:r w:rsidRPr="00994127">
        <w:rPr>
          <w:rFonts w:ascii="Helvetica" w:eastAsia="宋体" w:hAnsi="Helvetica" w:cs="Helvetica"/>
          <w:color w:val="60D1A3"/>
          <w:kern w:val="0"/>
          <w:szCs w:val="21"/>
        </w:rPr>
        <w:t>是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void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的方法，是不能有输出语句的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0C9860EB" w14:textId="5C04B980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、使用方法可以提高代码的复用性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7A4A58AC" w14:textId="3C4D53D1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B,C</w:t>
      </w:r>
      <w:proofErr w:type="gramEnd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32975D85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只有类中可以定义方法，方法中是不可以定义方法的，他们之间是并列关系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9ACD63C" w14:textId="66300861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59ACD63C" w14:textId="66300861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9ACD63C" w14:textId="66300861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43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下列关于方法重载的说法中，正确的是（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C8BA48F" w14:textId="77777777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A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、形式参数的个数不同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02449F97" w14:textId="5BBE6334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、形式参数的个数不同，数据类型不同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18F1A664" w14:textId="31F0A64C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、形式参数的个数相同，数据类型不同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09B6C6B7" w14:textId="7828745E" w:rsidR="007140C1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、形式参数的个数相同，数据类型顺序不同</w:t>
      </w:r>
      <w:r w:rsidR="007140C1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71D20F22" w14:textId="43053448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479797A7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方法的重载分为三种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形式参数的个数不同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形式参数的数据类型不同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形式参数的个数相同数据类型的顺序不同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551559B" w14:textId="37E80E23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0551559B" w14:textId="37E80E23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551559B" w14:textId="37E80E23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44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下列结构语句中，可以用来遍历数组的是（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2642B4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if</w:t>
      </w:r>
    </w:p>
    <w:p w14:paraId="07DCFE84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while</w:t>
      </w:r>
    </w:p>
    <w:p w14:paraId="441CB896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switch</w:t>
      </w:r>
    </w:p>
    <w:p w14:paraId="1CE239E5" w14:textId="77777777" w:rsidR="00994127" w:rsidRPr="00994127" w:rsidRDefault="00994127" w:rsidP="007140C1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994127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60D1A3"/>
          <w:kern w:val="0"/>
          <w:szCs w:val="21"/>
        </w:rPr>
        <w:t>for</w:t>
      </w:r>
    </w:p>
    <w:p w14:paraId="3257FAD3" w14:textId="0AC95645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B,D</w:t>
      </w:r>
      <w:proofErr w:type="gramEnd"/>
    </w:p>
    <w:p w14:paraId="3E553900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遍历数组首先需要循环获取数组中的每一个元素，所以只能选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while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for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结构语句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7D53EF3" w14:textId="4807A3B1" w:rsidR="007140C1" w:rsidRPr="007140C1" w:rsidRDefault="00FF345F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题型：多选题</w:t>
      </w:r>
    </w:p>
    <w:p w14:paraId="67D53EF3" w14:textId="4807A3B1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7D53EF3" w14:textId="4807A3B1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45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语句用在循环语句中，它的作用是终止本次循环，执行下一次循环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B6CC0F1" w14:textId="68FF4192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C8D58B9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continue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语句表示终止本次循环，执行下一次循环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26CE5B9" w14:textId="163317E6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426CE5B9" w14:textId="163317E6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26CE5B9" w14:textId="163317E6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46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在商城库存清单程序中，每种商品的详细信息包括品牌型号、尺寸、价格、配置和库存数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BBFD0A6" w14:textId="23837A33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065D2DE" w14:textId="4B73E986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0065D2DE" w14:textId="4B73E986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065D2DE" w14:textId="4B73E986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47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当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语句出现在嵌套循环的内层循环时，它只能终止内层循环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4D46A48" w14:textId="05F3A92F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2B1D03D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continue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出现在内层循环时，只能终止内层循环。如果想结束外层循环，可以在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continue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语句后面使用标记的方式结束本次外层循环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745B700" w14:textId="042407F4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4745B700" w14:textId="042407F4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745B700" w14:textId="042407F4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48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数组的排序算法只有冒泡排序这一种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883476E" w14:textId="6FAE1B75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ADA3C00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数组的排序算法有很多种，包括插入排序、快速排序、选择排序和冒泡排序等等，冒泡排序最常用的排序算法之一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6FA4D2B" w14:textId="5FB435DC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06FA4D2B" w14:textId="5FB435DC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6FA4D2B" w14:textId="5FB435DC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49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通过创建一个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类型的数组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students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来存储多个同学的姓名，借助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Scanner</w:t>
      </w:r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类通过</w:t>
      </w:r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键盘输入的方式输入同学的姓名，并将这些姓名依次存储到数组元素中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029D136" w14:textId="056037DE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43C546E" w14:textId="05E8ECAF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543C546E" w14:textId="05E8ECAF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43C546E" w14:textId="05E8ECAF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50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求数组的最值时，只能求数组中的最大值，不能求最小值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C26932A" w14:textId="574BE38A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E860160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求数组的最值时，既能求数组的最大值，也能求最小值。在求最小值时，首先假设数组中第一个元素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[0]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为最小值，然后使用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for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循环对数组进行遍历，在遍历的过程中只要遇到比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min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值还小的元素，就将该元素赋值给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min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。这样一来，变量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min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就能够在循环结束时记住数组中的最小值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3AC6326" w14:textId="6CEE6FDC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3AC6326" w14:textId="6CEE6FDC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3AC6326" w14:textId="6CEE6FDC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51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在表达式中，乘法和除法运算优先级别最高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B0C0CAE" w14:textId="1564FF33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A4DF192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最高优先级是小括号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D1E73E7" w14:textId="2A0E06CB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D1E73E7" w14:textId="2A0E06CB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D1E73E7" w14:textId="2A0E06CB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52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在存储同学姓名时，可以使用数组解决多个数据的存储问题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1FCBF5B" w14:textId="5E9F07BD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C47351D" w14:textId="3C1D5A9C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C47351D" w14:textId="3C1D5A9C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C47351D" w14:textId="3C1D5A9C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53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允许在一个程序中定义多个同名的方法，但是参数的类型或个数必须不同，这就是方法的重载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D274D44" w14:textId="15F8D10D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9E35588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允许在一个程序中定义多个同名的方法，但是参数的类型或个数必须不同，这就是方法的重载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56164D2" w14:textId="5AF8FF8E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56164D2" w14:textId="5AF8FF8E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56164D2" w14:textId="5AF8FF8E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54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数组的遍历是指依次访问数组中的每个元素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2CAA1C6" w14:textId="0578AF13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122AA27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数组的遍历是指依次访问数组中的每个元素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2143A9E" w14:textId="0D2EB89D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12143A9E" w14:textId="0D2EB89D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2143A9E" w14:textId="0D2EB89D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55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一个类中可以定义多个同名的方法，只要他们的返回</w:t>
      </w:r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不同即可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41244DB" w14:textId="01E12D18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A79407C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方法的重载与返回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无关，只要参数列表不同即可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A1BFFBB" w14:textId="78913011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4A1BFFBB" w14:textId="78913011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A1BFFBB" w14:textId="78913011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56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若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int[][] 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=new int[][]{{1},{2,3,4},{5,6}}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，则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[1][1]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的结果为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709C37C" w14:textId="368BA63F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8466F4D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题目中给出的二维数组有三个一维数组，第一个一维数组有一个元素，第二个一维数组有三个元素，第三个一维数组有二个元素，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[1][1]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表示要获取的是第二个一维数组的第二个元素，因此结果为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3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E6E33BF" w14:textId="6925E4EA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5E6E33BF" w14:textId="6925E4EA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E6E33BF" w14:textId="6925E4EA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57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当方法</w:t>
      </w:r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中的返回</w:t>
      </w:r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是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void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时，可以不写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return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5F76B22" w14:textId="26757F08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76B0C63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如果方法中没有返回值，返回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要声明为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void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，并且方法中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return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语句可以省略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01D71AE" w14:textId="77777777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01D71AE" w14:textId="77777777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01D71AE" w14:textId="77777777" w:rsidR="007F7B27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58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7F7B27">
        <w:rPr>
          <w:rFonts w:ascii="Helvetica" w:eastAsia="宋体" w:hAnsi="Helvetica" w:cs="Helvetica" w:hint="eastAsia"/>
          <w:color w:val="303133"/>
          <w:kern w:val="0"/>
          <w:szCs w:val="21"/>
        </w:rPr>
        <w:t>{</w:t>
      </w:r>
    </w:p>
    <w:p w14:paraId="6020C93B" w14:textId="38CEC9B8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以下代码能够从键盘输入中读取一个字符串：</w:t>
      </w:r>
    </w:p>
    <w:p w14:paraId="64D4C7F4" w14:textId="313AC979" w:rsidR="00994127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Scanner 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sc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= new </w:t>
      </w:r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Scanner(</w:t>
      </w:r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System.in);</w:t>
      </w:r>
    </w:p>
    <w:p w14:paraId="5672026D" w14:textId="77777777" w:rsidR="007F7B27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String str = </w:t>
      </w:r>
      <w:proofErr w:type="spellStart"/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sc.next</w:t>
      </w:r>
      <w:proofErr w:type="spellEnd"/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 ();</w:t>
      </w:r>
    </w:p>
    <w:p w14:paraId="5207CE94" w14:textId="349F183F" w:rsidR="00994127" w:rsidRPr="007140C1" w:rsidRDefault="007F7B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>
        <w:rPr>
          <w:rFonts w:ascii="Helvetica" w:eastAsia="宋体" w:hAnsi="Helvetica" w:cs="Helvetica" w:hint="eastAsia"/>
          <w:color w:val="303133"/>
          <w:kern w:val="0"/>
          <w:szCs w:val="21"/>
        </w:rPr>
        <w:t>}</w:t>
      </w:r>
    </w:p>
    <w:p w14:paraId="4A30D988" w14:textId="04970C9C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4578268" w14:textId="1E4AECA0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4578268" w14:textId="1E4AECA0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4578268" w14:textId="1E4AECA0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59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若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int[][] 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={}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，则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[0][0]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的结果为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0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C0BCA0B" w14:textId="31CB60B7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F977689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int[][] 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={},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表示这个二维数组没有元素，因此获取数组中的元素会有索引越界异常抛出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DF8D200" w14:textId="53085B59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DF8D200" w14:textId="53085B59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DF8D200" w14:textId="53085B59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60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使用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while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循环语句来判断如果猜对了，跳出循环，游戏结束；如果猜错了，通过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while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循环语句进行继续猜数字操作，并在循环内部使用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if...else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语句对猜错的情况进行提示，以便提高下一次猜数字的准确性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9C34E92" w14:textId="624A0E1E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470F4BE" w14:textId="1C40E0F2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470F4BE" w14:textId="1C40E0F2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470F4BE" w14:textId="1C40E0F2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61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程序后台要预先生成一个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0~9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之间的随机数，其具体的方法定义为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 xml:space="preserve">public int 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nextInt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(int n)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B162137" w14:textId="4E0C733C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2E6C274" w14:textId="78C7D2FF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2E6C274" w14:textId="78C7D2FF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2E6C274" w14:textId="78C7D2FF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62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代码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int[][] 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 = new int[3][4]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可以正确的定义一个二维数组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7AC54E3" w14:textId="4EAD9292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ECB35AD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题中的代码相当于定义了一个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3*4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的二维数组，即二维数组的长度为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3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，每个二维数组中的元素又是一个长度为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4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的数组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9120F82" w14:textId="1C19217D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9120F82" w14:textId="1C19217D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9120F82" w14:textId="1C19217D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63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break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语句可以在循环语句或者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switch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条件语句中使用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72466C6" w14:textId="73DCD9B5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97ADB90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switch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条件语句和循环语句中都可以使用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break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语句。当它出现在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switch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条件语句中时，作用是终止某个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case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并跳出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switch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结构。当它出现在循环语句中，作用是跳出循环语句，执行后面的代码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701830C" w14:textId="5EBA75F8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2701830C" w14:textId="5EBA75F8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701830C" w14:textId="5EBA75F8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64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语句只能在循环语句中使用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2EFDEFC" w14:textId="7A98D974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0236198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continue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语句具有局限性，只能在循环语句中使用，不能单独使用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B40BA93" w14:textId="3D272FE7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B40BA93" w14:textId="3D272FE7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B40BA93" w14:textId="3D272FE7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65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数组的最大下标的值比它的长度小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EC95A99" w14:textId="54DB3C23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8BB4A4C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数组的下标从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0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开始，所以最大下标的值比长度少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1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82C14C8" w14:textId="06B7869D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082C14C8" w14:textId="06B7869D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82C14C8" w14:textId="06B7869D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66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方法的参数列表中必须定义参数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7B9A1A2" w14:textId="799EF46F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1AFA27C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方法的参数列表中可以定义参数，也可以不定义参数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ED505AC" w14:textId="15A3DE7F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0ED505AC" w14:textId="15A3DE7F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ED505AC" w14:textId="15A3DE7F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67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定义一个方法时，其访问修饰符、返回值类型、方法名的顺序可以互换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D6CBDAD" w14:textId="621451D7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98E2EC9" w14:textId="49DC4917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098E2EC9" w14:textId="49DC4917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98E2EC9" w14:textId="49DC4917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68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方法的返回</w:t>
      </w:r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可以定义也可以不定义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18A5EC1" w14:textId="40948756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EAFBA61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在定义方法时，必须要声明方法的返回值类型，如果方法中没有返回值，返回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要声明为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void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，此时，方法中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return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语句可以省略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FA94A6D" w14:textId="71B7E19E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FA94A6D" w14:textId="71B7E19E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FA94A6D" w14:textId="71B7E19E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69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continue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语句的作用是退出当前循环，不在执行循环语句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4F4FAD9" w14:textId="1D18CD1B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AE0C8F2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continue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语句用在循环语句中，它的作用是终止本次循环，执行下一次循环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6D801A1" w14:textId="526ACA13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16D801A1" w14:textId="526ACA13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6D801A1" w14:textId="526ACA13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70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代码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int[][] </w:t>
      </w:r>
      <w:proofErr w:type="spell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 = new int[][]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可以正确的定义一个二维数组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ED61B4A" w14:textId="5B8136A2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5F284ED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定义二维数组的标准格式是：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int[][] 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 = new int[3][4]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或者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int[][] </w:t>
      </w:r>
      <w:proofErr w:type="spell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 = new int[3][]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。在没有直接给元素的情况下，必须要给出二维数组的长度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9FD0C6D" w14:textId="076EACC2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39FD0C6D" w14:textId="076EACC2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9FD0C6D" w14:textId="076EACC2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71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在商城库存清单程序中，可将清单分解为三个部分（清单顶部、清单中部、清单底部）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26E9E93" w14:textId="0719DD0A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02944A9" w14:textId="0DA7C65B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702944A9" w14:textId="0DA7C65B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02944A9" w14:textId="0DA7C65B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72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中判断方法重载的条件除了参数外，还可以通过返回</w:t>
      </w:r>
      <w:proofErr w:type="gramStart"/>
      <w:r w:rsidRPr="007140C1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7140C1">
        <w:rPr>
          <w:rFonts w:ascii="Helvetica" w:eastAsia="宋体" w:hAnsi="Helvetica" w:cs="Helvetica"/>
          <w:color w:val="303133"/>
          <w:kern w:val="0"/>
          <w:szCs w:val="21"/>
        </w:rPr>
        <w:t>判断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A3B673C" w14:textId="06418999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8538C30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方法重载与返回值无关，只可以通过参数来判断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326416D" w14:textId="2DD79C80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6326416D" w14:textId="2DD79C80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326416D" w14:textId="2DD79C80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73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二维数组中的元素还是一个数组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811CA37" w14:textId="1B487891" w:rsidR="00994127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7140C1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2EDC30C" w14:textId="77777777" w:rsidR="007140C1" w:rsidRP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7140C1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多维数组实际上就是数组中</w:t>
      </w:r>
      <w:proofErr w:type="gramStart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嵌套着</w:t>
      </w:r>
      <w:proofErr w:type="gramEnd"/>
      <w:r w:rsidR="00994127"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数组，数组中的元素还是一个数组</w:t>
      </w:r>
      <w:r w:rsidRPr="007140C1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57B4EF4" w14:textId="46E984B5" w:rsidR="007140C1" w:rsidRPr="007140C1" w:rsidRDefault="007F7B27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257B4EF4" w14:textId="46E984B5" w:rsidR="007140C1" w:rsidRDefault="007140C1" w:rsidP="007140C1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57B4EF4" w14:textId="46E984B5" w:rsidR="007140C1" w:rsidRPr="007140C1" w:rsidRDefault="00994127" w:rsidP="007140C1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7140C1">
        <w:rPr>
          <w:rFonts w:ascii="Helvetica" w:eastAsia="宋体" w:hAnsi="Helvetica" w:cs="Helvetica"/>
          <w:color w:val="303133"/>
          <w:kern w:val="0"/>
          <w:szCs w:val="21"/>
        </w:rPr>
        <w:t>74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不能通过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while</w:t>
      </w:r>
      <w:r w:rsidRPr="007140C1">
        <w:rPr>
          <w:rFonts w:ascii="Helvetica" w:eastAsia="宋体" w:hAnsi="Helvetica" w:cs="Helvetica"/>
          <w:color w:val="303133"/>
          <w:kern w:val="0"/>
          <w:szCs w:val="21"/>
        </w:rPr>
        <w:t>循环使程序能够多次键盘输入，每次输入都进行猜数字对错判断</w:t>
      </w:r>
      <w:r w:rsidR="007140C1" w:rsidRP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0084155" w14:textId="46461F2D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F40BDA2" w14:textId="7A4B90C8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题型：判断题</w:t>
      </w:r>
    </w:p>
    <w:p w14:paraId="2F40BDA2" w14:textId="7A4B90C8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F40BDA2" w14:textId="7A4B90C8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75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商品应该有如下几个属性，品牌型号：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即商品名称，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类型；尺寸：物品大小，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double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类型；价格：物品单价，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double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类型；配置：这一项为每种商品的配置信息，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类型；库存数：这一项为每种商品的库存个数，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类型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EA8E4B6" w14:textId="7ABA9239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String</w:t>
      </w:r>
      <w:r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int</w:t>
      </w:r>
      <w:r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</w:p>
    <w:p w14:paraId="7A0AF09F" w14:textId="164CD38E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7A0AF09F" w14:textId="164CD38E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A0AF09F" w14:textId="164CD38E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76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在循环语句中，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用于终止本次循环，执行下一次循环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BC6FEAD" w14:textId="2F4EED84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contine</w:t>
      </w:r>
      <w:proofErr w:type="spellEnd"/>
    </w:p>
    <w:p w14:paraId="4B2F3569" w14:textId="77777777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continue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语句用在循环语句中，它的作用是终止本次循环，执行下一次循环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918FC04" w14:textId="2A90DCAA" w:rsidR="007140C1" w:rsidRDefault="007F7B27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2918FC04" w14:textId="2A90DCAA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918FC04" w14:textId="2A90DCAA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77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使用键盘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输入所猜的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数字，可以使用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类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E6EBF7C" w14:textId="01FAAF8F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Scanner</w:t>
      </w:r>
    </w:p>
    <w:p w14:paraId="21F0351C" w14:textId="28C7568F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21F0351C" w14:textId="28C7568F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1F0351C" w14:textId="28C7568F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78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方法重载的条件是：方法名相同，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不相同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1E6F2F8" w14:textId="4C9B9225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参数列表</w:t>
      </w:r>
    </w:p>
    <w:p w14:paraId="2BCFAAFA" w14:textId="77777777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方法的重载与返回</w:t>
      </w:r>
      <w:proofErr w:type="gramStart"/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无关，它只有两个条件，一是方法名相同，二是参数列表（参数个数或参数类型）不相同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7463C26" w14:textId="6551D1C1" w:rsidR="007140C1" w:rsidRDefault="007F7B27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17463C26" w14:textId="6551D1C1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7463C26" w14:textId="6551D1C1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79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方法重载要满足两个条件，一是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相同，二是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不同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AB20BA0" w14:textId="557D13E6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方法名</w:t>
      </w:r>
      <w:r w:rsidR="00FF345F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参数列表</w:t>
      </w:r>
      <w:r w:rsidR="00FF345F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；</w:t>
      </w:r>
    </w:p>
    <w:p w14:paraId="1B1E2560" w14:textId="77777777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方法重载与返回值无关，只要方法名相同，参数列表不相同就可以构成重载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9770948" w14:textId="10684058" w:rsidR="007140C1" w:rsidRDefault="007F7B27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59770948" w14:textId="10684058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9770948" w14:textId="10684058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80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获取随机索引可以使用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Random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类中的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方法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38CF603" w14:textId="3A712FF7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proofErr w:type="gramStart"/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nextInt</w:t>
      </w:r>
      <w:proofErr w:type="spellEnd"/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(</w:t>
      </w:r>
      <w:proofErr w:type="gramEnd"/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int n)</w:t>
      </w:r>
    </w:p>
    <w:p w14:paraId="04F5BA3D" w14:textId="65EF8B76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04F5BA3D" w14:textId="65EF8B76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4F5BA3D" w14:textId="65EF8B76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81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运算符优先级最高的符号是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B9DE879" w14:textId="29CB33B5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()</w:t>
      </w:r>
    </w:p>
    <w:p w14:paraId="5626267E" w14:textId="738B7F3E" w:rsid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运算符，小括号，优先级</w:t>
      </w:r>
    </w:p>
    <w:p w14:paraId="499D5B38" w14:textId="181F1A07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499D5B38" w14:textId="181F1A07" w:rsidR="00FF345F" w:rsidRPr="00994127" w:rsidRDefault="00FF345F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</w:pPr>
    </w:p>
    <w:p w14:paraId="27DBD284" w14:textId="58BFAD1D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82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当方法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中的返回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是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时，可以不写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return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C8B6121" w14:textId="3DA64E26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void</w:t>
      </w:r>
    </w:p>
    <w:p w14:paraId="1B049D7C" w14:textId="77777777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在定义一个方法时，必须要声明方法的返回值类型，如果方法中没有返回值，返回</w:t>
      </w:r>
      <w:proofErr w:type="gramStart"/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要声明为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void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，此时，方法中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return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语句可以省略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EDBCC35" w14:textId="488B2012" w:rsidR="007140C1" w:rsidRDefault="007F7B27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6EDBCC35" w14:textId="488B2012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EDBCC35" w14:textId="488B2012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83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如果猜错，这时使用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语句判断，将错误</w:t>
      </w:r>
      <w:proofErr w:type="gram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分为猜大了和猜小了</w:t>
      </w:r>
      <w:proofErr w:type="gram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两种结果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0689054" w14:textId="3010ED7C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if...else</w:t>
      </w:r>
    </w:p>
    <w:p w14:paraId="7ADDED4F" w14:textId="4BA7486D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7ADDED4F" w14:textId="4BA7486D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ADDED4F" w14:textId="4BA7486D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84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若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int[][] 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={{1,2,3},{4,5},{6,7,8}}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，则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arr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[2][1]= 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D61045C" w14:textId="36E30BDC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6</w:t>
      </w:r>
    </w:p>
    <w:p w14:paraId="221B161B" w14:textId="77777777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题目中给出的二维数组有三个一维数组，第一个一维数组有三个元素，第二个一维数组有二个元素，第三个一维数组有三个元素，</w:t>
      </w:r>
      <w:proofErr w:type="spellStart"/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arr</w:t>
      </w:r>
      <w:proofErr w:type="spellEnd"/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[2][1]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表示要获取的是第三个一维数组的第一个元素，因此结果为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6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6981973" w14:textId="67F1F834" w:rsidR="007140C1" w:rsidRDefault="007F7B27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26981973" w14:textId="67F1F834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6981973" w14:textId="67F1F834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85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可以通过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使程序能够多次键盘输入，每次输入都进行猜数字对错判断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D8EEFC0" w14:textId="3F4AD5B5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while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循环</w:t>
      </w:r>
    </w:p>
    <w:p w14:paraId="5C902A20" w14:textId="4D198C54"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5C902A20" w14:textId="4D198C54" w:rsidR="00FF345F" w:rsidRDefault="00FF345F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C902A20" w14:textId="4D198C54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86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定义一个方法时，要有访问修改符、返回值类型、方法名、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6CB6773" w14:textId="142154CB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参数列表</w:t>
      </w:r>
    </w:p>
    <w:p w14:paraId="661E1D48" w14:textId="77777777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994127" w:rsidRPr="00994127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方法的定义比较严格，必须要有访问修饰符、返回值类型、方法名称、参数列表（参数类型、参数名称）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73F9431" w14:textId="116367C1" w:rsidR="007140C1" w:rsidRDefault="007F7B27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</w:p>
    <w:p w14:paraId="473F9431" w14:textId="116367C1" w:rsidR="007140C1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73F9431" w14:textId="116367C1" w:rsidR="007140C1" w:rsidRDefault="00994127" w:rsidP="00994127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94127">
        <w:rPr>
          <w:rFonts w:ascii="Helvetica" w:eastAsia="宋体" w:hAnsi="Helvetica" w:cs="Helvetica"/>
          <w:color w:val="303133"/>
          <w:kern w:val="0"/>
          <w:szCs w:val="21"/>
        </w:rPr>
        <w:t>87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程序后台要预先生成一个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0~9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之间的随机数，生成随机数可以使用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类中的</w:t>
      </w:r>
      <w:proofErr w:type="spellStart"/>
      <w:r w:rsidRPr="00994127">
        <w:rPr>
          <w:rFonts w:ascii="Helvetica" w:eastAsia="宋体" w:hAnsi="Helvetica" w:cs="Helvetica"/>
          <w:color w:val="303133"/>
          <w:kern w:val="0"/>
          <w:szCs w:val="21"/>
        </w:rPr>
        <w:t>nextInt</w:t>
      </w:r>
      <w:proofErr w:type="spellEnd"/>
      <w:r w:rsidRPr="00994127">
        <w:rPr>
          <w:rFonts w:ascii="Helvetica" w:eastAsia="宋体" w:hAnsi="Helvetica" w:cs="Helvetica"/>
          <w:color w:val="303133"/>
          <w:kern w:val="0"/>
          <w:szCs w:val="21"/>
        </w:rPr>
        <w:t>(int n)</w:t>
      </w:r>
      <w:r w:rsidRPr="00994127">
        <w:rPr>
          <w:rFonts w:ascii="Helvetica" w:eastAsia="宋体" w:hAnsi="Helvetica" w:cs="Helvetica"/>
          <w:color w:val="303133"/>
          <w:kern w:val="0"/>
          <w:szCs w:val="21"/>
        </w:rPr>
        <w:t>方法</w:t>
      </w:r>
      <w:r w:rsidR="007140C1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6FC5A86" w14:textId="5DBEB940" w:rsidR="00994127" w:rsidRPr="00994127" w:rsidRDefault="007140C1" w:rsidP="00994127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994127" w:rsidRPr="00994127">
        <w:rPr>
          <w:rFonts w:ascii="Helvetica" w:eastAsia="宋体" w:hAnsi="Helvetica" w:cs="Helvetica"/>
          <w:color w:val="1058FA"/>
          <w:kern w:val="0"/>
          <w:sz w:val="23"/>
          <w:szCs w:val="23"/>
        </w:rPr>
        <w:t>Random</w:t>
      </w:r>
    </w:p>
    <w:p w:rsidR="00FF345F" w:rsidRPr="007140C1" w:rsidRDefault="007F7B27" w:rsidP="00FF345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题型：填空题</w:t>
      </w:r>
      <w:bookmarkStart w:id="0" w:name="_GoBack"/>
      <w:bookmarkEnd w:id="0"/>
    </w:p>
    <w:sectPr w:rsidR="00FF345F" w:rsidRPr="00714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919F4" w14:textId="77777777" w:rsidR="00E034EC" w:rsidRDefault="00E034EC" w:rsidP="007140C1">
      <w:r>
        <w:separator/>
      </w:r>
    </w:p>
  </w:endnote>
  <w:endnote w:type="continuationSeparator" w:id="0">
    <w:p w14:paraId="34284426" w14:textId="77777777" w:rsidR="00E034EC" w:rsidRDefault="00E034EC" w:rsidP="0071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37B65" w14:textId="77777777" w:rsidR="00E034EC" w:rsidRDefault="00E034EC" w:rsidP="007140C1">
      <w:r>
        <w:separator/>
      </w:r>
    </w:p>
  </w:footnote>
  <w:footnote w:type="continuationSeparator" w:id="0">
    <w:p w14:paraId="22BFECA7" w14:textId="77777777" w:rsidR="00E034EC" w:rsidRDefault="00E034EC" w:rsidP="00714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4FB"/>
    <w:multiLevelType w:val="multilevel"/>
    <w:tmpl w:val="25E4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6F1F"/>
    <w:multiLevelType w:val="multilevel"/>
    <w:tmpl w:val="76C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263C4"/>
    <w:multiLevelType w:val="multilevel"/>
    <w:tmpl w:val="5B6A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32E2E"/>
    <w:multiLevelType w:val="multilevel"/>
    <w:tmpl w:val="C4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B3490"/>
    <w:multiLevelType w:val="multilevel"/>
    <w:tmpl w:val="4B2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67607"/>
    <w:multiLevelType w:val="multilevel"/>
    <w:tmpl w:val="7886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E5F62"/>
    <w:multiLevelType w:val="multilevel"/>
    <w:tmpl w:val="0276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734F7"/>
    <w:multiLevelType w:val="multilevel"/>
    <w:tmpl w:val="354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47273"/>
    <w:multiLevelType w:val="multilevel"/>
    <w:tmpl w:val="DC56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D3A95"/>
    <w:multiLevelType w:val="multilevel"/>
    <w:tmpl w:val="261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93B1E"/>
    <w:multiLevelType w:val="multilevel"/>
    <w:tmpl w:val="6F50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83E06"/>
    <w:multiLevelType w:val="multilevel"/>
    <w:tmpl w:val="3D5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050FE0"/>
    <w:multiLevelType w:val="multilevel"/>
    <w:tmpl w:val="834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630F8"/>
    <w:multiLevelType w:val="multilevel"/>
    <w:tmpl w:val="D14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15C30"/>
    <w:multiLevelType w:val="multilevel"/>
    <w:tmpl w:val="BE7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34989"/>
    <w:multiLevelType w:val="multilevel"/>
    <w:tmpl w:val="9198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23061D"/>
    <w:multiLevelType w:val="multilevel"/>
    <w:tmpl w:val="7A6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AA610D"/>
    <w:multiLevelType w:val="multilevel"/>
    <w:tmpl w:val="E70C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FC65E0"/>
    <w:multiLevelType w:val="multilevel"/>
    <w:tmpl w:val="3D4C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107F78"/>
    <w:multiLevelType w:val="multilevel"/>
    <w:tmpl w:val="C4F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A64E17"/>
    <w:multiLevelType w:val="multilevel"/>
    <w:tmpl w:val="F9D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527996"/>
    <w:multiLevelType w:val="multilevel"/>
    <w:tmpl w:val="69C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302677"/>
    <w:multiLevelType w:val="multilevel"/>
    <w:tmpl w:val="A4E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537112"/>
    <w:multiLevelType w:val="multilevel"/>
    <w:tmpl w:val="229C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C3CFB"/>
    <w:multiLevelType w:val="multilevel"/>
    <w:tmpl w:val="6826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F45FA2"/>
    <w:multiLevelType w:val="hybridMultilevel"/>
    <w:tmpl w:val="36586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6C16160"/>
    <w:multiLevelType w:val="multilevel"/>
    <w:tmpl w:val="DA3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F070E7"/>
    <w:multiLevelType w:val="multilevel"/>
    <w:tmpl w:val="3CF4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1047A7"/>
    <w:multiLevelType w:val="multilevel"/>
    <w:tmpl w:val="3D96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DE62A0"/>
    <w:multiLevelType w:val="multilevel"/>
    <w:tmpl w:val="CE4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1C2CC7"/>
    <w:multiLevelType w:val="multilevel"/>
    <w:tmpl w:val="335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B51E04"/>
    <w:multiLevelType w:val="multilevel"/>
    <w:tmpl w:val="581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2632D9"/>
    <w:multiLevelType w:val="multilevel"/>
    <w:tmpl w:val="D7D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B6BB9"/>
    <w:multiLevelType w:val="multilevel"/>
    <w:tmpl w:val="C56C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0C4BF9"/>
    <w:multiLevelType w:val="multilevel"/>
    <w:tmpl w:val="AAC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20C61"/>
    <w:multiLevelType w:val="multilevel"/>
    <w:tmpl w:val="1A4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CB5059"/>
    <w:multiLevelType w:val="multilevel"/>
    <w:tmpl w:val="6F7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A73EE8"/>
    <w:multiLevelType w:val="multilevel"/>
    <w:tmpl w:val="2F5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EB305D"/>
    <w:multiLevelType w:val="multilevel"/>
    <w:tmpl w:val="3D6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974FD2"/>
    <w:multiLevelType w:val="multilevel"/>
    <w:tmpl w:val="033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2A6B16"/>
    <w:multiLevelType w:val="multilevel"/>
    <w:tmpl w:val="10F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E43EF7"/>
    <w:multiLevelType w:val="multilevel"/>
    <w:tmpl w:val="8940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2E5741"/>
    <w:multiLevelType w:val="multilevel"/>
    <w:tmpl w:val="2DE2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86D0B"/>
    <w:multiLevelType w:val="multilevel"/>
    <w:tmpl w:val="2D6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D0387D"/>
    <w:multiLevelType w:val="multilevel"/>
    <w:tmpl w:val="8D0C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461AE3"/>
    <w:multiLevelType w:val="multilevel"/>
    <w:tmpl w:val="7CC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C3761A"/>
    <w:multiLevelType w:val="multilevel"/>
    <w:tmpl w:val="3A9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4E1DC7"/>
    <w:multiLevelType w:val="multilevel"/>
    <w:tmpl w:val="20D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AE4BC1"/>
    <w:multiLevelType w:val="multilevel"/>
    <w:tmpl w:val="000E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C87047"/>
    <w:multiLevelType w:val="multilevel"/>
    <w:tmpl w:val="5F3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202B87"/>
    <w:multiLevelType w:val="multilevel"/>
    <w:tmpl w:val="37C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9C3094"/>
    <w:multiLevelType w:val="multilevel"/>
    <w:tmpl w:val="B1E8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367110"/>
    <w:multiLevelType w:val="multilevel"/>
    <w:tmpl w:val="7EB0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1569F7"/>
    <w:multiLevelType w:val="multilevel"/>
    <w:tmpl w:val="073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B56C85"/>
    <w:multiLevelType w:val="multilevel"/>
    <w:tmpl w:val="16A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D03C8D"/>
    <w:multiLevelType w:val="multilevel"/>
    <w:tmpl w:val="7A4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2B35EE"/>
    <w:multiLevelType w:val="multilevel"/>
    <w:tmpl w:val="539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FE39E6"/>
    <w:multiLevelType w:val="multilevel"/>
    <w:tmpl w:val="EBD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8D6DD2"/>
    <w:multiLevelType w:val="multilevel"/>
    <w:tmpl w:val="B3A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421279"/>
    <w:multiLevelType w:val="multilevel"/>
    <w:tmpl w:val="B0C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6061B4"/>
    <w:multiLevelType w:val="multilevel"/>
    <w:tmpl w:val="005C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7F6852"/>
    <w:multiLevelType w:val="multilevel"/>
    <w:tmpl w:val="A87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DE1964"/>
    <w:multiLevelType w:val="multilevel"/>
    <w:tmpl w:val="85C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1C4104"/>
    <w:multiLevelType w:val="multilevel"/>
    <w:tmpl w:val="062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DB6272"/>
    <w:multiLevelType w:val="multilevel"/>
    <w:tmpl w:val="1A6A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B045DA"/>
    <w:multiLevelType w:val="multilevel"/>
    <w:tmpl w:val="E3B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2147E4"/>
    <w:multiLevelType w:val="multilevel"/>
    <w:tmpl w:val="7F9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D762AF"/>
    <w:multiLevelType w:val="multilevel"/>
    <w:tmpl w:val="3D8C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2578EB"/>
    <w:multiLevelType w:val="multilevel"/>
    <w:tmpl w:val="5E9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44687"/>
    <w:multiLevelType w:val="multilevel"/>
    <w:tmpl w:val="B7D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F84976"/>
    <w:multiLevelType w:val="multilevel"/>
    <w:tmpl w:val="D99A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164494"/>
    <w:multiLevelType w:val="multilevel"/>
    <w:tmpl w:val="53B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E65309"/>
    <w:multiLevelType w:val="multilevel"/>
    <w:tmpl w:val="895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805926"/>
    <w:multiLevelType w:val="multilevel"/>
    <w:tmpl w:val="AEC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A25F9E"/>
    <w:multiLevelType w:val="multilevel"/>
    <w:tmpl w:val="F08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6"/>
  </w:num>
  <w:num w:numId="3">
    <w:abstractNumId w:val="27"/>
  </w:num>
  <w:num w:numId="4">
    <w:abstractNumId w:val="53"/>
  </w:num>
  <w:num w:numId="5">
    <w:abstractNumId w:val="39"/>
  </w:num>
  <w:num w:numId="6">
    <w:abstractNumId w:val="9"/>
  </w:num>
  <w:num w:numId="7">
    <w:abstractNumId w:val="41"/>
  </w:num>
  <w:num w:numId="8">
    <w:abstractNumId w:val="45"/>
  </w:num>
  <w:num w:numId="9">
    <w:abstractNumId w:val="40"/>
  </w:num>
  <w:num w:numId="10">
    <w:abstractNumId w:val="23"/>
  </w:num>
  <w:num w:numId="11">
    <w:abstractNumId w:val="10"/>
  </w:num>
  <w:num w:numId="12">
    <w:abstractNumId w:val="30"/>
  </w:num>
  <w:num w:numId="13">
    <w:abstractNumId w:val="1"/>
  </w:num>
  <w:num w:numId="14">
    <w:abstractNumId w:val="72"/>
  </w:num>
  <w:num w:numId="15">
    <w:abstractNumId w:val="19"/>
  </w:num>
  <w:num w:numId="16">
    <w:abstractNumId w:val="36"/>
  </w:num>
  <w:num w:numId="17">
    <w:abstractNumId w:val="57"/>
  </w:num>
  <w:num w:numId="18">
    <w:abstractNumId w:val="6"/>
  </w:num>
  <w:num w:numId="19">
    <w:abstractNumId w:val="44"/>
  </w:num>
  <w:num w:numId="20">
    <w:abstractNumId w:val="28"/>
  </w:num>
  <w:num w:numId="21">
    <w:abstractNumId w:val="70"/>
  </w:num>
  <w:num w:numId="22">
    <w:abstractNumId w:val="68"/>
  </w:num>
  <w:num w:numId="23">
    <w:abstractNumId w:val="24"/>
  </w:num>
  <w:num w:numId="24">
    <w:abstractNumId w:val="11"/>
  </w:num>
  <w:num w:numId="25">
    <w:abstractNumId w:val="58"/>
  </w:num>
  <w:num w:numId="26">
    <w:abstractNumId w:val="38"/>
  </w:num>
  <w:num w:numId="27">
    <w:abstractNumId w:val="3"/>
  </w:num>
  <w:num w:numId="28">
    <w:abstractNumId w:val="67"/>
  </w:num>
  <w:num w:numId="29">
    <w:abstractNumId w:val="59"/>
  </w:num>
  <w:num w:numId="30">
    <w:abstractNumId w:val="16"/>
  </w:num>
  <w:num w:numId="31">
    <w:abstractNumId w:val="21"/>
  </w:num>
  <w:num w:numId="32">
    <w:abstractNumId w:val="26"/>
  </w:num>
  <w:num w:numId="33">
    <w:abstractNumId w:val="65"/>
  </w:num>
  <w:num w:numId="34">
    <w:abstractNumId w:val="22"/>
  </w:num>
  <w:num w:numId="35">
    <w:abstractNumId w:val="47"/>
  </w:num>
  <w:num w:numId="36">
    <w:abstractNumId w:val="55"/>
  </w:num>
  <w:num w:numId="37">
    <w:abstractNumId w:val="50"/>
  </w:num>
  <w:num w:numId="38">
    <w:abstractNumId w:val="60"/>
  </w:num>
  <w:num w:numId="39">
    <w:abstractNumId w:val="13"/>
  </w:num>
  <w:num w:numId="40">
    <w:abstractNumId w:val="12"/>
  </w:num>
  <w:num w:numId="41">
    <w:abstractNumId w:val="61"/>
  </w:num>
  <w:num w:numId="42">
    <w:abstractNumId w:val="33"/>
  </w:num>
  <w:num w:numId="43">
    <w:abstractNumId w:val="63"/>
  </w:num>
  <w:num w:numId="44">
    <w:abstractNumId w:val="4"/>
  </w:num>
  <w:num w:numId="45">
    <w:abstractNumId w:val="46"/>
  </w:num>
  <w:num w:numId="46">
    <w:abstractNumId w:val="5"/>
  </w:num>
  <w:num w:numId="47">
    <w:abstractNumId w:val="69"/>
  </w:num>
  <w:num w:numId="48">
    <w:abstractNumId w:val="64"/>
  </w:num>
  <w:num w:numId="49">
    <w:abstractNumId w:val="54"/>
  </w:num>
  <w:num w:numId="50">
    <w:abstractNumId w:val="37"/>
  </w:num>
  <w:num w:numId="51">
    <w:abstractNumId w:val="7"/>
  </w:num>
  <w:num w:numId="52">
    <w:abstractNumId w:val="20"/>
  </w:num>
  <w:num w:numId="53">
    <w:abstractNumId w:val="34"/>
  </w:num>
  <w:num w:numId="54">
    <w:abstractNumId w:val="32"/>
  </w:num>
  <w:num w:numId="55">
    <w:abstractNumId w:val="29"/>
  </w:num>
  <w:num w:numId="56">
    <w:abstractNumId w:val="48"/>
  </w:num>
  <w:num w:numId="57">
    <w:abstractNumId w:val="49"/>
  </w:num>
  <w:num w:numId="58">
    <w:abstractNumId w:val="74"/>
  </w:num>
  <w:num w:numId="59">
    <w:abstractNumId w:val="17"/>
  </w:num>
  <w:num w:numId="60">
    <w:abstractNumId w:val="2"/>
  </w:num>
  <w:num w:numId="61">
    <w:abstractNumId w:val="56"/>
  </w:num>
  <w:num w:numId="62">
    <w:abstractNumId w:val="0"/>
  </w:num>
  <w:num w:numId="63">
    <w:abstractNumId w:val="18"/>
  </w:num>
  <w:num w:numId="64">
    <w:abstractNumId w:val="35"/>
  </w:num>
  <w:num w:numId="65">
    <w:abstractNumId w:val="51"/>
  </w:num>
  <w:num w:numId="66">
    <w:abstractNumId w:val="31"/>
  </w:num>
  <w:num w:numId="67">
    <w:abstractNumId w:val="8"/>
  </w:num>
  <w:num w:numId="68">
    <w:abstractNumId w:val="14"/>
  </w:num>
  <w:num w:numId="69">
    <w:abstractNumId w:val="52"/>
  </w:num>
  <w:num w:numId="70">
    <w:abstractNumId w:val="42"/>
  </w:num>
  <w:num w:numId="71">
    <w:abstractNumId w:val="62"/>
  </w:num>
  <w:num w:numId="72">
    <w:abstractNumId w:val="71"/>
  </w:num>
  <w:num w:numId="73">
    <w:abstractNumId w:val="73"/>
  </w:num>
  <w:num w:numId="74">
    <w:abstractNumId w:val="43"/>
  </w:num>
  <w:num w:numId="75">
    <w:abstractNumId w:val="2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EC"/>
    <w:rsid w:val="00664AE3"/>
    <w:rsid w:val="006D2E14"/>
    <w:rsid w:val="007140C1"/>
    <w:rsid w:val="007F7B27"/>
    <w:rsid w:val="00994127"/>
    <w:rsid w:val="009C5DEC"/>
    <w:rsid w:val="00BE337C"/>
    <w:rsid w:val="00E034EC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7F37"/>
  <w15:chartTrackingRefBased/>
  <w15:docId w15:val="{DFD8A507-E4A5-4028-9A76-F3F7771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6D2E14"/>
  </w:style>
  <w:style w:type="character" w:customStyle="1" w:styleId="el-popoverreference">
    <w:name w:val="el-popover__reference"/>
    <w:basedOn w:val="a0"/>
    <w:rsid w:val="006D2E14"/>
  </w:style>
  <w:style w:type="character" w:customStyle="1" w:styleId="el-rateitem">
    <w:name w:val="el-rate__item"/>
    <w:basedOn w:val="a0"/>
    <w:rsid w:val="006D2E14"/>
  </w:style>
  <w:style w:type="paragraph" w:customStyle="1" w:styleId="options-item">
    <w:name w:val="options-item"/>
    <w:basedOn w:val="a"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6D2E14"/>
  </w:style>
  <w:style w:type="paragraph" w:styleId="a3">
    <w:name w:val="Normal (Web)"/>
    <w:basedOn w:val="a"/>
    <w:uiPriority w:val="99"/>
    <w:semiHidden/>
    <w:unhideWhenUsed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14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0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0C1"/>
    <w:rPr>
      <w:sz w:val="18"/>
      <w:szCs w:val="18"/>
    </w:rPr>
  </w:style>
  <w:style w:type="paragraph" w:styleId="a8">
    <w:name w:val="List Paragraph"/>
    <w:basedOn w:val="a"/>
    <w:uiPriority w:val="34"/>
    <w:qFormat/>
    <w:rsid w:val="00714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74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9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49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8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01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92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3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178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29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34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82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67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3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68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917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58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55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73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583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11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85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766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3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29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98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41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31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16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7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291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49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7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49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88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59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4484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90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81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983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85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88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40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532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383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68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293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786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67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59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287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02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12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73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807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064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65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836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2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47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74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61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666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68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818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33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82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0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95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64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1634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6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2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65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98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25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7218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6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9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50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33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2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04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2612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33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94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350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8066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04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18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561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99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0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2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76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06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88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035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98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38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9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09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53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24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850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222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88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793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87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74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49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562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72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57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0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93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01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59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7299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80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28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26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4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8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56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22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6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510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1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15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296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1271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6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52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14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90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48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7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76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419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20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2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3992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4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8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0199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3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43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0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128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20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35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380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40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89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311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597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63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82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815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01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24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58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72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3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18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282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34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49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07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4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10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50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0517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9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16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84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693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46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6054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80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7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02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70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62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1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2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9173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38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76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63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55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6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6715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1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9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87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43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42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837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35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9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965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31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65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3236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7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49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15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88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51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195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2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4398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81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4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68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35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64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7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5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49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59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93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82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448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23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99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8941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22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38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29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88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1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63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6355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58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50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4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86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30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60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90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04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14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85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00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76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69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5505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55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48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8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86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75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83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6550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30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44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37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96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92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0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5326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1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0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74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78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06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16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6282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5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89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398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415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92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55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4464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68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87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0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28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3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56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044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003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25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970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86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05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25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5230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86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35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85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48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3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8887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789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56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75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1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70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00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9043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58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8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999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4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62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6640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75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5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89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6708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87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90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454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39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3533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50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28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93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321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53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286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52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39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94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08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6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12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4714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6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96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16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58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1065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79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95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06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8192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11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905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71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86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218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27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498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246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52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7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5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8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67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5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8757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61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71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79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5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8250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27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53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54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97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794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06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4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94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4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020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78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26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494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57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437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05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018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26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22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4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9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4205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28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47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78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19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2022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12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93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41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13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6047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14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55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791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5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867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2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90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51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08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2481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42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45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34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17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648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40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3773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53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9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45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25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203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89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3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40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533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3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9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918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9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690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8864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52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2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75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8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945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53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53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011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23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120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82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24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8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73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6366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97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97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58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97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896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5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66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28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0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6250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95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8978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96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54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490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95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6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539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064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89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8370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13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9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9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6334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14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847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39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0150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41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019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789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83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3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5392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67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05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723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63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2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6714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44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1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43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5450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4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022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84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61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594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4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3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19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383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1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24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3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04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33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56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31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21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3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91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45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9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6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368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192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12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247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35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15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2947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54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3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1778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45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68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5111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79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22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838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930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5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35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320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698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43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541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29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074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5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09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00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53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539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96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47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4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48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10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57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29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6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41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4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34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75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6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257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9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52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48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82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0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0990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74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6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5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64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2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0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0746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5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80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40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52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72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7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71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228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2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78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43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38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38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86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9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85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784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40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05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47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196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3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90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13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10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9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18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6132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6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21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804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19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170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330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5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0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9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821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47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5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2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2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16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1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45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52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3082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0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09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5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97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4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43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432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24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07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3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33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27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2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91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0280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70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88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4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1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58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9387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10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71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9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14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24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35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6322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7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69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76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4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22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85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784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8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1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89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75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48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8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6587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7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94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34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88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01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71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471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93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6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5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60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9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90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86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81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2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28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645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59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43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446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01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58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78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97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0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1740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21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6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33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8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76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678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37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06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30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376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27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6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1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34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7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97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71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58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7764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89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0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3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38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18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32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455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90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2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34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387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8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488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04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33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13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63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32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05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561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34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99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699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02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7527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04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4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7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85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13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5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13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56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298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68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75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906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11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63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48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20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2608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43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3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97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7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12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989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74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6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02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82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61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17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91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11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4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59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4679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9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22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35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49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886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3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707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82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714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3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77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4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2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82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8695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501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207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90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5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40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424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8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3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87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2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7468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6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2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00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4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68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259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09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01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9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61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0970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95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3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46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32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5508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78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6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80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9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21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6419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77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1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4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48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792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46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9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221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3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515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9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2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16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8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63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508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32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69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08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76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500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70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6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650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2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994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9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60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89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9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9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8805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50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82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83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4621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6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51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0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24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718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104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11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24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2805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1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4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90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2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18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132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20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17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99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76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6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83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61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79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63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3087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86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66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12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7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2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685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489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93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9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48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935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2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26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33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32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859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49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75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13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09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004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1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63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80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995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986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57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15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905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96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5351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41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1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114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7834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19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3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32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813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78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4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79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40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0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01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932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69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47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8485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19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22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7820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08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16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91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11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80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0877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97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03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374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79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6090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24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12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212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71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92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1529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60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3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866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085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904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907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74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69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9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68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0588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81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231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24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12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06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8069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2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8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20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7</cp:revision>
  <dcterms:created xsi:type="dcterms:W3CDTF">2020-02-26T02:21:00Z</dcterms:created>
  <dcterms:modified xsi:type="dcterms:W3CDTF">2020-02-26T03:11:00Z</dcterms:modified>
</cp:coreProperties>
</file>