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A671C" w14:textId="77777777" w:rsidR="001519D9" w:rsidRDefault="001519D9" w:rsidP="001519D9">
      <w:r>
        <w:rPr>
          <w:rFonts w:hint="eastAsia"/>
        </w:rPr>
        <w:t>各位同学：</w:t>
      </w:r>
    </w:p>
    <w:p w14:paraId="4F728313" w14:textId="77777777" w:rsidR="001519D9" w:rsidRDefault="001519D9" w:rsidP="001519D9">
      <w:r>
        <w:rPr>
          <w:rFonts w:hint="eastAsia"/>
        </w:rPr>
        <w:t>本节课将学习</w:t>
      </w:r>
      <w:r>
        <w:t>1.6,2.1节知识点，主要内容是复习Java基础语法知识，预习面向对象的基本概念。</w:t>
      </w:r>
    </w:p>
    <w:p w14:paraId="771B4AF0" w14:textId="77777777" w:rsidR="001519D9" w:rsidRDefault="001519D9" w:rsidP="001519D9">
      <w:r>
        <w:rPr>
          <w:rFonts w:hint="eastAsia"/>
        </w:rPr>
        <w:t>学习重点：</w:t>
      </w:r>
      <w:r>
        <w:t>Java基础语法知识复习</w:t>
      </w:r>
    </w:p>
    <w:p w14:paraId="6D16CDA0" w14:textId="77777777" w:rsidR="001519D9" w:rsidRDefault="001519D9" w:rsidP="001519D9">
      <w:r>
        <w:rPr>
          <w:rFonts w:hint="eastAsia"/>
        </w:rPr>
        <w:t>学习难点：</w:t>
      </w:r>
      <w:r>
        <w:t>Java基础语法知识复习</w:t>
      </w:r>
    </w:p>
    <w:p w14:paraId="1EDB5775" w14:textId="77777777" w:rsidR="001519D9" w:rsidRDefault="001519D9" w:rsidP="001519D9">
      <w:r>
        <w:rPr>
          <w:rFonts w:hint="eastAsia"/>
        </w:rPr>
        <w:t>学习方法：</w:t>
      </w:r>
    </w:p>
    <w:p w14:paraId="5FB6DF5F" w14:textId="77777777" w:rsidR="001519D9" w:rsidRDefault="001519D9" w:rsidP="001519D9">
      <w:r>
        <w:t>1、通过课程网站或学习通观看1.6的课件，并将上学期不是的</w:t>
      </w:r>
      <w:proofErr w:type="gramStart"/>
      <w:r>
        <w:t>练习再</w:t>
      </w:r>
      <w:proofErr w:type="gramEnd"/>
      <w:r>
        <w:t>复习一遍，完成任务点；</w:t>
      </w:r>
      <w:bookmarkStart w:id="0" w:name="_GoBack"/>
      <w:bookmarkEnd w:id="0"/>
    </w:p>
    <w:p w14:paraId="05A41E60" w14:textId="77777777" w:rsidR="001519D9" w:rsidRDefault="001519D9" w:rsidP="001519D9">
      <w:r>
        <w:t>2、在课程网站讨论区和班级</w:t>
      </w:r>
      <w:proofErr w:type="gramStart"/>
      <w:r>
        <w:t>群聊区</w:t>
      </w:r>
      <w:proofErr w:type="gramEnd"/>
      <w:r>
        <w:t>与老师实时在线互动，反馈学习情况，留意老师在授课过程中发的及时通知，包括直播互动通知；</w:t>
      </w:r>
    </w:p>
    <w:p w14:paraId="042DFAB5" w14:textId="77777777" w:rsidR="001519D9" w:rsidRDefault="001519D9" w:rsidP="001519D9">
      <w:r>
        <w:t>3、在课程上课过程中留意老师发的课堂练习通知，课程结束前5分钟会发布当次课的课后作业，请同学们按要求时间内完成并提交老师批阅；</w:t>
      </w:r>
    </w:p>
    <w:p w14:paraId="72F79D36" w14:textId="77777777" w:rsidR="001519D9" w:rsidRDefault="001519D9" w:rsidP="001519D9">
      <w:r>
        <w:t>4、本次课学习结束后，同学们依然可以利用课程网站教学资料对本次课的内容进行复习并对下一次课内容进行预习；</w:t>
      </w:r>
    </w:p>
    <w:p w14:paraId="205707F2" w14:textId="77777777" w:rsidR="001519D9" w:rsidRDefault="001519D9" w:rsidP="001519D9">
      <w:r>
        <w:rPr>
          <w:rFonts w:hint="eastAsia"/>
        </w:rPr>
        <w:t>学习统计：同学们在课程网站或</w:t>
      </w:r>
      <w:proofErr w:type="gramStart"/>
      <w:r>
        <w:rPr>
          <w:rFonts w:hint="eastAsia"/>
        </w:rPr>
        <w:t>学习通内的</w:t>
      </w:r>
      <w:proofErr w:type="gramEnd"/>
      <w:r>
        <w:rPr>
          <w:rFonts w:hint="eastAsia"/>
        </w:rPr>
        <w:t>所有学习行为都会被记录下来，并作为课程考核的依据，请同学们务必按时按要求完成在线学习，注意自己的学习行为。</w:t>
      </w:r>
    </w:p>
    <w:p w14:paraId="046C56E8" w14:textId="45D894F9" w:rsidR="00C348A0" w:rsidRDefault="001519D9" w:rsidP="001519D9">
      <w:r>
        <w:rPr>
          <w:rFonts w:hint="eastAsia"/>
        </w:rPr>
        <w:t>最后，预祝大家学习顺利。</w:t>
      </w:r>
    </w:p>
    <w:sectPr w:rsidR="00C34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F8"/>
    <w:rsid w:val="001519D9"/>
    <w:rsid w:val="004E25F8"/>
    <w:rsid w:val="00C3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6E93B-1FEB-4441-B5D4-B67D72BD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3</cp:revision>
  <dcterms:created xsi:type="dcterms:W3CDTF">2020-03-06T02:26:00Z</dcterms:created>
  <dcterms:modified xsi:type="dcterms:W3CDTF">2020-03-06T02:30:00Z</dcterms:modified>
</cp:coreProperties>
</file>