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2023.04.17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2차 팀프로젝트  중간발표 완료 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DB 테이블 생성을 위해 필요한 쿼리문 작성 완료</w:t>
                </w:r>
              </w:sdtContent>
            </w:sdt>
          </w:p>
          <w:p w:rsidR="00000000" w:rsidDel="00000000" w:rsidP="00000000" w:rsidRDefault="00000000" w:rsidRPr="00000000" w14:paraId="00000016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세부 내용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2">
            <w:pPr>
              <w:widowControl w:val="0"/>
              <w:jc w:val="both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1) 2차 팀프로젝트  중간발표 완료 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ind w:left="0" w:firstLine="0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발표자 : 설준찬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PPT 작성자 : 김가영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ind w:left="0" w:firstLine="0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＊다른 팀원들은 발표를 위한 필요 자료를 만드는 역할을 분담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2) DB 테이블 생성을 위해 필요한 쿼리문 작성 완료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ind w:left="0" w:firstLine="0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- 팀 구성원의 오라클에 입력하여 실행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비고</w:t>
                </w:r>
              </w:sdtContent>
            </w:sdt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＊세부 내용은 상황에 따라 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NjMW153V3ANT4BP+Zti7UbYnCg==">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