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2023.04.18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세부 내용</w:t>
                </w:r>
              </w:sdtContent>
            </w:sdt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0" w:firstLine="0"/>
              <w:rPr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1f1f1f"/>
                <w:sz w:val="18"/>
                <w:szCs w:val="18"/>
                <w:highlight w:val="whit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   - 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회원기능(가입, 로그인, 탈퇴, 개인정보수정)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기능(공지사항 포함)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동영상가져오기(youtube-api)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기능(경기토크, 인기글, 최신글목록)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일정 기능(승부예측), 네이버크롤링, 데이터분석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프론트 디자인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DB 매니저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모의 데이터 생성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머지 겸 깃마스터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키워드검색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영상 세부 페이지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ind w:left="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비고</w:t>
                </w:r>
              </w:sdtContent>
            </w:sdt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＊세부 내용은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ZCemqIoaj/JqL/3GFpC7PrEV1Q==">AMUW2mXui4H6/mCLlZCBlne4ykq2I6ZYfEx3ODatuq8l3aqlwCVTWO4JIwEDOA07MvMsOfy/qKtaOqTiIZAlUWgy3PfnMSAmne7s9nTMcFA/F/2A6HxwZpIvMRGzm02awdisqCvlAcp0AV0DCnjBWEwwSDhIUNYvtNznkwdB6qkqJDA/BNHso5aR7EE5/NJp6qDihkNIkeIwS6nrRRsG9lvcWu07DYJrmZagHoY+H++d6VNQYRWzTspfjx6fHyKMn5L+Z6zZguTUQmOF4ArT7ktBzbp9PT11afIpGUqNRIIxClxw9n1T1P7N6yH203JSmPKcKm0JBqc3goLllz3kYnRAjCwNXb4181fxaNcoQOMnMCLMWar6VcP/IIx2EAKTAIOjk7laFZ44Lz2G9T4HcAEjPyHgFn2MUy4PCvDQdqWzdagPFG/khKPF6QFxu/kiw7JRbT9xONuNv1n4E3ChG59NhzgY2xsULYZYbybRK+JZDksBsdk+mK73D2AYeMVL3vzQT8E+qOgQM6G5S8xRlSePflL+aRtoAVcZcUlm5n4doW7T15AZTG9iSOfNWNU/AZ3Yjb4PPd/ZXih3JisrUoGAwDCntSTAmeuE+CUAAfIRukP0XAQfU0AOVleJbiO2Z1sx90yIab84BuH3+Dd183Lg9opUW9TEZEBeccu3BDLqcehRNCk6dvz4tp1AnvrhnVLKW4r2zle/dVVd5BPbHwSnPTNuzMfAF2P7ZuFL8k9i9+anrFEUPavzN050DBCpKpZtqcWYG8/q437gR1BAuYPj2dW1dBCuuHSh9K4B+WrwzNOj8ZaKjPGx5ALL0H0f/ovTK1bX/uhPuNRToDzkrvNMYER3e4MiN1Xo8XjvltDik7E2For9nrccH4OSJtS4XNz6Ncpvat6S3eNizlsI2y55Oi7hEgXekkg/lYSgVSrVxyNJl9b9sXzw+zR3a2h4kmf3g2uJA1OK83ACgvO2h9nCCdiTuF2eRQrbIRJjDdkOmeeBtZQcvAECprXxjFGojKcW0Q9zyL7jhC1/gGeo3F4aDO+jtWuuTIbvmFSIsTpfWsRM+nzL/ixwwlfdLHI0vkExDR8P3DeSgb7aUzvF3tjh2lqSiUs9Q8FDr2vUWMdQcI5OEk8OoJnLh8GAY/DFLlrOyqK8gbV+ILTmBDIo1SUcItMbDvmTzHpK8yg1f3iMQI7d2CmYP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