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2023.04.25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highlight w:val="white"/>
                <w:rtl w:val="0"/>
              </w:rPr>
              <w:t xml:space="preserve">     </w:t>
            </w: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- 회원기능 : 가입기능 작업 진행중</w:t>
                </w:r>
              </w:sdtContent>
            </w:sdt>
          </w:p>
          <w:p w:rsidR="00000000" w:rsidDel="00000000" w:rsidP="00000000" w:rsidRDefault="00000000" w:rsidRPr="00000000" w14:paraId="0000001E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마이페이지 기능 : 공지사항기능 작업 진행중</w:t>
                </w:r>
              </w:sdtContent>
            </w:sdt>
          </w:p>
          <w:p w:rsidR="00000000" w:rsidDel="00000000" w:rsidP="00000000" w:rsidRDefault="00000000" w:rsidRPr="00000000" w14:paraId="0000001F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메인페이지 구현 : 홈페이지 메인화면 구현을 위한 작업 진행중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동영상 수집 :  취합중 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      </w:t>
            </w: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＊ 출처 : 유튜브 api</w:t>
                </w:r>
              </w:sdtContent>
            </w:sdt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게시판 기능 : 경기토크 백엔드 작업 진행중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축구 일정 홈페이지 구현 작업 진행중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관리자기능 작업 진행중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비고</w:t>
                </w:r>
              </w:sdtContent>
            </w:sdt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＊세부 내용 및 역할 분담은 상황에 따라 수정이 필요한 경우 협의 후 변경예정</w:t>
                </w:r>
              </w:sdtContent>
            </w:sdt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k1SoI0E3RWo/unVGVno7pTGq1g==">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