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2023.04.28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홈페이지 구현을 위한 작업 진행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세부 내용</w:t>
                </w:r>
              </w:sdtContent>
            </w:sdt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회원기능 : 가입기능 작업 진행중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마이페이지 기능 : 공지사항기능 작업 진행중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메인페이지 구현 : 홈페이지 메인화면 프론트 작업 진행중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동영상 수집 :  작업완료 </w:t>
                </w:r>
              </w:sdtContent>
            </w:sdt>
          </w:p>
          <w:p w:rsidR="00000000" w:rsidDel="00000000" w:rsidP="00000000" w:rsidRDefault="00000000" w:rsidRPr="00000000" w14:paraId="00000027">
            <w:pPr>
              <w:widowControl w:val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       </w:t>
            </w: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＊ 출처 : 유튜브 api</w:t>
                </w:r>
              </w:sdtContent>
            </w:sdt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게시판 기능 : 경기토크 백엔드 작업 진행중</w:t>
                </w:r>
              </w:sdtContent>
            </w:sdt>
          </w:p>
          <w:p w:rsidR="00000000" w:rsidDel="00000000" w:rsidP="00000000" w:rsidRDefault="00000000" w:rsidRPr="00000000" w14:paraId="00000029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축구 일정 홈페이지 구현 작업 진행중</w:t>
                </w:r>
              </w:sdtContent>
            </w:sdt>
          </w:p>
          <w:p w:rsidR="00000000" w:rsidDel="00000000" w:rsidP="00000000" w:rsidRDefault="00000000" w:rsidRPr="00000000" w14:paraId="0000002A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관리자기능 작업 진행중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비고</w:t>
                </w:r>
              </w:sdtContent>
            </w:sdt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＊세부 내용 및 역할 분담은 상황에 따라  수정이 필요한 경우 협의 후 변경예정</w:t>
                </w:r>
              </w:sdtContent>
            </w:sdt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+2mESVQ1Hoo9vABLuaMMuDSzgwA==">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