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2023.05.16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게시판기능 : 경기토크 리엑트 작업 관련 인기글 및 최신글 목록 정렬 작업중 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                    드롭다운 작업 진행중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관리자기능작업 : 진행중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프론트 디자인 : 진행중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머지작업 : 진행중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모의 데이터 생성 작업 : 진행중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발표준비 : 관련 자료 작성 및 취합 진행중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         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비고</w:t>
                </w:r>
              </w:sdtContent>
            </w:sdt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＊세부 내용 및 역할 분담은 상황에 따라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BDZpDeeaKhd7pGmPJp/kB7wFYQ==">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