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05760" w14:textId="70BF6D03" w:rsidR="008B523B" w:rsidRDefault="008A7CA7" w:rsidP="008A7CA7">
      <w:pPr>
        <w:pStyle w:val="1"/>
      </w:pPr>
      <w:r>
        <w:rPr>
          <w:rFonts w:hint="eastAsia"/>
        </w:rPr>
        <w:t>遇到的问题及解决</w:t>
      </w:r>
    </w:p>
    <w:p w14:paraId="7AC60D6A" w14:textId="2099D55F" w:rsidR="008A7CA7" w:rsidRDefault="008A7CA7" w:rsidP="008A7CA7">
      <w:r>
        <w:rPr>
          <w:noProof/>
        </w:rPr>
        <w:drawing>
          <wp:inline distT="0" distB="0" distL="0" distR="0" wp14:anchorId="61A37D6F" wp14:editId="72221558">
            <wp:extent cx="5374640" cy="13239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368" cy="13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F7D" w14:textId="4A26E9A5" w:rsidR="008A7CA7" w:rsidRDefault="008A7CA7" w:rsidP="008A7CA7">
      <w:r>
        <w:rPr>
          <w:rFonts w:hint="eastAsia"/>
        </w:rPr>
        <w:t>常见问题，不要慌</w:t>
      </w:r>
    </w:p>
    <w:p w14:paraId="51DE2898" w14:textId="78D597C2" w:rsidR="008A7CA7" w:rsidRDefault="008A7CA7" w:rsidP="008A7CA7">
      <w:r>
        <w:rPr>
          <w:rFonts w:hint="eastAsia"/>
        </w:rPr>
        <w:t>原因：这个地方写了个</w:t>
      </w:r>
      <w:r>
        <w:t>name</w:t>
      </w:r>
      <w:r>
        <w:rPr>
          <w:rFonts w:hint="eastAsia"/>
        </w:rPr>
        <w:t>，如果前面这个东西为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的话，这个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出不来就会报错，所以把它改成三目运算符</w:t>
      </w:r>
      <w:r w:rsidR="003E6DB0">
        <w:rPr>
          <w:rFonts w:hint="eastAsia"/>
        </w:rPr>
        <w:t>，这种错误经常出现。</w:t>
      </w:r>
    </w:p>
    <w:p w14:paraId="3B056383" w14:textId="16F9A3BD" w:rsidR="008A7CA7" w:rsidRDefault="008A7CA7" w:rsidP="008A7CA7">
      <w:pPr>
        <w:rPr>
          <w:b/>
          <w:bCs/>
        </w:rPr>
      </w:pPr>
      <w:r>
        <w:rPr>
          <w:noProof/>
        </w:rPr>
        <w:drawing>
          <wp:inline distT="0" distB="0" distL="0" distR="0" wp14:anchorId="06FE9521" wp14:editId="152FC41C">
            <wp:extent cx="5641767" cy="9652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524" cy="9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369F" w14:textId="26CEB697" w:rsidR="008A7CA7" w:rsidRDefault="008A7CA7" w:rsidP="008A7CA7">
      <w:r w:rsidRPr="008A7CA7">
        <w:rPr>
          <w:rFonts w:hint="eastAsia"/>
        </w:rPr>
        <w:t>改成</w:t>
      </w:r>
    </w:p>
    <w:p w14:paraId="633F82BD" w14:textId="3D38AC82" w:rsidR="008A7CA7" w:rsidRDefault="008A7CA7" w:rsidP="008A7CA7">
      <w:r>
        <w:rPr>
          <w:noProof/>
        </w:rPr>
        <w:drawing>
          <wp:inline distT="0" distB="0" distL="0" distR="0" wp14:anchorId="7995030B" wp14:editId="23B20032">
            <wp:extent cx="5842000" cy="295406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7891" cy="3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DB1C" w14:textId="00689086" w:rsidR="005202E8" w:rsidRDefault="005202E8" w:rsidP="008A7CA7"/>
    <w:p w14:paraId="467D25DE" w14:textId="4A5D15C8" w:rsidR="005202E8" w:rsidRDefault="005202E8" w:rsidP="005202E8">
      <w:pPr>
        <w:pStyle w:val="1"/>
      </w:pPr>
      <w:r>
        <w:rPr>
          <w:rFonts w:hint="eastAsia"/>
        </w:rPr>
        <w:t>学到的知识点</w:t>
      </w:r>
    </w:p>
    <w:p w14:paraId="70196AA7" w14:textId="5EDE70CC" w:rsidR="005202E8" w:rsidRPr="005202E8" w:rsidRDefault="005202E8" w:rsidP="005202E8">
      <w:r>
        <w:rPr>
          <w:rFonts w:hint="eastAsia"/>
        </w:rPr>
        <w:t>1</w:t>
      </w:r>
      <w:r>
        <w:t>.</w:t>
      </w:r>
      <w:r>
        <w:rPr>
          <w:rFonts w:hint="eastAsia"/>
        </w:rPr>
        <w:t>建立了一个唯一索引，来保证</w:t>
      </w:r>
      <w:r>
        <w:t>examid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serid</w:t>
      </w:r>
      <w:r>
        <w:rPr>
          <w:rFonts w:hint="eastAsia"/>
        </w:rPr>
        <w:t>里面只能存在一对一样的，来保证用户同一场考试只能报名一次。</w:t>
      </w:r>
    </w:p>
    <w:p w14:paraId="467297D9" w14:textId="39055C13" w:rsidR="005202E8" w:rsidRPr="005202E8" w:rsidRDefault="005202E8" w:rsidP="005202E8">
      <w:r>
        <w:rPr>
          <w:noProof/>
        </w:rPr>
        <w:drawing>
          <wp:inline distT="0" distB="0" distL="0" distR="0" wp14:anchorId="1DAA1FA5" wp14:editId="20DFF23F">
            <wp:extent cx="5274310" cy="74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900" w14:textId="77777777" w:rsidR="005202E8" w:rsidRPr="008A7CA7" w:rsidRDefault="005202E8" w:rsidP="008A7CA7"/>
    <w:p w14:paraId="1ACEF231" w14:textId="77777777" w:rsidR="00011D7A" w:rsidRDefault="00B3572D" w:rsidP="00B3572D">
      <w:pPr>
        <w:jc w:val="left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通过异常处理的方式提供了一个错误提示</w:t>
      </w:r>
      <w:r w:rsidR="004834CF">
        <w:rPr>
          <w:rFonts w:hint="eastAsia"/>
        </w:rPr>
        <w:t>，这是日常在后端做开发常用的方式，抛出这个错误交给外层处理，或者把这个错误封装成一个统一的异常，让前端知道错误是什么。</w:t>
      </w:r>
    </w:p>
    <w:p w14:paraId="45C47B5A" w14:textId="49FEE4EA" w:rsidR="008A7CA7" w:rsidRDefault="00011D7A" w:rsidP="00B3572D">
      <w:pPr>
        <w:jc w:val="left"/>
      </w:pPr>
      <w:r>
        <w:rPr>
          <w:noProof/>
        </w:rPr>
        <w:drawing>
          <wp:inline distT="0" distB="0" distL="0" distR="0" wp14:anchorId="3FA53154" wp14:editId="1A96D5C1">
            <wp:extent cx="5274310" cy="1560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2D">
        <w:rPr>
          <w:noProof/>
        </w:rPr>
        <w:drawing>
          <wp:inline distT="0" distB="0" distL="0" distR="0" wp14:anchorId="18033AB6" wp14:editId="102FECC3">
            <wp:extent cx="5274310" cy="2426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E79" w14:textId="7BB7FD26" w:rsidR="00E7505C" w:rsidRDefault="00E7505C">
      <w:pPr>
        <w:widowControl/>
        <w:jc w:val="left"/>
      </w:pPr>
      <w:r>
        <w:br w:type="page"/>
      </w:r>
    </w:p>
    <w:p w14:paraId="5C7788CC" w14:textId="3305E31B" w:rsidR="00E7505C" w:rsidRDefault="00E7505C" w:rsidP="00B3572D">
      <w:pPr>
        <w:jc w:val="left"/>
      </w:pPr>
      <w:r>
        <w:rPr>
          <w:rFonts w:hint="eastAsia"/>
        </w:rPr>
        <w:lastRenderedPageBreak/>
        <w:t>成功截图</w:t>
      </w:r>
    </w:p>
    <w:p w14:paraId="03E64AAB" w14:textId="3C01F98C" w:rsidR="00F475B0" w:rsidRDefault="00F475B0" w:rsidP="00B3572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CF4701" wp14:editId="54E3AE5B">
            <wp:extent cx="1691787" cy="251481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1C3E" w14:textId="1724701B" w:rsidR="00E7505C" w:rsidRDefault="00E7505C" w:rsidP="00B3572D">
      <w:pPr>
        <w:jc w:val="left"/>
      </w:pPr>
      <w:r>
        <w:rPr>
          <w:noProof/>
        </w:rPr>
        <w:drawing>
          <wp:inline distT="0" distB="0" distL="0" distR="0" wp14:anchorId="3E515834" wp14:editId="0F99BAB4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0D1" w14:textId="276C4B30" w:rsidR="00E7505C" w:rsidRDefault="00E7505C" w:rsidP="00B3572D">
      <w:pPr>
        <w:jc w:val="left"/>
      </w:pPr>
      <w:r>
        <w:rPr>
          <w:noProof/>
        </w:rPr>
        <w:drawing>
          <wp:inline distT="0" distB="0" distL="0" distR="0" wp14:anchorId="1C41A63D" wp14:editId="1BF6F918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43B0" w14:textId="10C1920D" w:rsidR="00F475B0" w:rsidRDefault="00F475B0" w:rsidP="00B3572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CA7CE" wp14:editId="20A347CA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BAB" w14:textId="41C92D79" w:rsidR="00C76F1C" w:rsidRDefault="00C76F1C" w:rsidP="00B3572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DE252B2" wp14:editId="3C220EEA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D6" w14:textId="00B3D5DF" w:rsidR="00E7505C" w:rsidRDefault="00E7505C" w:rsidP="00B3572D">
      <w:pPr>
        <w:jc w:val="left"/>
      </w:pPr>
      <w:r>
        <w:rPr>
          <w:noProof/>
        </w:rPr>
        <w:drawing>
          <wp:inline distT="0" distB="0" distL="0" distR="0" wp14:anchorId="7B55F567" wp14:editId="7D928A24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2C1E5" wp14:editId="1CC65B93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79B9" w14:textId="16F3260A" w:rsidR="00E7505C" w:rsidRDefault="00E7505C" w:rsidP="00B3572D">
      <w:pPr>
        <w:jc w:val="left"/>
      </w:pPr>
      <w:r>
        <w:rPr>
          <w:noProof/>
        </w:rPr>
        <w:drawing>
          <wp:inline distT="0" distB="0" distL="0" distR="0" wp14:anchorId="0B460A92" wp14:editId="5E0C3FA9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9D7" w14:textId="6FB256B5" w:rsidR="00E7505C" w:rsidRDefault="00E7505C" w:rsidP="00B3572D">
      <w:pPr>
        <w:jc w:val="left"/>
      </w:pPr>
      <w:r>
        <w:rPr>
          <w:noProof/>
        </w:rPr>
        <w:drawing>
          <wp:inline distT="0" distB="0" distL="0" distR="0" wp14:anchorId="4DDBA23B" wp14:editId="6EE203A2">
            <wp:extent cx="5274310" cy="1663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5D82" w14:textId="10F3C841" w:rsidR="00E7505C" w:rsidRDefault="00E7505C" w:rsidP="00B3572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5619D6" wp14:editId="065F7552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32"/>
    <w:rsid w:val="00011D7A"/>
    <w:rsid w:val="00347132"/>
    <w:rsid w:val="003E6DB0"/>
    <w:rsid w:val="004834CF"/>
    <w:rsid w:val="005202E8"/>
    <w:rsid w:val="008A7CA7"/>
    <w:rsid w:val="008B523B"/>
    <w:rsid w:val="00AA6D75"/>
    <w:rsid w:val="00B3572D"/>
    <w:rsid w:val="00C76F1C"/>
    <w:rsid w:val="00E61368"/>
    <w:rsid w:val="00E7505C"/>
    <w:rsid w:val="00F4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AD069"/>
  <w15:chartTrackingRefBased/>
  <w15:docId w15:val="{2516AB8A-A05A-4702-8EDC-5B488269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D75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A7C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7CA7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6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湘</dc:creator>
  <cp:keywords/>
  <dc:description/>
  <cp:lastModifiedBy>唐 湘</cp:lastModifiedBy>
  <cp:revision>8</cp:revision>
  <dcterms:created xsi:type="dcterms:W3CDTF">2022-09-07T09:14:00Z</dcterms:created>
  <dcterms:modified xsi:type="dcterms:W3CDTF">2022-09-11T12:39:00Z</dcterms:modified>
</cp:coreProperties>
</file>