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1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(4.6)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2024-10-07T14:50:02Z</dcterms:modified>
  <cp:category/>
</cp:coreProperties>
</file>