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080"/>
        <w:gridCol w:w="1080"/>
        <w:gridCol w:w="1080"/>
        <w:gridCol w:w="1080"/>
        <w:gridCol w:w="1080"/>
        <w:gridCol w:w="1080"/>
        <w:gridCol w:w="1080"/>
        <w:gridCol w:w="1584"/>
      </w:tblGrid>
      <w:tr>
        <w:trPr>
          <w:trHeight w:val="646" w:hRule="auto"/>
          <w:tblHeader/>
        </w:trPr>
        header 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Intervention (N₁=30)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Placebo (N₂=32)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Treatment Effect Estimate (IRR)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95% CI</w:t>
            </w:r>
          </w:p>
        </w:tc>
      </w:tr>
      <w:tr>
        <w:trPr>
          <w:trHeight w:val="616" w:hRule="auto"/>
          <w:tblHeader/>
        </w:trPr>
        header 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9" w:hRule="auto"/>
          <w:tblHeader/>
        </w:trPr>
        header 3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Body system class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Blood and lymphatic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23 (76.7%)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68 (6.3%)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(1.1)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31 (96.9%)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90 (5.6%)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2.9 (1.9)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(0.668, 1.29)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Dermatological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8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(0.657, 3.66)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Eyes, ear, nose, 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(0.205, 6.5)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16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29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1.8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26 (81.2%)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65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(0.315, 0.766)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(1.1, 115)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Neurological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15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(0.473, 2.12)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(0.761, 4.36)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Psychiatric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(0.773, 8.64)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Renal and urinary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(0.106, 1.99)</w:t>
            </w:r>
          </w:p>
        </w:tc>
      </w:tr>
      <w:tr>
        <w:trPr>
          <w:trHeight w:val="616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Respiratory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(1.8%)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(2.3%)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1.2 (0.5)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0.205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(0.0106, 1.32)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tanxiaoxuan</cp:lastModifiedBy>
  <cp:revision>9</cp:revision>
  <dcterms:created xsi:type="dcterms:W3CDTF">2017-02-28T11:18:00Z</dcterms:created>
  <dcterms:modified xsi:type="dcterms:W3CDTF">2023-08-30T16:22:50Z</dcterms:modified>
  <cp:category/>
</cp:coreProperties>
</file>