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1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(0.3)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2024-10-23T15:52:29Z</dcterms:modified>
  <cp:category/>
</cp:coreProperties>
</file>