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2023-08-17T17:00:53Z</dcterms:modified>
  <cp:category/>
</cp:coreProperties>
</file>