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BAF" w:rsidRDefault="008848D7">
      <w:r>
        <w:t>Patient record page:</w:t>
      </w:r>
    </w:p>
    <w:p w:rsidR="008848D7" w:rsidRDefault="008848D7">
      <w:r>
        <w:rPr>
          <w:noProof/>
        </w:rPr>
        <w:drawing>
          <wp:inline distT="0" distB="0" distL="0" distR="0">
            <wp:extent cx="5943600" cy="4257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8D7" w:rsidRDefault="008848D7">
      <w:r>
        <w:t>Assign Article Page:</w:t>
      </w:r>
    </w:p>
    <w:p w:rsidR="008848D7" w:rsidRDefault="008848D7">
      <w:r>
        <w:rPr>
          <w:noProof/>
        </w:rPr>
        <w:lastRenderedPageBreak/>
        <w:drawing>
          <wp:inline distT="0" distB="0" distL="0" distR="0">
            <wp:extent cx="5943600" cy="38481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8D7" w:rsidRDefault="008848D7"/>
    <w:p w:rsidR="008848D7" w:rsidRDefault="008848D7">
      <w:r>
        <w:rPr>
          <w:noProof/>
        </w:rPr>
        <w:drawing>
          <wp:inline distT="0" distB="0" distL="0" distR="0">
            <wp:extent cx="5934075" cy="34480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8D7" w:rsidRDefault="008848D7"/>
    <w:p w:rsidR="008848D7" w:rsidRDefault="008848D7">
      <w:r>
        <w:lastRenderedPageBreak/>
        <w:t>Record Page also changed:</w:t>
      </w:r>
    </w:p>
    <w:p w:rsidR="008848D7" w:rsidRDefault="008848D7">
      <w:r>
        <w:rPr>
          <w:noProof/>
        </w:rPr>
        <w:drawing>
          <wp:inline distT="0" distB="0" distL="0" distR="0">
            <wp:extent cx="5934075" cy="28003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8D7" w:rsidRDefault="008848D7"/>
    <w:p w:rsidR="008848D7" w:rsidRDefault="008848D7"/>
    <w:p w:rsidR="008848D7" w:rsidRDefault="00333EA2">
      <w:r>
        <w:t>When individually assign an article which is already associated with any plan and assigned to other patient then on removing it creates above scenario.</w:t>
      </w:r>
    </w:p>
    <w:sectPr w:rsidR="008848D7" w:rsidSect="00DD3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848D7"/>
    <w:rsid w:val="001147CE"/>
    <w:rsid w:val="00333EA2"/>
    <w:rsid w:val="008848D7"/>
    <w:rsid w:val="00DD3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8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deerghm</dc:creator>
  <cp:keywords/>
  <dc:description/>
  <cp:lastModifiedBy>deerghm</cp:lastModifiedBy>
  <cp:revision>1</cp:revision>
  <dcterms:created xsi:type="dcterms:W3CDTF">2012-02-02T16:02:00Z</dcterms:created>
  <dcterms:modified xsi:type="dcterms:W3CDTF">2012-02-02T16:19:00Z</dcterms:modified>
</cp:coreProperties>
</file>