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6BDF" w14:textId="7321649A" w:rsidR="00C51490" w:rsidRPr="009B0AB4" w:rsidRDefault="009B0AB4" w:rsidP="009B0AB4">
      <w:pPr>
        <w:jc w:val="center"/>
        <w:rPr>
          <w:b/>
          <w:bCs/>
          <w:sz w:val="32"/>
          <w:szCs w:val="32"/>
        </w:rPr>
      </w:pPr>
      <w:r w:rsidRPr="009B0AB4">
        <w:rPr>
          <w:b/>
          <w:bCs/>
          <w:sz w:val="32"/>
          <w:szCs w:val="32"/>
        </w:rPr>
        <w:t>Assignment 1 Java2</w:t>
      </w:r>
    </w:p>
    <w:p w14:paraId="7B2E402B" w14:textId="2CCC70D7" w:rsidR="009B0AB4" w:rsidRDefault="009B0AB4">
      <w:r>
        <w:t>Student name: Thai Nguyen</w:t>
      </w:r>
    </w:p>
    <w:p w14:paraId="357BA450" w14:textId="515C4B5C" w:rsidR="009B0AB4" w:rsidRDefault="009B0AB4">
      <w:r>
        <w:t xml:space="preserve">Student ID: </w:t>
      </w:r>
      <w:r w:rsidRPr="009B0AB4">
        <w:t>991720991</w:t>
      </w:r>
    </w:p>
    <w:p w14:paraId="7BC7E8AE" w14:textId="77777777" w:rsidR="009B0AB4" w:rsidRDefault="009B0AB4"/>
    <w:p w14:paraId="62A38C4F" w14:textId="399D6CB7" w:rsidR="009B0AB4" w:rsidRDefault="009B0AB4">
      <w:r>
        <w:t>*Class Employee</w:t>
      </w:r>
    </w:p>
    <w:p w14:paraId="5E812F42" w14:textId="77777777" w:rsidR="009B0AB4" w:rsidRPr="009B0AB4" w:rsidRDefault="009B0AB4" w:rsidP="009B0A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</w:pP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package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ngquocth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public class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Employee 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private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String 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id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= 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"100"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private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String 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name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= 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"New Employee"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private int 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NumOfYears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= </w:t>
      </w:r>
      <w:r w:rsidRPr="009B0A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CA"/>
          <w14:ligatures w14:val="none"/>
        </w:rPr>
        <w:t>1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private double 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MonthlySalary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= </w:t>
      </w:r>
      <w:r w:rsidRPr="009B0A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CA"/>
          <w14:ligatures w14:val="none"/>
        </w:rPr>
        <w:t>2000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private boolean 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Manager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=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true;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t>//Constructors</w:t>
      </w:r>
      <w:r w:rsidRPr="009B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Employee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Employee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(String id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String name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int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NumOfYears){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id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id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name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name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NumOfYears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NumOfYears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Employee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(String id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String name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int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NumOfYears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double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MonthlySalary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boolean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Manager){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id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id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name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name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NumOfYears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NumOfYears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MonthlySalary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MonthlySalary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Manager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Manager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t>//set+get methods</w:t>
      </w:r>
      <w:r w:rsidRPr="009B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String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getId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return 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id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setId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(String id){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if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(Integer.</w:t>
      </w:r>
      <w:r w:rsidRPr="009B0A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CA"/>
          <w14:ligatures w14:val="none"/>
        </w:rPr>
        <w:t>parseInt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(id) &gt; </w:t>
      </w:r>
      <w:r w:rsidRPr="009B0A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CA"/>
          <w14:ligatures w14:val="none"/>
        </w:rPr>
        <w:t>100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id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id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else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throw new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IllegalArgumentException(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"Invalid ID, try again!"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String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getName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return 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name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setName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(String name){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name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name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int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getNumOfYears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return 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NumOfYears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setNumOfYears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int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NumOfYears){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if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(NumOfYears &gt;= </w:t>
      </w:r>
      <w:r w:rsidRPr="009B0A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CA"/>
          <w14:ligatures w14:val="none"/>
        </w:rPr>
        <w:t>0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 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NumOfYears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NumOfYears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}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else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throw new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IllegalArgumentException(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"Number of years cannot be negative."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double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getMonthlySalary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return 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MonthlySalary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setMonthlySalary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double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MonthlySalary){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if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(MonthlySalary &gt;= </w:t>
      </w:r>
      <w:r w:rsidRPr="009B0A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CA"/>
          <w14:ligatures w14:val="none"/>
        </w:rPr>
        <w:t>2000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 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MonthlySalary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MonthlySalary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}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else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throw new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IllegalArgumentException(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"INvalid Monthly salary."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)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boolean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getManager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return 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>Manager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void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setManager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boolean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Manager){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this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.</w:t>
      </w:r>
      <w:r w:rsidRPr="009B0AB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CA"/>
          <w14:ligatures w14:val="none"/>
        </w:rPr>
        <w:t xml:space="preserve">Manager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= Manager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t>//Other methods</w:t>
      </w:r>
      <w:r w:rsidRPr="009B0A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double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calTotal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int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NumOfYears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double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MonthlySalary){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double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total_salary = NumOfYears * MonthlySalary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return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total_salary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double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calBonus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boolean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Manager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double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MonthlySalary){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if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(Manager){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return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MonthlySalary*</w:t>
      </w:r>
      <w:r w:rsidRPr="009B0A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CA"/>
          <w14:ligatures w14:val="none"/>
        </w:rPr>
        <w:t>5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else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        return </w:t>
      </w:r>
      <w:r w:rsidRPr="009B0A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CA"/>
          <w14:ligatures w14:val="none"/>
        </w:rPr>
        <w:t>0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public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String </w:t>
      </w:r>
      <w:r w:rsidRPr="009B0A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CA"/>
          <w14:ligatures w14:val="none"/>
        </w:rPr>
        <w:t>toString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(){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return 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 xml:space="preserve">"Employee "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+getName()+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 with ID "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+getId()+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 xml:space="preserve">" has: 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\n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 xml:space="preserve">"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 xml:space="preserve">"Monthly Salary: "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+ getMonthlySalary()+ 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\n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 xml:space="preserve">"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 xml:space="preserve">"Num of Years: "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 getNumOfYears() +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\n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 xml:space="preserve">"Total Salary: "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 calTotal(getNumOfYears()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getMonthlySalary()) + 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\n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 xml:space="preserve">"Bonus: "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 calBonus(getManager()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 xml:space="preserve">,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 xml:space="preserve">getMonthlySalary())  + 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\n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>"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9B0A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CA"/>
          <w14:ligatures w14:val="none"/>
        </w:rPr>
        <w:t xml:space="preserve">"Manager: "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+ getManager()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t>;</w:t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t>}</w:t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</w:r>
      <w:r w:rsidRPr="009B0A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CA"/>
          <w14:ligatures w14:val="none"/>
        </w:rPr>
        <w:br/>
        <w:t>}</w:t>
      </w:r>
    </w:p>
    <w:p w14:paraId="47597E1E" w14:textId="6D0E2B1D" w:rsidR="009B0AB4" w:rsidRDefault="009B0AB4">
      <w:r>
        <w:lastRenderedPageBreak/>
        <w:t>*Main</w:t>
      </w:r>
    </w:p>
    <w:p w14:paraId="4B70B086" w14:textId="77777777" w:rsidR="009B0AB4" w:rsidRDefault="009B0AB4" w:rsidP="009B0A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ngquocth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 xml:space="preserve">main </w:t>
      </w:r>
      <w:r>
        <w:rPr>
          <w:color w:val="A9B7C6"/>
        </w:rPr>
        <w:t>(String [] args){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//Prompt user for input data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an employee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 = input.nextLine()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employee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id = input.nextLine()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 of years: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NumOfYears = input.nextInt()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monthly salary $: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MonthlySalary = input.nextDouble()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input.nextLine()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//prompt boolean for manager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"Is this employee is a Manager? true/false"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>manager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String checkManager = input.nextLine()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(checkManager.equalsIgnoreCase(</w:t>
      </w:r>
      <w:r>
        <w:rPr>
          <w:color w:val="6A8759"/>
        </w:rPr>
        <w:t>"true"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manager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(checkManager.equalsIgnoreCase(</w:t>
      </w:r>
      <w:r>
        <w:rPr>
          <w:color w:val="6A8759"/>
        </w:rPr>
        <w:t>"false"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manager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"Invalid input. Please enter </w:t>
      </w:r>
      <w:r>
        <w:rPr>
          <w:color w:val="CC7832"/>
        </w:rPr>
        <w:t>\"</w:t>
      </w:r>
      <w:r>
        <w:rPr>
          <w:color w:val="6A8759"/>
        </w:rPr>
        <w:t>true</w:t>
      </w:r>
      <w:r>
        <w:rPr>
          <w:color w:val="CC7832"/>
        </w:rPr>
        <w:t>\"</w:t>
      </w:r>
      <w:r>
        <w:rPr>
          <w:color w:val="6A8759"/>
        </w:rPr>
        <w:t xml:space="preserve"> or </w:t>
      </w:r>
      <w:r>
        <w:rPr>
          <w:color w:val="CC7832"/>
        </w:rPr>
        <w:t>\"</w:t>
      </w:r>
      <w:r>
        <w:rPr>
          <w:color w:val="6A8759"/>
        </w:rPr>
        <w:t>false</w:t>
      </w:r>
      <w:r>
        <w:rPr>
          <w:color w:val="CC7832"/>
        </w:rPr>
        <w:t>\"</w:t>
      </w:r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//first employee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Employee e = </w:t>
      </w:r>
      <w:r>
        <w:rPr>
          <w:color w:val="CC7832"/>
        </w:rPr>
        <w:t xml:space="preserve">new </w:t>
      </w:r>
      <w:r>
        <w:rPr>
          <w:color w:val="A9B7C6"/>
        </w:rPr>
        <w:t>Employee()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e.setName(name)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e.setId(id)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e.setNumOfYears(NumOfYears)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e.setMonthlySalary(MonthlySalary)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e.setManager(manager)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//2 left employees with another setup way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Employee e2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"102"</w:t>
      </w:r>
      <w:r>
        <w:rPr>
          <w:color w:val="CC7832"/>
        </w:rPr>
        <w:t xml:space="preserve">, </w:t>
      </w:r>
      <w:r>
        <w:rPr>
          <w:color w:val="6A8759"/>
        </w:rPr>
        <w:t>"Jack"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e3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"205"</w:t>
      </w:r>
      <w:r>
        <w:rPr>
          <w:color w:val="CC7832"/>
        </w:rPr>
        <w:t xml:space="preserve">, </w:t>
      </w:r>
      <w:r>
        <w:rPr>
          <w:color w:val="6A8759"/>
        </w:rPr>
        <w:t>"Diana"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7000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CF91B8" w14:textId="77777777" w:rsidR="009B0AB4" w:rsidRDefault="009B0AB4"/>
    <w:p w14:paraId="174580F3" w14:textId="77777777" w:rsidR="009B0AB4" w:rsidRDefault="009B0AB4"/>
    <w:p w14:paraId="5A38B41B" w14:textId="39AFB495" w:rsidR="009B0AB4" w:rsidRDefault="009B0AB4">
      <w:r>
        <w:t>*Output</w:t>
      </w:r>
    </w:p>
    <w:p w14:paraId="7EC78587" w14:textId="634E688E" w:rsidR="009B0AB4" w:rsidRDefault="009B0AB4">
      <w:r w:rsidRPr="009B0AB4">
        <w:drawing>
          <wp:inline distT="0" distB="0" distL="0" distR="0" wp14:anchorId="520E01B3" wp14:editId="364E2F1D">
            <wp:extent cx="5943600" cy="3343275"/>
            <wp:effectExtent l="0" t="0" r="0" b="0"/>
            <wp:docPr id="514342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429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623" w14:textId="3AE14EA1" w:rsidR="009B0AB4" w:rsidRDefault="009B0AB4">
      <w:r w:rsidRPr="009B0AB4">
        <w:lastRenderedPageBreak/>
        <w:drawing>
          <wp:inline distT="0" distB="0" distL="0" distR="0" wp14:anchorId="70924E60" wp14:editId="4E43CFAE">
            <wp:extent cx="5943600" cy="3343275"/>
            <wp:effectExtent l="0" t="0" r="0" b="0"/>
            <wp:docPr id="281372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724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9C6F" w14:textId="694D5457" w:rsidR="009B0AB4" w:rsidRDefault="009B0AB4">
      <w:r>
        <w:t>*H</w:t>
      </w:r>
      <w:r>
        <w:t>ierarchy</w:t>
      </w:r>
    </w:p>
    <w:p w14:paraId="5F78A93E" w14:textId="5D0E4DA6" w:rsidR="009B0AB4" w:rsidRDefault="009B0AB4">
      <w:r w:rsidRPr="009B0AB4">
        <w:drawing>
          <wp:inline distT="0" distB="0" distL="0" distR="0" wp14:anchorId="08C5C847" wp14:editId="111CB0F7">
            <wp:extent cx="5943600" cy="3343275"/>
            <wp:effectExtent l="0" t="0" r="0" b="0"/>
            <wp:docPr id="5795625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6251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B4"/>
    <w:rsid w:val="0014526E"/>
    <w:rsid w:val="005A0C66"/>
    <w:rsid w:val="009B0AB4"/>
    <w:rsid w:val="00C5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D8A7"/>
  <w15:chartTrackingRefBased/>
  <w15:docId w15:val="{B0D82912-4E7B-439A-AF94-461C64E2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AB4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Thai Nguyen</dc:creator>
  <cp:keywords/>
  <dc:description/>
  <cp:lastModifiedBy>Quoc Thai Nguyen</cp:lastModifiedBy>
  <cp:revision>1</cp:revision>
  <dcterms:created xsi:type="dcterms:W3CDTF">2023-05-19T02:37:00Z</dcterms:created>
  <dcterms:modified xsi:type="dcterms:W3CDTF">2023-05-19T02:44:00Z</dcterms:modified>
</cp:coreProperties>
</file>