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66520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70E5C620" wp14:editId="39EEAD77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6380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AE00E67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0954448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9696736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2BA9290F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1398DEE5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6AABC4BD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338B2F81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5AA786C9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67EABE16" w14:textId="03ECA795" w:rsidR="00A645F8" w:rsidRDefault="009D03FE" w:rsidP="007A78F5">
            <w:r w:rsidRPr="00363C52">
              <w:rPr>
                <w:rFonts w:hint="eastAsia"/>
              </w:rPr>
              <w:t xml:space="preserve">HTTP </w:t>
            </w:r>
            <w:r w:rsidRPr="00363C52">
              <w:rPr>
                <w:rFonts w:hint="eastAsia"/>
              </w:rPr>
              <w:t>代理服务器的设计与实现</w:t>
            </w:r>
          </w:p>
        </w:tc>
      </w:tr>
      <w:tr w:rsidR="00DC1B9C" w14:paraId="61499764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7DAA35B6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05DB7CC2" w14:textId="051A341E" w:rsidR="00A645F8" w:rsidRDefault="009D03FE" w:rsidP="007A78F5">
            <w:r>
              <w:rPr>
                <w:rFonts w:hint="eastAsia"/>
              </w:rPr>
              <w:t>田雪洋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4DD8D8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5584C36A" w14:textId="7B8BCB65" w:rsidR="00A645F8" w:rsidRDefault="009D03FE" w:rsidP="007A78F5">
            <w:r>
              <w:rPr>
                <w:rFonts w:hint="eastAsia"/>
              </w:rPr>
              <w:t>计算机科学与技术学院</w:t>
            </w:r>
          </w:p>
        </w:tc>
      </w:tr>
      <w:tr w:rsidR="00DC1B9C" w14:paraId="7BC49716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5F41C805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79A348D8" w14:textId="0B0A5722" w:rsidR="00A645F8" w:rsidRDefault="009D03FE" w:rsidP="007A78F5">
            <w:r>
              <w:rPr>
                <w:rFonts w:hint="eastAsia"/>
              </w:rPr>
              <w:t>1</w:t>
            </w:r>
            <w:r>
              <w:t>937102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082E8F4B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7D3BD76E" w14:textId="25E59515" w:rsidR="00A645F8" w:rsidRDefault="009D03FE" w:rsidP="007A78F5">
            <w:r>
              <w:rPr>
                <w:rFonts w:hint="eastAsia"/>
              </w:rPr>
              <w:t>1</w:t>
            </w:r>
            <w:r>
              <w:t>190202110</w:t>
            </w:r>
          </w:p>
        </w:tc>
      </w:tr>
      <w:tr w:rsidR="006D293C" w14:paraId="02127AED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3FE51836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52DE94C6" w14:textId="39CF3B7E" w:rsidR="0062448C" w:rsidRDefault="009D03FE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3FFE62D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1D23D0EB" w14:textId="73951839" w:rsidR="0062448C" w:rsidRDefault="009D03FE" w:rsidP="0062448C">
            <w:r>
              <w:rPr>
                <w:rFonts w:hint="eastAsia"/>
              </w:rPr>
              <w:t>李全龙</w:t>
            </w:r>
          </w:p>
        </w:tc>
      </w:tr>
      <w:tr w:rsidR="006D293C" w14:paraId="7A044B3C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1A028861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6E36A025" w14:textId="4FE26464" w:rsidR="0062448C" w:rsidRDefault="009D03FE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AA910B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6A8B3886" w14:textId="42F70895" w:rsidR="0062448C" w:rsidRDefault="009D03FE" w:rsidP="0062448C">
            <w:r>
              <w:rPr>
                <w:rFonts w:hint="eastAsia"/>
              </w:rPr>
              <w:t>2</w:t>
            </w:r>
            <w:r>
              <w:t>021.10.30</w:t>
            </w:r>
          </w:p>
        </w:tc>
      </w:tr>
      <w:tr w:rsidR="00DC1B9C" w14:paraId="60FB0453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11C745D8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24CF2B7D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3AC420D8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112CCE6C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7EF7B170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7F5F1C55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7ECED273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5F6C836E" w14:textId="77777777" w:rsidR="0062448C" w:rsidRDefault="0062448C" w:rsidP="0062448C"/>
        </w:tc>
      </w:tr>
      <w:tr w:rsidR="00DC1B9C" w14:paraId="2BDD85DF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18E1DD8A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BFCB480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18A56347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1BDE46EE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3953CB6A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EAF68C3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0A52F715" w14:textId="77777777" w:rsidR="0062448C" w:rsidRDefault="0062448C" w:rsidP="0062448C"/>
        </w:tc>
      </w:tr>
      <w:tr w:rsidR="0062448C" w14:paraId="0C082DDA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6C657A0D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44541D81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30D3B1AE" w14:textId="77777777" w:rsidR="0062448C" w:rsidRDefault="0062448C" w:rsidP="0062448C"/>
        </w:tc>
      </w:tr>
    </w:tbl>
    <w:p w14:paraId="69FCA7AA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CB921BE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0550289B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F3266B9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7B9BABAF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1481812E" wp14:editId="4745781C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38"/>
      </w:tblGrid>
      <w:tr w:rsidR="003A16C0" w14:paraId="57F177B7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E1648BF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4B832166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135AE94C" w14:textId="77777777" w:rsidR="003A16C0" w:rsidRDefault="00F846F7" w:rsidP="006D293C">
            <w:r w:rsidRPr="006D293C">
              <w:rPr>
                <w:rFonts w:hint="eastAsia"/>
              </w:rPr>
              <w:t>本次实验的主要目的。</w:t>
            </w:r>
          </w:p>
          <w:p w14:paraId="0965FC8A" w14:textId="77777777" w:rsidR="008B784A" w:rsidRDefault="008B784A" w:rsidP="006D293C">
            <w:r>
              <w:t>熟悉并掌握</w:t>
            </w:r>
            <w:r>
              <w:t xml:space="preserve"> Socket </w:t>
            </w:r>
            <w:r>
              <w:t>网络编程的过程与技术；</w:t>
            </w:r>
          </w:p>
          <w:p w14:paraId="1AB52C40" w14:textId="77777777" w:rsidR="008B784A" w:rsidRDefault="008B784A" w:rsidP="006D293C">
            <w:r>
              <w:t>深入理解</w:t>
            </w:r>
            <w:r>
              <w:t xml:space="preserve"> HTTP </w:t>
            </w:r>
            <w:r>
              <w:t>协议，</w:t>
            </w:r>
            <w:r>
              <w:t xml:space="preserve"> </w:t>
            </w:r>
            <w:r>
              <w:t>掌握</w:t>
            </w:r>
            <w:r>
              <w:t xml:space="preserve"> HTTP </w:t>
            </w:r>
            <w:r>
              <w:t>代理服务器的基本工作原理；</w:t>
            </w:r>
          </w:p>
          <w:p w14:paraId="0E78CDFD" w14:textId="2895ED16" w:rsidR="008B784A" w:rsidRPr="006D293C" w:rsidRDefault="008B784A" w:rsidP="006D293C">
            <w:r>
              <w:t>掌握</w:t>
            </w:r>
            <w:r>
              <w:t xml:space="preserve"> HTTP </w:t>
            </w:r>
            <w:r>
              <w:t>代理服务器设计与</w:t>
            </w:r>
            <w:r>
              <w:t xml:space="preserve"> </w:t>
            </w:r>
            <w:r>
              <w:t>编程实现的基本技能</w:t>
            </w:r>
          </w:p>
        </w:tc>
      </w:tr>
      <w:tr w:rsidR="003A16C0" w14:paraId="5C940588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0A532A1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1897213B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533A8E3A" w14:textId="77777777"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 w14:paraId="7F14FB44" w14:textId="77777777" w:rsidR="008B784A" w:rsidRDefault="008B784A" w:rsidP="001E553E">
            <w:pPr>
              <w:pStyle w:val="2"/>
              <w:ind w:firstLineChars="0" w:firstLine="0"/>
            </w:pPr>
            <w:r>
              <w:t xml:space="preserve">(1) </w:t>
            </w:r>
            <w:r>
              <w:t>设计并实现一个基本</w:t>
            </w:r>
            <w:r>
              <w:t xml:space="preserve"> HTTP </w:t>
            </w:r>
            <w:r>
              <w:t>代理服务器。要求在指定端口（例如</w:t>
            </w:r>
            <w:r>
              <w:t xml:space="preserve"> 8080</w:t>
            </w:r>
            <w:r>
              <w:t>）接收来自客户的</w:t>
            </w:r>
            <w:r>
              <w:t xml:space="preserve"> HTTP </w:t>
            </w:r>
            <w:r>
              <w:t>请求并且根据其中的</w:t>
            </w:r>
            <w:r>
              <w:t xml:space="preserve"> URL </w:t>
            </w:r>
            <w:r>
              <w:t>地址访问该地址</w:t>
            </w:r>
            <w:r>
              <w:t xml:space="preserve"> </w:t>
            </w:r>
            <w:r>
              <w:t>所指向的</w:t>
            </w:r>
            <w:r>
              <w:t xml:space="preserve"> HTTP </w:t>
            </w:r>
            <w:r>
              <w:t>服务器（原服务器），接收</w:t>
            </w:r>
            <w:r>
              <w:t xml:space="preserve"> HTTP </w:t>
            </w:r>
            <w:r>
              <w:t>服务器的响应报文，并</w:t>
            </w:r>
            <w:r>
              <w:t xml:space="preserve"> </w:t>
            </w:r>
            <w:r>
              <w:t>将响应报文转发给对应的客户进行浏览。</w:t>
            </w:r>
            <w:r>
              <w:t xml:space="preserve"> </w:t>
            </w:r>
          </w:p>
          <w:p w14:paraId="6C987A8F" w14:textId="77777777" w:rsidR="008B784A" w:rsidRDefault="008B784A" w:rsidP="001E553E">
            <w:pPr>
              <w:pStyle w:val="2"/>
              <w:ind w:firstLineChars="0" w:firstLine="0"/>
            </w:pPr>
            <w:r>
              <w:t xml:space="preserve">(2) </w:t>
            </w:r>
            <w:r>
              <w:t>设计并实现一个支持</w:t>
            </w:r>
            <w:r>
              <w:t xml:space="preserve"> Cache </w:t>
            </w:r>
            <w:r>
              <w:t>功能的</w:t>
            </w:r>
            <w:r>
              <w:t xml:space="preserve"> HTTP </w:t>
            </w:r>
            <w:r>
              <w:t>代理服务器。要求能缓</w:t>
            </w:r>
            <w:r>
              <w:t xml:space="preserve"> </w:t>
            </w:r>
            <w:r>
              <w:t>存原服务器响应的对象，并能够通过修改请求报文（添加</w:t>
            </w:r>
            <w:r>
              <w:t xml:space="preserve"> if-modified-since </w:t>
            </w:r>
            <w:r>
              <w:t>头行），向原服务器确认缓存对象是否是最新版本。（选作内容，加分项</w:t>
            </w:r>
            <w:r>
              <w:t xml:space="preserve"> </w:t>
            </w:r>
            <w:r>
              <w:t>目，可以当堂完成或课下完成）</w:t>
            </w:r>
            <w:r>
              <w:t xml:space="preserve"> </w:t>
            </w:r>
          </w:p>
          <w:p w14:paraId="6C2BA716" w14:textId="77777777" w:rsidR="008B784A" w:rsidRDefault="008B784A" w:rsidP="001E553E">
            <w:pPr>
              <w:pStyle w:val="2"/>
              <w:ind w:firstLineChars="0" w:firstLine="0"/>
            </w:pPr>
            <w:r>
              <w:t xml:space="preserve">(3) </w:t>
            </w:r>
            <w:r>
              <w:t>扩展</w:t>
            </w:r>
            <w:r>
              <w:t xml:space="preserve"> HTTP </w:t>
            </w:r>
            <w:r>
              <w:t>代理服务器，支持如下功能：（选作内容，加分项目，</w:t>
            </w:r>
            <w:r>
              <w:t xml:space="preserve"> </w:t>
            </w:r>
            <w:r>
              <w:t>可以当堂完成或课下完成）</w:t>
            </w:r>
            <w:r>
              <w:t xml:space="preserve"> </w:t>
            </w:r>
          </w:p>
          <w:p w14:paraId="1A18CAAC" w14:textId="77777777" w:rsidR="008B784A" w:rsidRDefault="008B784A" w:rsidP="008B784A">
            <w:pPr>
              <w:pStyle w:val="2"/>
              <w:ind w:firstLineChars="100" w:firstLine="240"/>
            </w:pPr>
            <w:r>
              <w:t xml:space="preserve">a) </w:t>
            </w:r>
            <w:r>
              <w:t>网站过滤：允许</w:t>
            </w:r>
            <w:r>
              <w:t>/</w:t>
            </w:r>
            <w:r>
              <w:t>不允许访问某些网站；</w:t>
            </w:r>
            <w:r>
              <w:t xml:space="preserve"> </w:t>
            </w:r>
          </w:p>
          <w:p w14:paraId="329431AE" w14:textId="77777777" w:rsidR="008B784A" w:rsidRDefault="008B784A" w:rsidP="008B784A">
            <w:pPr>
              <w:pStyle w:val="2"/>
              <w:ind w:firstLineChars="100" w:firstLine="240"/>
            </w:pPr>
            <w:r>
              <w:t xml:space="preserve">b) </w:t>
            </w:r>
            <w:r>
              <w:t>用户过滤：支持</w:t>
            </w:r>
            <w:r>
              <w:t>/</w:t>
            </w:r>
            <w:r>
              <w:t>不支持某些用户访问外部网站；</w:t>
            </w:r>
            <w:r>
              <w:t xml:space="preserve"> </w:t>
            </w:r>
          </w:p>
          <w:p w14:paraId="35A51158" w14:textId="7A42BF84" w:rsidR="008B784A" w:rsidRPr="006013F6" w:rsidRDefault="008B784A" w:rsidP="008B784A">
            <w:pPr>
              <w:pStyle w:val="2"/>
              <w:ind w:firstLineChars="100" w:firstLine="240"/>
            </w:pPr>
            <w:r>
              <w:t xml:space="preserve">c) </w:t>
            </w:r>
            <w:r>
              <w:t>网站引导：将用户对某个网站的访问引导至一个模拟网站</w:t>
            </w:r>
          </w:p>
        </w:tc>
      </w:tr>
      <w:tr w:rsidR="003A16C0" w14:paraId="283F47E4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8E29A1D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3F45EC4B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5B6C2D" w14:textId="77777777" w:rsidR="003A16C0" w:rsidRDefault="00F846F7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14:paraId="410D920A" w14:textId="2D9C9959" w:rsidR="008B784A" w:rsidRDefault="008B784A" w:rsidP="008B784A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编程的客户端和服务器端主要步骤：</w:t>
            </w:r>
          </w:p>
          <w:p w14:paraId="6BB3C133" w14:textId="70926ED4" w:rsidR="008B784A" w:rsidRDefault="00EE04A6" w:rsidP="008B784A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客户端软件流程</w:t>
            </w:r>
          </w:p>
          <w:p w14:paraId="51C060CF" w14:textId="5C4EBEBD" w:rsidR="00EE04A6" w:rsidRPr="00EE04A6" w:rsidRDefault="00EE04A6" w:rsidP="00EE04A6">
            <w:pPr>
              <w:pStyle w:val="a7"/>
              <w:numPr>
                <w:ilvl w:val="0"/>
                <w:numId w:val="4"/>
              </w:numPr>
              <w:ind w:firstLineChars="0"/>
              <w:rPr>
                <w:szCs w:val="21"/>
              </w:rPr>
            </w:pPr>
            <w:r w:rsidRPr="00EE04A6">
              <w:rPr>
                <w:rFonts w:hint="eastAsia"/>
                <w:szCs w:val="21"/>
              </w:rPr>
              <w:t>根据目标服务器</w:t>
            </w:r>
            <w:r w:rsidRPr="00EE04A6">
              <w:rPr>
                <w:rFonts w:hint="eastAsia"/>
                <w:szCs w:val="21"/>
              </w:rPr>
              <w:t>IP</w:t>
            </w:r>
            <w:r w:rsidRPr="00EE04A6">
              <w:rPr>
                <w:rFonts w:hint="eastAsia"/>
                <w:szCs w:val="21"/>
              </w:rPr>
              <w:t>地址与端口号</w:t>
            </w:r>
          </w:p>
          <w:p w14:paraId="015D9F75" w14:textId="175A65FF" w:rsidR="00EE04A6" w:rsidRDefault="00EE04A6" w:rsidP="00EE04A6">
            <w:pPr>
              <w:pStyle w:val="a7"/>
              <w:numPr>
                <w:ilvl w:val="0"/>
                <w:numId w:val="4"/>
              </w:numPr>
              <w:ind w:firstLineChars="0"/>
              <w:rPr>
                <w:szCs w:val="21"/>
              </w:rPr>
            </w:pPr>
            <w:r w:rsidRPr="00EE04A6">
              <w:rPr>
                <w:rFonts w:hint="eastAsia"/>
                <w:szCs w:val="21"/>
              </w:rPr>
              <w:t>创建套接字，</w:t>
            </w:r>
          </w:p>
          <w:p w14:paraId="085579E2" w14:textId="1B5CA13D" w:rsidR="00EE04A6" w:rsidRPr="00EE04A6" w:rsidRDefault="00EE04A6" w:rsidP="00EE04A6">
            <w:pPr>
              <w:pStyle w:val="a7"/>
              <w:numPr>
                <w:ilvl w:val="0"/>
                <w:numId w:val="4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分配本地端点地址（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地址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端口号）</w:t>
            </w:r>
          </w:p>
          <w:p w14:paraId="7FBAFAB5" w14:textId="1151B8BE" w:rsidR="00EE04A6" w:rsidRPr="00923C2B" w:rsidRDefault="00EE04A6" w:rsidP="00EE04A6">
            <w:pPr>
              <w:ind w:firstLineChars="400" w:firstLine="840"/>
              <w:rPr>
                <w:szCs w:val="21"/>
              </w:rPr>
            </w:pPr>
            <w:r>
              <w:rPr>
                <w:szCs w:val="21"/>
              </w:rPr>
              <w:t>4</w:t>
            </w:r>
            <w:r w:rsidRPr="00923C2B">
              <w:rPr>
                <w:rFonts w:hint="eastAsia"/>
                <w:szCs w:val="21"/>
              </w:rPr>
              <w:t xml:space="preserve">. </w:t>
            </w:r>
            <w:r>
              <w:rPr>
                <w:szCs w:val="21"/>
              </w:rPr>
              <w:t xml:space="preserve"> </w:t>
            </w:r>
            <w:r w:rsidRPr="00923C2B">
              <w:rPr>
                <w:rFonts w:hint="eastAsia"/>
                <w:szCs w:val="21"/>
              </w:rPr>
              <w:t>连接服务器：三次握手</w:t>
            </w:r>
          </w:p>
          <w:p w14:paraId="4330DC3A" w14:textId="78254AB1" w:rsidR="00EE04A6" w:rsidRPr="00923C2B" w:rsidRDefault="00EE04A6" w:rsidP="00EE04A6">
            <w:pPr>
              <w:ind w:firstLineChars="400" w:firstLine="840"/>
              <w:rPr>
                <w:szCs w:val="21"/>
              </w:rPr>
            </w:pPr>
            <w:r>
              <w:rPr>
                <w:szCs w:val="21"/>
              </w:rPr>
              <w:t>5</w:t>
            </w:r>
            <w:r w:rsidRPr="00923C2B">
              <w:rPr>
                <w:rFonts w:hint="eastAsia"/>
                <w:szCs w:val="21"/>
              </w:rPr>
              <w:t>.</w:t>
            </w:r>
            <w:r w:rsidRPr="00923C2B">
              <w:rPr>
                <w:szCs w:val="21"/>
              </w:rPr>
              <w:t xml:space="preserve"> 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，遵循应用层协议进行通信，</w:t>
            </w:r>
            <w:r w:rsidRPr="00923C2B">
              <w:rPr>
                <w:rFonts w:hint="eastAsia"/>
                <w:szCs w:val="21"/>
              </w:rPr>
              <w:t>发送请求报文</w:t>
            </w:r>
          </w:p>
          <w:p w14:paraId="447D86CB" w14:textId="7FFC9734" w:rsidR="00EE04A6" w:rsidRPr="00923C2B" w:rsidRDefault="00EE04A6" w:rsidP="00EE04A6">
            <w:pPr>
              <w:ind w:firstLineChars="400" w:firstLine="840"/>
              <w:rPr>
                <w:szCs w:val="21"/>
              </w:rPr>
            </w:pPr>
            <w:r>
              <w:rPr>
                <w:szCs w:val="21"/>
              </w:rPr>
              <w:t>6</w:t>
            </w:r>
            <w:r w:rsidRPr="00923C2B">
              <w:rPr>
                <w:rFonts w:hint="eastAsia"/>
                <w:szCs w:val="21"/>
              </w:rPr>
              <w:t>.</w:t>
            </w:r>
            <w:r w:rsidRPr="00923C2B">
              <w:rPr>
                <w:szCs w:val="21"/>
              </w:rPr>
              <w:t xml:space="preserve"> </w:t>
            </w:r>
            <w:r>
              <w:rPr>
                <w:szCs w:val="21"/>
              </w:rPr>
              <w:t xml:space="preserve"> </w:t>
            </w:r>
            <w:r w:rsidRPr="00923C2B">
              <w:rPr>
                <w:rFonts w:hint="eastAsia"/>
                <w:szCs w:val="21"/>
              </w:rPr>
              <w:t>接收返回报文，返回</w:t>
            </w:r>
            <w:r w:rsidRPr="00923C2B">
              <w:rPr>
                <w:rFonts w:hint="eastAsia"/>
                <w:szCs w:val="21"/>
              </w:rPr>
              <w:t>3</w:t>
            </w:r>
            <w:r w:rsidRPr="00923C2B">
              <w:rPr>
                <w:rFonts w:hint="eastAsia"/>
                <w:szCs w:val="21"/>
              </w:rPr>
              <w:t>或者</w:t>
            </w:r>
            <w:r w:rsidRPr="00923C2B">
              <w:rPr>
                <w:rFonts w:hint="eastAsia"/>
                <w:szCs w:val="21"/>
              </w:rPr>
              <w:t>5</w:t>
            </w:r>
          </w:p>
          <w:p w14:paraId="1EA8FEE7" w14:textId="16FBBF2E" w:rsidR="00EE04A6" w:rsidRPr="00923C2B" w:rsidRDefault="00EE04A6" w:rsidP="00EE04A6">
            <w:pPr>
              <w:ind w:firstLineChars="400" w:firstLine="840"/>
              <w:rPr>
                <w:szCs w:val="21"/>
              </w:rPr>
            </w:pPr>
            <w:r>
              <w:rPr>
                <w:szCs w:val="21"/>
              </w:rPr>
              <w:t>7</w:t>
            </w:r>
            <w:r w:rsidRPr="00923C2B">
              <w:rPr>
                <w:rFonts w:hint="eastAsia"/>
                <w:szCs w:val="21"/>
              </w:rPr>
              <w:t xml:space="preserve">. </w:t>
            </w:r>
            <w:r>
              <w:rPr>
                <w:szCs w:val="21"/>
              </w:rPr>
              <w:t xml:space="preserve"> </w:t>
            </w:r>
            <w:r w:rsidRPr="00923C2B">
              <w:rPr>
                <w:rFonts w:hint="eastAsia"/>
                <w:szCs w:val="21"/>
              </w:rPr>
              <w:t>关闭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释放</w:t>
            </w:r>
            <w:r w:rsidRPr="00923C2B">
              <w:rPr>
                <w:rFonts w:hint="eastAsia"/>
                <w:szCs w:val="21"/>
              </w:rPr>
              <w:t>连接</w:t>
            </w:r>
          </w:p>
          <w:p w14:paraId="54479FA3" w14:textId="77777777" w:rsidR="00EE04A6" w:rsidRPr="00923C2B" w:rsidRDefault="00EE04A6" w:rsidP="00EE04A6">
            <w:pPr>
              <w:rPr>
                <w:szCs w:val="21"/>
              </w:rPr>
            </w:pPr>
          </w:p>
          <w:p w14:paraId="5AC40123" w14:textId="52E21376" w:rsidR="00EE04A6" w:rsidRDefault="00EE04A6" w:rsidP="00EE04A6">
            <w:pPr>
              <w:ind w:firstLineChars="400" w:firstLine="840"/>
              <w:rPr>
                <w:szCs w:val="21"/>
              </w:rPr>
            </w:pPr>
            <w:r w:rsidRPr="00923C2B">
              <w:rPr>
                <w:rFonts w:hint="eastAsia"/>
                <w:szCs w:val="21"/>
              </w:rPr>
              <w:t>TCP</w:t>
            </w:r>
            <w:r w:rsidRPr="00923C2B">
              <w:rPr>
                <w:rFonts w:hint="eastAsia"/>
                <w:szCs w:val="21"/>
              </w:rPr>
              <w:t>服务器端</w:t>
            </w:r>
            <w:r>
              <w:rPr>
                <w:rFonts w:hint="eastAsia"/>
                <w:szCs w:val="21"/>
              </w:rPr>
              <w:t>：</w:t>
            </w:r>
          </w:p>
          <w:p w14:paraId="46118835" w14:textId="31921444" w:rsidR="00EE04A6" w:rsidRDefault="00EE04A6" w:rsidP="00EE04A6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主线程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：创建（主）套接字，并绑定端口号</w:t>
            </w:r>
          </w:p>
          <w:p w14:paraId="4C204746" w14:textId="4453C7B0" w:rsidR="00EE04A6" w:rsidRDefault="00EE04A6" w:rsidP="00EE04A6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主线程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：设置（主）套接字为被动监听模式，准备用于服务器</w:t>
            </w:r>
          </w:p>
          <w:p w14:paraId="5D208D64" w14:textId="6EE1846D" w:rsidR="00EE04A6" w:rsidRDefault="00EE04A6" w:rsidP="00EE04A6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主线程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：反复调用</w:t>
            </w:r>
            <w:r>
              <w:rPr>
                <w:rFonts w:hint="eastAsia"/>
                <w:szCs w:val="21"/>
              </w:rPr>
              <w:t>accept</w:t>
            </w:r>
            <w:r>
              <w:rPr>
                <w:rFonts w:hint="eastAsia"/>
                <w:szCs w:val="21"/>
              </w:rPr>
              <w:t>（）函数接收下一个连接请求（通过主套接字）</w:t>
            </w:r>
          </w:p>
          <w:p w14:paraId="5CA24155" w14:textId="2A68442D" w:rsidR="00EE04A6" w:rsidRDefault="00EE04A6" w:rsidP="00EE04A6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子线程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</w:t>
            </w:r>
            <w:r w:rsidR="0008221A">
              <w:rPr>
                <w:rFonts w:hint="eastAsia"/>
                <w:szCs w:val="21"/>
              </w:rPr>
              <w:t>接收一个客户的服务请求（通过新创建的套接字）</w:t>
            </w:r>
          </w:p>
          <w:p w14:paraId="7D0C28F8" w14:textId="6F829A40" w:rsidR="0008221A" w:rsidRDefault="0008221A" w:rsidP="00EE04A6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子线程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：遵循应用层协议与特定客户进行交互</w:t>
            </w:r>
          </w:p>
          <w:p w14:paraId="006488B5" w14:textId="4AA88318" w:rsidR="0008221A" w:rsidRDefault="0008221A" w:rsidP="00EE04A6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子线程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：关闭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释放连接并退出（线程终止）</w:t>
            </w:r>
          </w:p>
          <w:p w14:paraId="3DBA0523" w14:textId="2463EC41" w:rsidR="0008221A" w:rsidRDefault="0008221A" w:rsidP="00EE04A6">
            <w:pPr>
              <w:ind w:firstLineChars="400" w:firstLine="840"/>
              <w:rPr>
                <w:szCs w:val="21"/>
              </w:rPr>
            </w:pPr>
          </w:p>
          <w:p w14:paraId="286B399B" w14:textId="23A93B63" w:rsidR="0008221A" w:rsidRDefault="0008221A" w:rsidP="00EE04A6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网络应用的</w:t>
            </w:r>
            <w:r>
              <w:rPr>
                <w:rFonts w:hint="eastAsia"/>
                <w:szCs w:val="21"/>
              </w:rPr>
              <w:t>Socket</w:t>
            </w:r>
            <w:r>
              <w:rPr>
                <w:szCs w:val="21"/>
              </w:rPr>
              <w:t xml:space="preserve"> API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CP</w:t>
            </w:r>
            <w:r>
              <w:rPr>
                <w:rFonts w:hint="eastAsia"/>
                <w:szCs w:val="21"/>
              </w:rPr>
              <w:t>）调用基本流程</w:t>
            </w:r>
          </w:p>
          <w:p w14:paraId="2E57FC43" w14:textId="2F37D689" w:rsidR="0008221A" w:rsidRPr="00923C2B" w:rsidRDefault="0008221A" w:rsidP="00EE04A6">
            <w:pPr>
              <w:ind w:firstLineChars="400" w:firstLine="84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2E2109" wp14:editId="16ED9EDE">
                  <wp:extent cx="4147759" cy="3291840"/>
                  <wp:effectExtent l="0" t="0" r="5715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643" cy="329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49F38" w14:textId="6A07A182" w:rsidR="008B784A" w:rsidRDefault="008B784A" w:rsidP="008B784A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HHTP</w:t>
            </w:r>
            <w:r>
              <w:rPr>
                <w:rFonts w:hint="eastAsia"/>
                <w:sz w:val="21"/>
                <w:szCs w:val="21"/>
              </w:rPr>
              <w:t>代理服务器的基本原理；</w:t>
            </w:r>
          </w:p>
          <w:p w14:paraId="7E4E399E" w14:textId="77777777" w:rsidR="0008221A" w:rsidRDefault="0008221A" w:rsidP="008B784A">
            <w:pPr>
              <w:pStyle w:val="a7"/>
            </w:pPr>
          </w:p>
          <w:p w14:paraId="4734BA95" w14:textId="2C135FC8" w:rsidR="008B784A" w:rsidRDefault="0008221A" w:rsidP="008B784A">
            <w:pPr>
              <w:pStyle w:val="a7"/>
            </w:pPr>
            <w:r>
              <w:t>代理服务器，俗称</w:t>
            </w:r>
            <w:r>
              <w:t>“</w:t>
            </w:r>
            <w:r>
              <w:t>翻墙软件</w:t>
            </w:r>
            <w:r>
              <w:t>”</w:t>
            </w:r>
            <w:r>
              <w:t>，允许一个网络终端（一般为客户端）</w:t>
            </w:r>
            <w:r>
              <w:t xml:space="preserve"> </w:t>
            </w:r>
            <w:r>
              <w:t>通过这个服务与另一个网络终端（一般为服务器）进行非直接的连接。</w:t>
            </w:r>
          </w:p>
          <w:p w14:paraId="5CE39169" w14:textId="77777777" w:rsidR="0008221A" w:rsidRDefault="0008221A" w:rsidP="008B784A">
            <w:pPr>
              <w:pStyle w:val="a7"/>
            </w:pPr>
          </w:p>
          <w:p w14:paraId="37ACA456" w14:textId="214E5365" w:rsidR="0008221A" w:rsidRDefault="0008221A" w:rsidP="008B784A">
            <w:pPr>
              <w:pStyle w:val="a7"/>
              <w:rPr>
                <w:szCs w:val="21"/>
              </w:rPr>
            </w:pPr>
            <w:r>
              <w:rPr>
                <w:rFonts w:hint="eastAsia"/>
              </w:rPr>
              <w:t>如下为</w:t>
            </w:r>
            <w:r w:rsidRPr="00923C2B">
              <w:rPr>
                <w:rFonts w:hint="eastAsia"/>
                <w:szCs w:val="21"/>
              </w:rPr>
              <w:t>普通</w:t>
            </w:r>
            <w:r w:rsidRPr="00923C2B">
              <w:rPr>
                <w:rFonts w:hint="eastAsia"/>
                <w:szCs w:val="21"/>
              </w:rPr>
              <w:t xml:space="preserve"> Web </w:t>
            </w:r>
            <w:r w:rsidRPr="00923C2B">
              <w:rPr>
                <w:rFonts w:hint="eastAsia"/>
                <w:szCs w:val="21"/>
              </w:rPr>
              <w:t>应用通信方式与采用代理服务器的通信方式的对比</w:t>
            </w:r>
            <w:r>
              <w:rPr>
                <w:rFonts w:hint="eastAsia"/>
                <w:szCs w:val="21"/>
              </w:rPr>
              <w:t>。</w:t>
            </w:r>
          </w:p>
          <w:p w14:paraId="54E212E5" w14:textId="77777777" w:rsidR="0008221A" w:rsidRDefault="0008221A" w:rsidP="008B784A">
            <w:pPr>
              <w:pStyle w:val="a7"/>
            </w:pPr>
          </w:p>
          <w:p w14:paraId="1C646B51" w14:textId="3DA8912C" w:rsidR="0008221A" w:rsidRDefault="0008221A" w:rsidP="0008221A">
            <w:pPr>
              <w:pStyle w:val="a7"/>
              <w:rPr>
                <w:szCs w:val="21"/>
              </w:rPr>
            </w:pPr>
            <w:r w:rsidRPr="001B5C90">
              <w:rPr>
                <w:rFonts w:ascii="宋体" w:hAnsi="宋体"/>
                <w:noProof/>
              </w:rPr>
              <w:drawing>
                <wp:inline distT="0" distB="0" distL="0" distR="0" wp14:anchorId="06D61F6D" wp14:editId="3DA29818">
                  <wp:extent cx="4564955" cy="1546860"/>
                  <wp:effectExtent l="0" t="0" r="7620" b="0"/>
                  <wp:docPr id="3" name="图片 3" descr="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6844" cy="1550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848E1C" w14:textId="77777777" w:rsidR="0008221A" w:rsidRDefault="0008221A" w:rsidP="0008221A">
            <w:pPr>
              <w:pStyle w:val="2"/>
              <w:ind w:firstLineChars="0"/>
            </w:pPr>
          </w:p>
          <w:p w14:paraId="0BD750BC" w14:textId="3A5A33DE" w:rsidR="0008221A" w:rsidRDefault="0008221A" w:rsidP="0008221A">
            <w:pPr>
              <w:pStyle w:val="2"/>
              <w:ind w:firstLineChars="0"/>
            </w:pPr>
            <w:r>
              <w:rPr>
                <w:rFonts w:hint="eastAsia"/>
              </w:rPr>
              <w:t>基本原理</w:t>
            </w:r>
          </w:p>
          <w:p w14:paraId="2899B722" w14:textId="77777777" w:rsidR="0008221A" w:rsidRDefault="0008221A" w:rsidP="0008221A">
            <w:pPr>
              <w:pStyle w:val="2"/>
              <w:ind w:firstLineChars="0"/>
            </w:pPr>
          </w:p>
          <w:p w14:paraId="41CBEC4A" w14:textId="454CA66F" w:rsidR="008B784A" w:rsidRDefault="0008221A" w:rsidP="0008221A">
            <w:pPr>
              <w:pStyle w:val="2"/>
              <w:ind w:firstLineChars="0"/>
            </w:pPr>
            <w:r>
              <w:t>代理服务器在指定端口（例如</w:t>
            </w:r>
            <w:r>
              <w:t xml:space="preserve"> 8080</w:t>
            </w:r>
            <w:r>
              <w:t>）监听浏览器的访问请求（需要</w:t>
            </w:r>
            <w:r>
              <w:t xml:space="preserve"> </w:t>
            </w:r>
            <w:r>
              <w:t>在客户端浏览器进行相应的设置），接收到浏览器对远程网站的浏览请求</w:t>
            </w:r>
            <w:r>
              <w:t xml:space="preserve"> </w:t>
            </w:r>
            <w:r>
              <w:t>时，代理服务器开始在代理服务器的缓存中检索</w:t>
            </w:r>
            <w:r>
              <w:t xml:space="preserve"> URL </w:t>
            </w:r>
            <w:r>
              <w:t>对应的对象（网页、</w:t>
            </w:r>
            <w:r>
              <w:t xml:space="preserve"> </w:t>
            </w:r>
            <w:r>
              <w:t>图像等对象），找到对象文件后，提取该对象文件的最新被修改时间；代</w:t>
            </w:r>
            <w:r>
              <w:t xml:space="preserve"> </w:t>
            </w:r>
            <w:r>
              <w:t>理服务器程序在客户的请求报文首部插入，并向原</w:t>
            </w:r>
            <w:r>
              <w:t xml:space="preserve"> Web </w:t>
            </w:r>
            <w:r>
              <w:t>服务器转发修改后的请求报文。如果</w:t>
            </w:r>
            <w:r>
              <w:t xml:space="preserve"> </w:t>
            </w:r>
            <w:r>
              <w:t>代理服务器没有该对象的缓存，则会直接向原服务器转发请求报文，并</w:t>
            </w:r>
            <w:r>
              <w:t xml:space="preserve"> </w:t>
            </w:r>
            <w:r>
              <w:t>将原服务器返回的响应直接转发给客户端，同时将对象缓存到代理服务</w:t>
            </w:r>
            <w:r>
              <w:t xml:space="preserve"> </w:t>
            </w:r>
            <w:r>
              <w:t>器中。代理服务器程序会根据缓存的时间、大小和提取记录等对缓存进</w:t>
            </w:r>
            <w:r>
              <w:t xml:space="preserve"> </w:t>
            </w:r>
            <w:r>
              <w:t>行清理。</w:t>
            </w:r>
          </w:p>
          <w:p w14:paraId="3EA42632" w14:textId="77777777" w:rsidR="0008221A" w:rsidRDefault="0008221A" w:rsidP="0008221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7C1C70AA" w14:textId="43C8976A" w:rsidR="008B784A" w:rsidRDefault="008B784A" w:rsidP="008B784A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代理服务器的程序流程图；</w:t>
            </w:r>
          </w:p>
          <w:p w14:paraId="01658A77" w14:textId="00C975C1" w:rsidR="00FC68C7" w:rsidRDefault="00B82A87" w:rsidP="00FC68C7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481034" wp14:editId="36AF5E82">
                  <wp:extent cx="5274310" cy="848741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8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BB57A" w14:textId="58109A81" w:rsidR="00FC68C7" w:rsidRDefault="00B82A87" w:rsidP="00A77B2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</w:t>
            </w:r>
          </w:p>
          <w:p w14:paraId="4D9E44E6" w14:textId="77777777" w:rsidR="008B784A" w:rsidRDefault="008B784A" w:rsidP="008B784A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2C7D2E3B" w14:textId="4BC618BA" w:rsidR="008B784A" w:rsidRDefault="008B784A" w:rsidP="008B784A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代理服务器的关键技术及解决方案；</w:t>
            </w:r>
          </w:p>
          <w:p w14:paraId="289C11F8" w14:textId="2B157668" w:rsidR="008B784A" w:rsidRDefault="0008221A" w:rsidP="0008221A">
            <w:pPr>
              <w:pStyle w:val="a7"/>
              <w:numPr>
                <w:ilvl w:val="0"/>
                <w:numId w:val="5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关键技术：基本</w:t>
            </w:r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TTP</w:t>
            </w:r>
            <w:r>
              <w:rPr>
                <w:rFonts w:hint="eastAsia"/>
                <w:szCs w:val="21"/>
              </w:rPr>
              <w:t>代理服务器的实现</w:t>
            </w:r>
          </w:p>
          <w:p w14:paraId="38D3A95F" w14:textId="469211C4" w:rsidR="0008221A" w:rsidRDefault="0008221A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解决方案：通过老师</w:t>
            </w:r>
            <w:r w:rsidR="006E158C">
              <w:rPr>
                <w:rFonts w:hint="eastAsia"/>
                <w:szCs w:val="21"/>
              </w:rPr>
              <w:t>给出的基本实验框架实现，以下为其中的关键函数和变量</w:t>
            </w:r>
          </w:p>
          <w:p w14:paraId="7C8CDDF6" w14:textId="77777777" w:rsidR="00EB2183" w:rsidRDefault="00EB2183" w:rsidP="0008221A">
            <w:pPr>
              <w:pStyle w:val="a7"/>
              <w:ind w:left="888" w:firstLineChars="0" w:firstLine="0"/>
              <w:rPr>
                <w:szCs w:val="21"/>
              </w:rPr>
            </w:pPr>
          </w:p>
          <w:p w14:paraId="6CC06B70" w14:textId="08887C6A" w:rsidR="00EB2183" w:rsidRDefault="00EB2183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。</w:t>
            </w: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）</w:t>
            </w:r>
          </w:p>
          <w:p w14:paraId="39C8DDE7" w14:textId="54055C71" w:rsidR="00C0028D" w:rsidRDefault="00C0028D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A837BE6" wp14:editId="75BFA40C">
                  <wp:extent cx="4409086" cy="141732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955" cy="141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82D18" w14:textId="6C674618" w:rsidR="00C0028D" w:rsidRDefault="00C0028D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http</w:t>
            </w:r>
            <w:r>
              <w:rPr>
                <w:szCs w:val="21"/>
              </w:rPr>
              <w:t>H</w:t>
            </w:r>
            <w:r>
              <w:rPr>
                <w:rFonts w:hint="eastAsia"/>
                <w:szCs w:val="21"/>
              </w:rPr>
              <w:t>eader</w:t>
            </w:r>
            <w:r>
              <w:rPr>
                <w:rFonts w:hint="eastAsia"/>
                <w:szCs w:val="21"/>
              </w:rPr>
              <w:t>结构体，用于存放报文中的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头部数据，其中</w:t>
            </w:r>
            <w:r>
              <w:rPr>
                <w:rFonts w:hint="eastAsia"/>
                <w:szCs w:val="21"/>
              </w:rPr>
              <w:t>method</w:t>
            </w:r>
            <w:r>
              <w:rPr>
                <w:rFonts w:hint="eastAsia"/>
                <w:szCs w:val="21"/>
              </w:rPr>
              <w:t>请求方法，本次实验仅考虑“</w:t>
            </w:r>
            <w:r>
              <w:rPr>
                <w:rFonts w:hint="eastAsia"/>
                <w:szCs w:val="21"/>
              </w:rPr>
              <w:t>G</w:t>
            </w:r>
            <w:r>
              <w:rPr>
                <w:szCs w:val="21"/>
              </w:rPr>
              <w:t>ET</w:t>
            </w:r>
            <w:r>
              <w:rPr>
                <w:rFonts w:hint="eastAsia"/>
                <w:szCs w:val="21"/>
              </w:rPr>
              <w:t>”和“</w:t>
            </w:r>
            <w:r>
              <w:rPr>
                <w:rFonts w:hint="eastAsia"/>
                <w:szCs w:val="21"/>
              </w:rPr>
              <w:t>P</w:t>
            </w:r>
            <w:r>
              <w:rPr>
                <w:szCs w:val="21"/>
              </w:rPr>
              <w:t>OST</w:t>
            </w:r>
            <w:r>
              <w:rPr>
                <w:rFonts w:hint="eastAsia"/>
                <w:szCs w:val="21"/>
              </w:rPr>
              <w:t>”方法。</w:t>
            </w:r>
            <w:r>
              <w:rPr>
                <w:rFonts w:hint="eastAsia"/>
                <w:szCs w:val="21"/>
              </w:rPr>
              <w:t>url</w:t>
            </w:r>
            <w:r>
              <w:rPr>
                <w:rFonts w:hint="eastAsia"/>
                <w:szCs w:val="21"/>
              </w:rPr>
              <w:t>为请求访问的网站的</w:t>
            </w:r>
            <w:r>
              <w:rPr>
                <w:rFonts w:hint="eastAsia"/>
                <w:szCs w:val="21"/>
              </w:rPr>
              <w:t>url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host</w:t>
            </w:r>
            <w:r>
              <w:rPr>
                <w:rFonts w:hint="eastAsia"/>
                <w:szCs w:val="21"/>
              </w:rPr>
              <w:t>是目标主机，</w:t>
            </w:r>
            <w:r>
              <w:rPr>
                <w:rFonts w:hint="eastAsia"/>
                <w:szCs w:val="21"/>
              </w:rPr>
              <w:t>cookie</w:t>
            </w:r>
            <w:r>
              <w:rPr>
                <w:rFonts w:hint="eastAsia"/>
                <w:szCs w:val="21"/>
              </w:rPr>
              <w:t>存储报文中的</w:t>
            </w:r>
            <w:r>
              <w:rPr>
                <w:rFonts w:hint="eastAsia"/>
                <w:szCs w:val="21"/>
              </w:rPr>
              <w:t>cookie</w:t>
            </w:r>
            <w:r>
              <w:rPr>
                <w:rFonts w:hint="eastAsia"/>
                <w:szCs w:val="21"/>
              </w:rPr>
              <w:t>。</w:t>
            </w:r>
          </w:p>
          <w:p w14:paraId="72A7B1D3" w14:textId="77777777" w:rsidR="00EB2183" w:rsidRDefault="00EB2183" w:rsidP="0008221A">
            <w:pPr>
              <w:pStyle w:val="a7"/>
              <w:ind w:left="888" w:firstLineChars="0" w:firstLine="0"/>
              <w:rPr>
                <w:szCs w:val="21"/>
              </w:rPr>
            </w:pPr>
          </w:p>
          <w:p w14:paraId="50F8FA55" w14:textId="6146C2B0" w:rsidR="00EB2183" w:rsidRDefault="00EB2183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</w:rPr>
              <w:t>）</w:t>
            </w:r>
          </w:p>
          <w:p w14:paraId="4EA1C983" w14:textId="71317133" w:rsidR="00C0028D" w:rsidRDefault="00C0028D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DA93FB3" wp14:editId="20FD8C46">
                  <wp:extent cx="2724150" cy="2571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0B33B" w14:textId="3A9934FF" w:rsidR="00C0028D" w:rsidRDefault="00C0028D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作用：初始化代理服务器的</w:t>
            </w:r>
            <w:r>
              <w:rPr>
                <w:rFonts w:hint="eastAsia"/>
                <w:szCs w:val="21"/>
              </w:rPr>
              <w:t>socket</w:t>
            </w:r>
            <w:r>
              <w:rPr>
                <w:rFonts w:hint="eastAsia"/>
                <w:szCs w:val="21"/>
              </w:rPr>
              <w:t>，首先加载了套接字库（版本为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  <w:r>
              <w:rPr>
                <w:rFonts w:hint="eastAsia"/>
                <w:szCs w:val="21"/>
              </w:rPr>
              <w:t>），然后</w:t>
            </w:r>
            <w:r w:rsidR="00EB2183">
              <w:rPr>
                <w:rFonts w:hint="eastAsia"/>
                <w:szCs w:val="21"/>
              </w:rPr>
              <w:t>设置套接字参数，绑定套接字，进入监听状态。</w:t>
            </w:r>
          </w:p>
          <w:p w14:paraId="2292E6EA" w14:textId="78B17566" w:rsidR="00EB2183" w:rsidRDefault="00EB2183" w:rsidP="0008221A">
            <w:pPr>
              <w:pStyle w:val="a7"/>
              <w:ind w:left="888" w:firstLineChars="0" w:firstLine="0"/>
              <w:rPr>
                <w:szCs w:val="21"/>
              </w:rPr>
            </w:pPr>
          </w:p>
          <w:p w14:paraId="4AF1B474" w14:textId="3E5A9E55" w:rsidR="00EB2183" w:rsidRDefault="00EB2183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rFonts w:hint="eastAsia"/>
                <w:szCs w:val="21"/>
              </w:rPr>
              <w:t>）</w:t>
            </w:r>
          </w:p>
          <w:p w14:paraId="3578FBBF" w14:textId="217F80E3" w:rsidR="00EB2183" w:rsidRDefault="00EB2183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CA153A" wp14:editId="759D20D1">
                  <wp:extent cx="5274310" cy="188595"/>
                  <wp:effectExtent l="0" t="0" r="254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03817" w14:textId="07E48705" w:rsidR="00EB2183" w:rsidRDefault="00EB2183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该函数的功能是将从客户端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服务器收到的相应报文通过</w:t>
            </w:r>
            <w:r>
              <w:rPr>
                <w:rFonts w:hint="eastAsia"/>
                <w:szCs w:val="21"/>
              </w:rPr>
              <w:t>buffer</w:t>
            </w:r>
            <w:r>
              <w:rPr>
                <w:rFonts w:hint="eastAsia"/>
                <w:szCs w:val="21"/>
              </w:rPr>
              <w:t>，传递进来，并保留一份副本在</w:t>
            </w:r>
            <w:r>
              <w:rPr>
                <w:rFonts w:hint="eastAsia"/>
                <w:szCs w:val="21"/>
              </w:rPr>
              <w:t>send</w:t>
            </w: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</w:rPr>
              <w:t>uffer</w:t>
            </w:r>
            <w:r>
              <w:rPr>
                <w:rFonts w:hint="eastAsia"/>
                <w:szCs w:val="21"/>
              </w:rPr>
              <w:t>中，然后对</w:t>
            </w:r>
            <w:r>
              <w:rPr>
                <w:rFonts w:hint="eastAsia"/>
                <w:szCs w:val="21"/>
              </w:rPr>
              <w:t>sendbuffer</w:t>
            </w:r>
            <w:r>
              <w:rPr>
                <w:rFonts w:hint="eastAsia"/>
                <w:szCs w:val="21"/>
              </w:rPr>
              <w:t>中的报文逐行解析，获得相应的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参数，存放到</w:t>
            </w:r>
            <w:r>
              <w:rPr>
                <w:rFonts w:hint="eastAsia"/>
                <w:szCs w:val="21"/>
              </w:rPr>
              <w:t>httpHeader</w:t>
            </w:r>
            <w:r>
              <w:rPr>
                <w:rFonts w:hint="eastAsia"/>
                <w:szCs w:val="21"/>
              </w:rPr>
              <w:t>中，并且在该函数中完成钓鱼和网站过滤功能（后面介绍）。</w:t>
            </w:r>
          </w:p>
          <w:p w14:paraId="651C7FB7" w14:textId="115C7277" w:rsidR="00EB2183" w:rsidRDefault="00EB2183" w:rsidP="0008221A">
            <w:pPr>
              <w:pStyle w:val="a7"/>
              <w:ind w:left="888" w:firstLineChars="0" w:firstLine="0"/>
              <w:rPr>
                <w:szCs w:val="21"/>
              </w:rPr>
            </w:pPr>
          </w:p>
          <w:p w14:paraId="229FF0AF" w14:textId="7ED53E86" w:rsidR="00EB2183" w:rsidRDefault="00EB2183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szCs w:val="21"/>
              </w:rPr>
              <w:t>D)</w:t>
            </w:r>
          </w:p>
          <w:p w14:paraId="070F6312" w14:textId="454D5BDE" w:rsidR="00EB2183" w:rsidRDefault="00EB2183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481218" wp14:editId="62EAEE52">
                  <wp:extent cx="5274310" cy="22860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A3056" w14:textId="120BE220" w:rsidR="00EB2183" w:rsidRDefault="00EB2183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该函数的功能是根据从</w:t>
            </w:r>
            <w:r>
              <w:rPr>
                <w:rFonts w:hint="eastAsia"/>
                <w:szCs w:val="21"/>
              </w:rPr>
              <w:t>host</w:t>
            </w:r>
            <w:r>
              <w:rPr>
                <w:rFonts w:hint="eastAsia"/>
                <w:szCs w:val="21"/>
              </w:rPr>
              <w:t>参数获得的</w:t>
            </w:r>
            <w:r w:rsidR="00FA46DB">
              <w:rPr>
                <w:rFonts w:hint="eastAsia"/>
                <w:szCs w:val="21"/>
              </w:rPr>
              <w:t>服务器的主机，建立目标服务器的套接字，并连接，返回是否连接成功，连接的套接字通过</w:t>
            </w:r>
            <w:r w:rsidR="00FA46DB">
              <w:rPr>
                <w:rFonts w:hint="eastAsia"/>
                <w:szCs w:val="21"/>
              </w:rPr>
              <w:t>server</w:t>
            </w:r>
            <w:r w:rsidR="00FA46DB">
              <w:rPr>
                <w:szCs w:val="21"/>
              </w:rPr>
              <w:t>S</w:t>
            </w:r>
            <w:r w:rsidR="00FA46DB">
              <w:rPr>
                <w:rFonts w:hint="eastAsia"/>
                <w:szCs w:val="21"/>
              </w:rPr>
              <w:t>ocket</w:t>
            </w:r>
            <w:r w:rsidR="00FA46DB">
              <w:rPr>
                <w:rFonts w:hint="eastAsia"/>
                <w:szCs w:val="21"/>
              </w:rPr>
              <w:t>参数传回主函数。</w:t>
            </w:r>
          </w:p>
          <w:p w14:paraId="6CEEAC94" w14:textId="1B5FAA7F" w:rsidR="00FA46DB" w:rsidRDefault="00FA46DB" w:rsidP="0008221A">
            <w:pPr>
              <w:pStyle w:val="a7"/>
              <w:ind w:left="888" w:firstLineChars="0" w:firstLine="0"/>
              <w:rPr>
                <w:szCs w:val="21"/>
              </w:rPr>
            </w:pPr>
          </w:p>
          <w:p w14:paraId="401C8003" w14:textId="26CF5E28" w:rsidR="00FA46DB" w:rsidRDefault="00FA46DB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)</w:t>
            </w:r>
          </w:p>
          <w:p w14:paraId="7C5BF2AE" w14:textId="236212A1" w:rsidR="00FA46DB" w:rsidRDefault="00FA46DB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9007241" wp14:editId="112BF58B">
                  <wp:extent cx="5274310" cy="257810"/>
                  <wp:effectExtent l="0" t="0" r="254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166BC" w14:textId="0F2057D7" w:rsidR="00FA46DB" w:rsidRDefault="00FA46DB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该函数的作用是为代理服务器服务器创建不同的子线程，在每个子线程中，均完成从客户端获取请求报文，解析该报文，判断本地是否有缓存，向服务器发送请求报文，从服务器接受响应报文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或从本地读取响应报文，向客户端发送相应报文，关闭套接字。该函数传入的参数</w:t>
            </w:r>
            <w:r w:rsidRPr="00FA46DB">
              <w:rPr>
                <w:rFonts w:hint="eastAsia"/>
                <w:szCs w:val="21"/>
              </w:rPr>
              <w:t>LPVOID</w:t>
            </w:r>
            <w:r w:rsidRPr="00FA46DB">
              <w:rPr>
                <w:rFonts w:hint="eastAsia"/>
                <w:szCs w:val="21"/>
              </w:rPr>
              <w:t>是一个没有类型的指针，也就是说你可以将任意类型的指针赋值给</w:t>
            </w:r>
            <w:r w:rsidRPr="00FA46DB">
              <w:rPr>
                <w:rFonts w:hint="eastAsia"/>
                <w:szCs w:val="21"/>
              </w:rPr>
              <w:t>LPVOID</w:t>
            </w:r>
            <w:r w:rsidRPr="00FA46DB">
              <w:rPr>
                <w:rFonts w:hint="eastAsia"/>
                <w:szCs w:val="21"/>
              </w:rPr>
              <w:t>类型的变量（一般作为参数传递），然后在使用的时候在转换回来</w:t>
            </w:r>
            <w:r>
              <w:rPr>
                <w:rFonts w:hint="eastAsia"/>
                <w:szCs w:val="21"/>
              </w:rPr>
              <w:t>。</w:t>
            </w:r>
          </w:p>
          <w:p w14:paraId="66D691AB" w14:textId="509F40A9" w:rsidR="00FA46DB" w:rsidRDefault="00FA46DB" w:rsidP="0008221A">
            <w:pPr>
              <w:pStyle w:val="a7"/>
              <w:ind w:left="888" w:firstLineChars="0" w:firstLine="0"/>
              <w:rPr>
                <w:szCs w:val="21"/>
              </w:rPr>
            </w:pPr>
          </w:p>
          <w:p w14:paraId="088070AF" w14:textId="4630A719" w:rsidR="00FA46DB" w:rsidRDefault="00FA46DB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)</w:t>
            </w:r>
          </w:p>
          <w:p w14:paraId="538753A8" w14:textId="06C3CE30" w:rsidR="00FA46DB" w:rsidRDefault="00FA46DB" w:rsidP="0008221A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627709" wp14:editId="657D492B">
                  <wp:extent cx="3000375" cy="21907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D0397" w14:textId="717F3DEA" w:rsidR="00002E23" w:rsidRDefault="00FA46DB" w:rsidP="00002E23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主函数，该函数的形式为</w:t>
            </w:r>
            <w:r w:rsidR="00002E23" w:rsidRPr="00002E23">
              <w:rPr>
                <w:rFonts w:hint="eastAsia"/>
                <w:szCs w:val="21"/>
              </w:rPr>
              <w:t>是</w:t>
            </w:r>
            <w:r w:rsidR="00002E23" w:rsidRPr="00002E23">
              <w:rPr>
                <w:rFonts w:hint="eastAsia"/>
                <w:szCs w:val="21"/>
              </w:rPr>
              <w:t>unicode</w:t>
            </w:r>
            <w:r w:rsidR="00002E23" w:rsidRPr="00002E23">
              <w:rPr>
                <w:rFonts w:hint="eastAsia"/>
                <w:szCs w:val="21"/>
              </w:rPr>
              <w:t>版本的的</w:t>
            </w:r>
            <w:r w:rsidR="00002E23" w:rsidRPr="00002E23">
              <w:rPr>
                <w:rFonts w:hint="eastAsia"/>
                <w:szCs w:val="21"/>
              </w:rPr>
              <w:t xml:space="preserve">main() </w:t>
            </w:r>
            <w:r w:rsidR="00002E23">
              <w:rPr>
                <w:rFonts w:hint="eastAsia"/>
                <w:szCs w:val="21"/>
              </w:rPr>
              <w:t>其主要功能就是</w:t>
            </w:r>
            <w:r w:rsidR="00002E23">
              <w:rPr>
                <w:rFonts w:hint="eastAsia"/>
                <w:szCs w:val="21"/>
              </w:rPr>
              <w:t>main</w:t>
            </w:r>
            <w:r w:rsidR="00002E23">
              <w:rPr>
                <w:rFonts w:hint="eastAsia"/>
                <w:szCs w:val="21"/>
              </w:rPr>
              <w:t>函数的功能。主要功能为创建主套接字，并绑定端口号，设置（主）套接字为被动监听模式，准备用于服务器，反复调用</w:t>
            </w:r>
            <w:r w:rsidR="00002E23">
              <w:rPr>
                <w:rFonts w:hint="eastAsia"/>
                <w:szCs w:val="21"/>
              </w:rPr>
              <w:t>accept</w:t>
            </w:r>
            <w:r w:rsidR="00002E23">
              <w:rPr>
                <w:rFonts w:hint="eastAsia"/>
                <w:szCs w:val="21"/>
              </w:rPr>
              <w:t>（）函数接收下一个连接请求（通过主套接字），创建子线程，销毁子线程。</w:t>
            </w:r>
          </w:p>
          <w:p w14:paraId="20C9B6B8" w14:textId="7B8F9690" w:rsidR="00FA46DB" w:rsidRPr="00002E23" w:rsidRDefault="00FA46DB" w:rsidP="0008221A">
            <w:pPr>
              <w:pStyle w:val="a7"/>
              <w:ind w:left="888" w:firstLineChars="0" w:firstLine="0"/>
              <w:rPr>
                <w:szCs w:val="21"/>
              </w:rPr>
            </w:pPr>
          </w:p>
          <w:p w14:paraId="34405B17" w14:textId="590E1E96" w:rsidR="006E158C" w:rsidRDefault="006E158C" w:rsidP="006E158C">
            <w:pPr>
              <w:pStyle w:val="a7"/>
              <w:numPr>
                <w:ilvl w:val="0"/>
                <w:numId w:val="5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关键技术：</w:t>
            </w:r>
            <w:r>
              <w:rPr>
                <w:rFonts w:hint="eastAsia"/>
                <w:szCs w:val="21"/>
              </w:rPr>
              <w:t>cache</w:t>
            </w:r>
            <w:r>
              <w:rPr>
                <w:rFonts w:hint="eastAsia"/>
                <w:szCs w:val="21"/>
              </w:rPr>
              <w:t>功能的实现</w:t>
            </w:r>
          </w:p>
          <w:p w14:paraId="0DB8346A" w14:textId="39772E26" w:rsidR="006E158C" w:rsidRDefault="006E158C" w:rsidP="006E158C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解决方案：</w:t>
            </w:r>
          </w:p>
          <w:p w14:paraId="2C323043" w14:textId="1C7E29C1" w:rsidR="00002E23" w:rsidRDefault="00002E23" w:rsidP="006E158C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首先，我先创建了一个结构体</w:t>
            </w:r>
          </w:p>
          <w:p w14:paraId="2F14A350" w14:textId="601909F1" w:rsidR="00002E23" w:rsidRDefault="00002E23" w:rsidP="006E158C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EFE134" wp14:editId="139F4C9A">
                  <wp:extent cx="4514850" cy="18478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F55B7" w14:textId="161C7505" w:rsidR="00002E23" w:rsidRDefault="00002E23" w:rsidP="006E158C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该结构体是存储缓存的基本单元，各个成员的含义见上面的注释。然后将该结构体存储到一个</w:t>
            </w:r>
            <w:r>
              <w:rPr>
                <w:rFonts w:hint="eastAsia"/>
                <w:szCs w:val="21"/>
              </w:rPr>
              <w:t>vector</w:t>
            </w:r>
            <w:r>
              <w:rPr>
                <w:rFonts w:hint="eastAsia"/>
                <w:szCs w:val="21"/>
              </w:rPr>
              <w:t>容器中，当代理服务器第一次和客户端通信时会保留该页面的信息到缓存，当客户端再次访问该界面时，代理服务器通过判断该页面的</w:t>
            </w:r>
            <w:r>
              <w:rPr>
                <w:rFonts w:hint="eastAsia"/>
                <w:szCs w:val="21"/>
              </w:rPr>
              <w:t>url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vector</w:t>
            </w:r>
            <w:r>
              <w:rPr>
                <w:rFonts w:hint="eastAsia"/>
                <w:szCs w:val="21"/>
              </w:rPr>
              <w:t>容器中的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ache</w:t>
            </w:r>
            <w:r>
              <w:rPr>
                <w:rFonts w:hint="eastAsia"/>
                <w:szCs w:val="21"/>
              </w:rPr>
              <w:t>中的</w:t>
            </w:r>
            <w:r>
              <w:rPr>
                <w:rFonts w:hint="eastAsia"/>
                <w:szCs w:val="21"/>
              </w:rPr>
              <w:t>url</w:t>
            </w:r>
            <w:r>
              <w:rPr>
                <w:rFonts w:hint="eastAsia"/>
                <w:szCs w:val="21"/>
              </w:rPr>
              <w:t>是否相等来判断是否为同一个页面。</w:t>
            </w:r>
            <w:r w:rsidR="00E82358">
              <w:rPr>
                <w:rFonts w:hint="eastAsia"/>
                <w:szCs w:val="21"/>
              </w:rPr>
              <w:t>若</w:t>
            </w:r>
            <w:r w:rsidR="00E82358">
              <w:rPr>
                <w:rFonts w:hint="eastAsia"/>
                <w:szCs w:val="21"/>
              </w:rPr>
              <w:t>Cache</w:t>
            </w:r>
            <w:r w:rsidR="00E82358">
              <w:rPr>
                <w:rFonts w:hint="eastAsia"/>
                <w:szCs w:val="21"/>
              </w:rPr>
              <w:t>存在，并且需要访问该页面，代理服务器会通过</w:t>
            </w:r>
            <w:r w:rsidR="00E82358" w:rsidRPr="0000749F">
              <w:rPr>
                <w:rFonts w:hint="eastAsia"/>
                <w:szCs w:val="21"/>
              </w:rPr>
              <w:t>If-Modified-Since</w:t>
            </w:r>
            <w:r w:rsidR="00E82358">
              <w:rPr>
                <w:rFonts w:hint="eastAsia"/>
                <w:szCs w:val="21"/>
              </w:rPr>
              <w:t>头将先前目标服务器发送过来的</w:t>
            </w:r>
            <w:r w:rsidR="00E82358" w:rsidRPr="0000749F">
              <w:rPr>
                <w:rFonts w:hint="eastAsia"/>
                <w:szCs w:val="21"/>
              </w:rPr>
              <w:t>Last-Modified</w:t>
            </w:r>
            <w:r w:rsidR="00E82358">
              <w:rPr>
                <w:rFonts w:hint="eastAsia"/>
                <w:szCs w:val="21"/>
              </w:rPr>
              <w:t>时间戳发送回去，让目标服务器验证本地缓存的页面是否是最新的，若不是最新的，则返回</w:t>
            </w:r>
            <w:r w:rsidR="00E82358">
              <w:rPr>
                <w:rFonts w:hint="eastAsia"/>
                <w:szCs w:val="21"/>
              </w:rPr>
              <w:t>2</w:t>
            </w:r>
            <w:r w:rsidR="00E82358">
              <w:rPr>
                <w:szCs w:val="21"/>
              </w:rPr>
              <w:t>00</w:t>
            </w:r>
            <w:r w:rsidR="00E82358">
              <w:rPr>
                <w:rFonts w:hint="eastAsia"/>
                <w:szCs w:val="21"/>
              </w:rPr>
              <w:t>和新的内容（该内容会被重新缓存到本地），反之，返回</w:t>
            </w:r>
            <w:r w:rsidR="00E82358">
              <w:rPr>
                <w:rFonts w:hint="eastAsia"/>
                <w:szCs w:val="21"/>
              </w:rPr>
              <w:t>3</w:t>
            </w:r>
            <w:r w:rsidR="00E82358">
              <w:rPr>
                <w:szCs w:val="21"/>
              </w:rPr>
              <w:t>04</w:t>
            </w:r>
            <w:r w:rsidR="00E82358">
              <w:rPr>
                <w:rFonts w:hint="eastAsia"/>
                <w:szCs w:val="21"/>
              </w:rPr>
              <w:t>并告诉客户端本地缓存是最新的，然后代理服务器将本地的缓存发送给客户端，具体实现如下：</w:t>
            </w:r>
          </w:p>
          <w:p w14:paraId="5CC1FC62" w14:textId="1ECC79AD" w:rsidR="00FC68C7" w:rsidRDefault="00FC68C7" w:rsidP="006E158C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564B16C" wp14:editId="295BA547">
                  <wp:extent cx="3916680" cy="2844379"/>
                  <wp:effectExtent l="0" t="0" r="762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699" cy="286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BC41F" w14:textId="3E130150" w:rsidR="00FC68C7" w:rsidRPr="00FC68C7" w:rsidRDefault="00FC68C7" w:rsidP="00FC68C7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FC805B" wp14:editId="44DC1934">
                  <wp:extent cx="4640580" cy="3175104"/>
                  <wp:effectExtent l="0" t="0" r="762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039" cy="318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4F209" w14:textId="00CBA34B" w:rsidR="00FC68C7" w:rsidRDefault="00FC68C7" w:rsidP="006E158C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4433F0" wp14:editId="1C2F68EA">
                  <wp:extent cx="4667648" cy="2682240"/>
                  <wp:effectExtent l="0" t="0" r="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278" cy="2688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25CBC" w14:textId="07DF5BAC" w:rsidR="00E82358" w:rsidRPr="00FC68C7" w:rsidRDefault="00E82358" w:rsidP="00FC68C7">
            <w:pPr>
              <w:rPr>
                <w:szCs w:val="21"/>
              </w:rPr>
            </w:pPr>
          </w:p>
          <w:p w14:paraId="6758E9CC" w14:textId="01E2BB77" w:rsidR="006E158C" w:rsidRDefault="00C0028D" w:rsidP="006E158C">
            <w:pPr>
              <w:pStyle w:val="a7"/>
              <w:numPr>
                <w:ilvl w:val="0"/>
                <w:numId w:val="5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关键技术：网站过滤</w:t>
            </w:r>
          </w:p>
          <w:p w14:paraId="723E880A" w14:textId="7706CE34" w:rsidR="00C0028D" w:rsidRDefault="00C0028D" w:rsidP="00C0028D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解决方案：</w:t>
            </w:r>
          </w:p>
          <w:p w14:paraId="5B218F42" w14:textId="0AA4928E" w:rsidR="00687B7D" w:rsidRDefault="00687B7D" w:rsidP="00C0028D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首先建立了一个</w:t>
            </w:r>
            <w:r>
              <w:rPr>
                <w:rFonts w:hint="eastAsia"/>
                <w:szCs w:val="21"/>
              </w:rPr>
              <w:t>vector</w:t>
            </w:r>
            <w:r>
              <w:rPr>
                <w:rFonts w:hint="eastAsia"/>
                <w:szCs w:val="21"/>
              </w:rPr>
              <w:t>数组用于存储禁止访问的网站</w:t>
            </w:r>
          </w:p>
          <w:p w14:paraId="6697122C" w14:textId="37612D7B" w:rsidR="00687B7D" w:rsidRDefault="00687B7D" w:rsidP="00C0028D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1D1DED" wp14:editId="3E1211DF">
                  <wp:extent cx="4524375" cy="56197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1A9E01" w14:textId="593B7A18" w:rsidR="00687B7D" w:rsidRDefault="00687B7D" w:rsidP="00C0028D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然后，实现了一个函数，通过比较列表中的网站和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报文的</w:t>
            </w:r>
            <w:r>
              <w:rPr>
                <w:rFonts w:hint="eastAsia"/>
                <w:szCs w:val="21"/>
              </w:rPr>
              <w:t>host</w:t>
            </w:r>
            <w:r>
              <w:rPr>
                <w:rFonts w:hint="eastAsia"/>
                <w:szCs w:val="21"/>
              </w:rPr>
              <w:t>部分是否相等，来判断是否禁止访问</w:t>
            </w:r>
          </w:p>
          <w:p w14:paraId="59C7D27E" w14:textId="33523424" w:rsidR="00687B7D" w:rsidRDefault="00687B7D" w:rsidP="00C0028D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5D51A2" wp14:editId="533F0290">
                  <wp:extent cx="4652316" cy="17526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576" cy="1755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71D25" w14:textId="4344C950" w:rsidR="00687B7D" w:rsidRDefault="00687B7D" w:rsidP="00C0028D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接着，在解析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报文的头部的函数中，将头部信息发送给上述函数进行判断，若禁止访问，则将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头部的</w:t>
            </w:r>
            <w:r>
              <w:rPr>
                <w:rFonts w:hint="eastAsia"/>
                <w:szCs w:val="21"/>
              </w:rPr>
              <w:t>url</w:t>
            </w:r>
            <w:r>
              <w:rPr>
                <w:rFonts w:hint="eastAsia"/>
                <w:szCs w:val="21"/>
              </w:rPr>
              <w:t>部分全部置为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，并打印禁止访问信息</w:t>
            </w:r>
          </w:p>
          <w:p w14:paraId="3E468DF0" w14:textId="7752369F" w:rsidR="00687B7D" w:rsidRDefault="00687B7D" w:rsidP="00C0028D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D28E757" wp14:editId="053FCB9A">
                  <wp:extent cx="5274310" cy="962660"/>
                  <wp:effectExtent l="0" t="0" r="254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6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66E85" w14:textId="77777777" w:rsidR="00687B7D" w:rsidRDefault="00687B7D" w:rsidP="00C0028D">
            <w:pPr>
              <w:pStyle w:val="a7"/>
              <w:ind w:left="888" w:firstLineChars="0" w:firstLine="0"/>
              <w:rPr>
                <w:szCs w:val="21"/>
              </w:rPr>
            </w:pPr>
          </w:p>
          <w:p w14:paraId="5DE29ABF" w14:textId="62A445F2" w:rsidR="00C0028D" w:rsidRDefault="00C0028D" w:rsidP="00C0028D">
            <w:pPr>
              <w:pStyle w:val="a7"/>
              <w:numPr>
                <w:ilvl w:val="0"/>
                <w:numId w:val="5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关键技术：用户过滤</w:t>
            </w:r>
          </w:p>
          <w:p w14:paraId="531C4FDF" w14:textId="1A375795" w:rsidR="00C0028D" w:rsidRDefault="00C0028D" w:rsidP="00C0028D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解决方案：</w:t>
            </w:r>
          </w:p>
          <w:p w14:paraId="5827AC58" w14:textId="37D1DB4A" w:rsidR="00687B7D" w:rsidRDefault="00687B7D" w:rsidP="00C0028D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设置一个禁止访问的</w:t>
            </w: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</w:t>
            </w:r>
            <w:r w:rsidR="008A3C03">
              <w:rPr>
                <w:rFonts w:hint="eastAsia"/>
                <w:szCs w:val="21"/>
              </w:rPr>
              <w:t>列表，</w:t>
            </w:r>
          </w:p>
          <w:p w14:paraId="08D67935" w14:textId="27EEAF73" w:rsidR="008A3C03" w:rsidRDefault="008A3C03" w:rsidP="00C0028D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3B10CA6" wp14:editId="5A3F0941">
                  <wp:extent cx="4019550" cy="5619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D9271" w14:textId="2A1B33B4" w:rsidR="008A3C03" w:rsidRDefault="008A3C03" w:rsidP="00C0028D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rFonts w:hint="eastAsia"/>
                <w:szCs w:val="21"/>
              </w:rPr>
              <w:t>_</w:t>
            </w:r>
            <w:r>
              <w:rPr>
                <w:szCs w:val="21"/>
              </w:rPr>
              <w:t>tmain</w:t>
            </w:r>
            <w:r>
              <w:rPr>
                <w:rFonts w:hint="eastAsia"/>
                <w:szCs w:val="21"/>
              </w:rPr>
              <w:t>（）函数每次与客户端进行通信时，判断客户端的</w:t>
            </w: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地址是否在禁止访问的</w:t>
            </w: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地址列表中，若在，则禁止访问，关闭该套接字。</w:t>
            </w:r>
          </w:p>
          <w:p w14:paraId="709B374F" w14:textId="7E48FDBD" w:rsidR="008A3C03" w:rsidRDefault="008A3C03" w:rsidP="00C0028D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13B3604" wp14:editId="6794291E">
                  <wp:extent cx="3038475" cy="112395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E5734" w14:textId="79648A30" w:rsidR="00C0028D" w:rsidRDefault="00C0028D" w:rsidP="00C0028D">
            <w:pPr>
              <w:pStyle w:val="a7"/>
              <w:numPr>
                <w:ilvl w:val="0"/>
                <w:numId w:val="5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关键技术：网站引导</w:t>
            </w:r>
          </w:p>
          <w:p w14:paraId="21164568" w14:textId="2CA702FB" w:rsidR="00C0028D" w:rsidRPr="00C0028D" w:rsidRDefault="00C0028D" w:rsidP="00C0028D">
            <w:pPr>
              <w:pStyle w:val="a7"/>
              <w:ind w:left="888"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解决方案：</w:t>
            </w:r>
          </w:p>
          <w:p w14:paraId="708B3A18" w14:textId="3869E40B" w:rsidR="008B784A" w:rsidRPr="008B784A" w:rsidRDefault="008A3C03" w:rsidP="00C0028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</w:t>
            </w:r>
            <w:r>
              <w:rPr>
                <w:rFonts w:hint="eastAsia"/>
                <w:sz w:val="21"/>
                <w:szCs w:val="21"/>
              </w:rPr>
              <w:t>设置一个网站引导列表，将网站列表中的第一个网站引导到第二个网站，</w:t>
            </w:r>
          </w:p>
          <w:p w14:paraId="2E63665B" w14:textId="2296C934" w:rsidR="008B784A" w:rsidRDefault="008A3C03" w:rsidP="008B784A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6D6605" wp14:editId="1AEFB046">
                  <wp:extent cx="5274310" cy="38354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58CE2" w14:textId="77777777" w:rsidR="008A3C03" w:rsidRDefault="008A3C03" w:rsidP="008B784A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0DB1864B" w14:textId="4CB21F32" w:rsidR="008A3C03" w:rsidRDefault="008A3C03" w:rsidP="008B784A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在每次进行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头部解析时，将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报文的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部分与网站引导列表中的第一个网站进行比较，若想等，则将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报文的所有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部分全部替换成网站引导列表中的第二个网站。</w:t>
            </w:r>
          </w:p>
          <w:p w14:paraId="79235F57" w14:textId="46E923B0" w:rsidR="008A3C03" w:rsidRDefault="008A3C03" w:rsidP="008B784A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790AE995" w14:textId="32AFE062" w:rsidR="008A3C03" w:rsidRDefault="008A3C03" w:rsidP="008B784A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203FCEC5" w14:textId="4AEC13C3" w:rsidR="008A3C03" w:rsidRDefault="008A3C03" w:rsidP="008B784A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75DA303E" w14:textId="4E79B003" w:rsidR="008A3C03" w:rsidRDefault="008A3C03" w:rsidP="008A3C03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2D6235BD" w14:textId="77777777" w:rsidR="008A3C03" w:rsidRDefault="008A3C03" w:rsidP="008B784A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275C2FD5" w14:textId="0460F730" w:rsidR="008A3C03" w:rsidRPr="008B784A" w:rsidRDefault="008A3C03" w:rsidP="008B784A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F78DDC" wp14:editId="33E9A070">
                  <wp:extent cx="4597400" cy="1564201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312" cy="157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E46F5" w14:textId="77777777" w:rsidR="008B784A" w:rsidRPr="008B784A" w:rsidRDefault="008B784A" w:rsidP="008B784A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t xml:space="preserve">HTTP </w:t>
            </w:r>
            <w:r>
              <w:t>代理服务器源代码（带有详细注释）。</w:t>
            </w:r>
          </w:p>
          <w:p w14:paraId="745763A8" w14:textId="77777777" w:rsid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24A1F14C" w14:textId="76B0B688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#include &lt;stdio.h&gt;</w:t>
            </w:r>
          </w:p>
          <w:p w14:paraId="73B2C7A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#include &lt;iostream&gt;</w:t>
            </w:r>
          </w:p>
          <w:p w14:paraId="2CA3143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#include &lt;Windows.h&gt;</w:t>
            </w:r>
          </w:p>
          <w:p w14:paraId="074C1A4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#include &lt;winsock.h&gt;</w:t>
            </w:r>
          </w:p>
          <w:p w14:paraId="0D99503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#include &lt;process.h&gt;</w:t>
            </w:r>
          </w:p>
          <w:p w14:paraId="4DA724D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#include &lt;string.h&gt;</w:t>
            </w:r>
          </w:p>
          <w:p w14:paraId="203C7A2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#include &lt;cstring&gt;</w:t>
            </w:r>
          </w:p>
          <w:p w14:paraId="4B264F2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#include &lt;tchar.h&gt;</w:t>
            </w:r>
          </w:p>
          <w:p w14:paraId="17B68A9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#include &lt;cstdlib&gt;</w:t>
            </w:r>
          </w:p>
          <w:p w14:paraId="50EFA86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#include&lt;vector&gt;</w:t>
            </w:r>
          </w:p>
          <w:p w14:paraId="151B962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#pragma comment(lib,"Ws2_32.lib")</w:t>
            </w:r>
          </w:p>
          <w:p w14:paraId="5E5C859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1E7D3AB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using namespace std;</w:t>
            </w:r>
          </w:p>
          <w:p w14:paraId="4542179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138F833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#define MAXSIZE 65507 //</w:t>
            </w:r>
            <w:r w:rsidRPr="00EF45FF">
              <w:rPr>
                <w:rFonts w:hint="eastAsia"/>
                <w:sz w:val="21"/>
                <w:szCs w:val="21"/>
              </w:rPr>
              <w:t>发送数据报文的最大长度</w:t>
            </w:r>
          </w:p>
          <w:p w14:paraId="03A90DB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 xml:space="preserve">#define HTTP_PORT 80 //http </w:t>
            </w:r>
            <w:r w:rsidRPr="00EF45FF">
              <w:rPr>
                <w:rFonts w:hint="eastAsia"/>
                <w:sz w:val="21"/>
                <w:szCs w:val="21"/>
              </w:rPr>
              <w:t>服务器端口</w:t>
            </w:r>
          </w:p>
          <w:p w14:paraId="0780560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617088D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//</w:t>
            </w:r>
            <w:r w:rsidRPr="00EF45FF">
              <w:rPr>
                <w:rFonts w:hint="eastAsia"/>
                <w:sz w:val="21"/>
                <w:szCs w:val="21"/>
              </w:rPr>
              <w:t>钓鱼网站引导表：将用户对前一个网站的访问引导至后一个网站</w:t>
            </w:r>
          </w:p>
          <w:p w14:paraId="353E21C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vector&lt;vector&lt;string&gt;&gt; Phishing_table = { { "http://seie.hit.edu.cn/", "http://cs.hit.edu.cn" } };</w:t>
            </w:r>
          </w:p>
          <w:p w14:paraId="2BA1C2C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77BB1C9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//</w:t>
            </w:r>
            <w:r w:rsidRPr="00EF45FF">
              <w:rPr>
                <w:rFonts w:hint="eastAsia"/>
                <w:sz w:val="21"/>
                <w:szCs w:val="21"/>
              </w:rPr>
              <w:t>禁止访问的网站表</w:t>
            </w:r>
          </w:p>
          <w:p w14:paraId="6043EEA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vector&lt;string&gt;disaccess_website = { "yzb.hit.edu.cn" };</w:t>
            </w:r>
          </w:p>
          <w:p w14:paraId="29280A0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0015D50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//</w:t>
            </w:r>
            <w:r w:rsidRPr="00EF45FF">
              <w:rPr>
                <w:rFonts w:hint="eastAsia"/>
                <w:sz w:val="21"/>
                <w:szCs w:val="21"/>
              </w:rPr>
              <w:t>禁止访问网站的用户表</w:t>
            </w:r>
          </w:p>
          <w:p w14:paraId="609A84F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vector&lt;string&gt;disaccess_usertable = { "127.0.0.1" };</w:t>
            </w:r>
          </w:p>
          <w:p w14:paraId="22EC21F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57E0029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 xml:space="preserve">//Http </w:t>
            </w:r>
            <w:r w:rsidRPr="00EF45FF">
              <w:rPr>
                <w:rFonts w:hint="eastAsia"/>
                <w:sz w:val="21"/>
                <w:szCs w:val="21"/>
              </w:rPr>
              <w:t>重要头部数据</w:t>
            </w:r>
          </w:p>
          <w:p w14:paraId="47CFDFA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struct HttpHeader {</w:t>
            </w:r>
          </w:p>
          <w:p w14:paraId="0CC3D52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 xml:space="preserve">char method[4]; // POST </w:t>
            </w:r>
            <w:r w:rsidRPr="00EF45FF">
              <w:rPr>
                <w:rFonts w:hint="eastAsia"/>
                <w:sz w:val="21"/>
                <w:szCs w:val="21"/>
              </w:rPr>
              <w:t>或者</w:t>
            </w:r>
            <w:r w:rsidRPr="00EF45FF">
              <w:rPr>
                <w:rFonts w:hint="eastAsia"/>
                <w:sz w:val="21"/>
                <w:szCs w:val="21"/>
              </w:rPr>
              <w:t xml:space="preserve"> GET</w:t>
            </w:r>
            <w:r w:rsidRPr="00EF45FF">
              <w:rPr>
                <w:rFonts w:hint="eastAsia"/>
                <w:sz w:val="21"/>
                <w:szCs w:val="21"/>
              </w:rPr>
              <w:t>，注意有些为</w:t>
            </w:r>
            <w:r w:rsidRPr="00EF45FF">
              <w:rPr>
                <w:rFonts w:hint="eastAsia"/>
                <w:sz w:val="21"/>
                <w:szCs w:val="21"/>
              </w:rPr>
              <w:t xml:space="preserve"> CONNECT</w:t>
            </w:r>
            <w:r w:rsidRPr="00EF45FF">
              <w:rPr>
                <w:rFonts w:hint="eastAsia"/>
                <w:sz w:val="21"/>
                <w:szCs w:val="21"/>
              </w:rPr>
              <w:t>，本实验暂不考虑</w:t>
            </w:r>
          </w:p>
          <w:p w14:paraId="4FD3DCB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 xml:space="preserve">char url[1024]; // </w:t>
            </w:r>
            <w:r w:rsidRPr="00EF45FF">
              <w:rPr>
                <w:rFonts w:hint="eastAsia"/>
                <w:sz w:val="21"/>
                <w:szCs w:val="21"/>
              </w:rPr>
              <w:t>请求的</w:t>
            </w:r>
            <w:r w:rsidRPr="00EF45FF">
              <w:rPr>
                <w:rFonts w:hint="eastAsia"/>
                <w:sz w:val="21"/>
                <w:szCs w:val="21"/>
              </w:rPr>
              <w:t xml:space="preserve"> url</w:t>
            </w:r>
          </w:p>
          <w:p w14:paraId="0DC7BCF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 xml:space="preserve">char host[1024]; // </w:t>
            </w:r>
            <w:r w:rsidRPr="00EF45FF">
              <w:rPr>
                <w:rFonts w:hint="eastAsia"/>
                <w:sz w:val="21"/>
                <w:szCs w:val="21"/>
              </w:rPr>
              <w:t>目标主机</w:t>
            </w:r>
          </w:p>
          <w:p w14:paraId="42A8163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char cookie[1024 * 10]; //cookie</w:t>
            </w:r>
          </w:p>
          <w:p w14:paraId="4568D2F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HttpHeader() {</w:t>
            </w:r>
          </w:p>
          <w:p w14:paraId="6172DE5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ZeroMemory(this, sizeof(HttpHeader));</w:t>
            </w:r>
          </w:p>
          <w:p w14:paraId="0EC7C24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lastRenderedPageBreak/>
              <w:tab/>
              <w:t>}</w:t>
            </w:r>
          </w:p>
          <w:p w14:paraId="207543D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};</w:t>
            </w:r>
          </w:p>
          <w:p w14:paraId="4DB8300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//</w:t>
            </w:r>
            <w:r w:rsidRPr="00EF45FF">
              <w:rPr>
                <w:rFonts w:hint="eastAsia"/>
                <w:sz w:val="21"/>
                <w:szCs w:val="21"/>
              </w:rPr>
              <w:t>缓存的网页</w:t>
            </w:r>
          </w:p>
          <w:p w14:paraId="2E163FE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struct HttpCache {</w:t>
            </w:r>
          </w:p>
          <w:p w14:paraId="269D3FF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 xml:space="preserve">char url[1024]; // </w:t>
            </w:r>
            <w:r w:rsidRPr="00EF45FF">
              <w:rPr>
                <w:rFonts w:hint="eastAsia"/>
                <w:sz w:val="21"/>
                <w:szCs w:val="21"/>
              </w:rPr>
              <w:t>请求的</w:t>
            </w:r>
            <w:r w:rsidRPr="00EF45FF">
              <w:rPr>
                <w:rFonts w:hint="eastAsia"/>
                <w:sz w:val="21"/>
                <w:szCs w:val="21"/>
              </w:rPr>
              <w:t xml:space="preserve"> url</w:t>
            </w:r>
          </w:p>
          <w:p w14:paraId="79AC3E3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 xml:space="preserve">char host[1024]; // </w:t>
            </w:r>
            <w:r w:rsidRPr="00EF45FF">
              <w:rPr>
                <w:rFonts w:hint="eastAsia"/>
                <w:sz w:val="21"/>
                <w:szCs w:val="21"/>
              </w:rPr>
              <w:t>目标主机</w:t>
            </w:r>
          </w:p>
          <w:p w14:paraId="5FDBF9D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string last_modified; //</w:t>
            </w:r>
            <w:r w:rsidRPr="00EF45FF">
              <w:rPr>
                <w:rFonts w:hint="eastAsia"/>
                <w:sz w:val="21"/>
                <w:szCs w:val="21"/>
              </w:rPr>
              <w:t>记录上次的修改时间戳</w:t>
            </w:r>
          </w:p>
          <w:p w14:paraId="150C343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string status; //</w:t>
            </w:r>
            <w:r w:rsidRPr="00EF45FF">
              <w:rPr>
                <w:rFonts w:hint="eastAsia"/>
                <w:sz w:val="21"/>
                <w:szCs w:val="21"/>
              </w:rPr>
              <w:t>状态字</w:t>
            </w:r>
          </w:p>
          <w:p w14:paraId="103C525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char buffer[MAXSIZE]; //</w:t>
            </w:r>
            <w:r w:rsidRPr="00EF45FF">
              <w:rPr>
                <w:rFonts w:hint="eastAsia"/>
                <w:sz w:val="21"/>
                <w:szCs w:val="21"/>
              </w:rPr>
              <w:t>数据</w:t>
            </w:r>
          </w:p>
          <w:p w14:paraId="7530839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HttpCache() {</w:t>
            </w:r>
          </w:p>
          <w:p w14:paraId="61350E7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ZeroMemory(this, sizeof(HttpCache));</w:t>
            </w:r>
          </w:p>
          <w:p w14:paraId="4B7910E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7E8A125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};</w:t>
            </w:r>
          </w:p>
          <w:p w14:paraId="11EE2B5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//</w:t>
            </w:r>
            <w:r w:rsidRPr="00EF45FF">
              <w:rPr>
                <w:rFonts w:hint="eastAsia"/>
                <w:sz w:val="21"/>
                <w:szCs w:val="21"/>
              </w:rPr>
              <w:t>保存缓存网页的数据结构</w:t>
            </w:r>
          </w:p>
          <w:p w14:paraId="7902323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vector&lt;HttpCache&gt;cache;</w:t>
            </w:r>
          </w:p>
          <w:p w14:paraId="644DB1A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13A685E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BOOL InitSocket();//</w:t>
            </w:r>
            <w:r w:rsidRPr="00EF45FF">
              <w:rPr>
                <w:rFonts w:hint="eastAsia"/>
                <w:sz w:val="21"/>
                <w:szCs w:val="21"/>
              </w:rPr>
              <w:t>初始化</w:t>
            </w:r>
            <w:r w:rsidRPr="00EF45FF">
              <w:rPr>
                <w:rFonts w:hint="eastAsia"/>
                <w:sz w:val="21"/>
                <w:szCs w:val="21"/>
              </w:rPr>
              <w:t>socket</w:t>
            </w:r>
          </w:p>
          <w:p w14:paraId="766AD38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int ParseHttpHead(char* buffer, HttpHeader* httpHeader, char sendBuffer[]);//</w:t>
            </w:r>
            <w:r w:rsidRPr="00EF45FF">
              <w:rPr>
                <w:rFonts w:hint="eastAsia"/>
                <w:sz w:val="21"/>
                <w:szCs w:val="21"/>
              </w:rPr>
              <w:t>解析</w:t>
            </w:r>
            <w:r w:rsidRPr="00EF45FF">
              <w:rPr>
                <w:rFonts w:hint="eastAsia"/>
                <w:sz w:val="21"/>
                <w:szCs w:val="21"/>
              </w:rPr>
              <w:t>http</w:t>
            </w:r>
            <w:r w:rsidRPr="00EF45FF">
              <w:rPr>
                <w:rFonts w:hint="eastAsia"/>
                <w:sz w:val="21"/>
                <w:szCs w:val="21"/>
              </w:rPr>
              <w:t>头部</w:t>
            </w:r>
          </w:p>
          <w:p w14:paraId="7B41536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BOOL ConnectToServer(SOCKET* serverSocket, char* host);//</w:t>
            </w:r>
            <w:r w:rsidRPr="00EF45FF">
              <w:rPr>
                <w:rFonts w:hint="eastAsia"/>
                <w:sz w:val="21"/>
                <w:szCs w:val="21"/>
              </w:rPr>
              <w:t>连接到服务器</w:t>
            </w:r>
          </w:p>
          <w:p w14:paraId="142A932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//LPVOID</w:t>
            </w:r>
            <w:r w:rsidRPr="00EF45FF">
              <w:rPr>
                <w:rFonts w:hint="eastAsia"/>
                <w:sz w:val="21"/>
                <w:szCs w:val="21"/>
              </w:rPr>
              <w:t>是一个没有类型的指针，也就是说你可以将任意类型的指针赋值给</w:t>
            </w:r>
            <w:r w:rsidRPr="00EF45FF">
              <w:rPr>
                <w:rFonts w:hint="eastAsia"/>
                <w:sz w:val="21"/>
                <w:szCs w:val="21"/>
              </w:rPr>
              <w:t>LPVOID</w:t>
            </w:r>
            <w:r w:rsidRPr="00EF45FF">
              <w:rPr>
                <w:rFonts w:hint="eastAsia"/>
                <w:sz w:val="21"/>
                <w:szCs w:val="21"/>
              </w:rPr>
              <w:t>类型的变量（一般作为参数传递），然后在使用的时候在转换回来</w:t>
            </w:r>
          </w:p>
          <w:p w14:paraId="405B2FA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unsigned int __stdcall ProxyThread(LPVOID lpParameter);//</w:t>
            </w:r>
            <w:r w:rsidRPr="00EF45FF">
              <w:rPr>
                <w:rFonts w:hint="eastAsia"/>
                <w:sz w:val="21"/>
                <w:szCs w:val="21"/>
              </w:rPr>
              <w:t>代理服务器线程</w:t>
            </w:r>
          </w:p>
          <w:p w14:paraId="0541062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BOOL Unable_access_website(HttpHeader* httpHeader);//</w:t>
            </w:r>
            <w:r w:rsidRPr="00EF45FF">
              <w:rPr>
                <w:rFonts w:hint="eastAsia"/>
                <w:sz w:val="21"/>
                <w:szCs w:val="21"/>
              </w:rPr>
              <w:t>判断网站是否禁止访问</w:t>
            </w:r>
          </w:p>
          <w:p w14:paraId="2A9499E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int Phishing_website(HttpHeader* httpHeader);//</w:t>
            </w:r>
            <w:r w:rsidRPr="00EF45FF">
              <w:rPr>
                <w:rFonts w:hint="eastAsia"/>
                <w:sz w:val="21"/>
                <w:szCs w:val="21"/>
              </w:rPr>
              <w:t>判断该网站是否为钓鱼网站</w:t>
            </w:r>
          </w:p>
          <w:p w14:paraId="21E1B13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BOOL Unable_access_user(SOCKADDR_IN addr_conn);//</w:t>
            </w:r>
            <w:r w:rsidRPr="00EF45FF">
              <w:rPr>
                <w:rFonts w:hint="eastAsia"/>
                <w:sz w:val="21"/>
                <w:szCs w:val="21"/>
              </w:rPr>
              <w:t>判断该用户是否能够访问</w:t>
            </w:r>
          </w:p>
          <w:p w14:paraId="6A58C44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int isCache(HttpHeader* httpHeader);</w:t>
            </w:r>
          </w:p>
          <w:p w14:paraId="6A6EB93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//</w:t>
            </w:r>
            <w:r w:rsidRPr="00EF45FF">
              <w:rPr>
                <w:rFonts w:hint="eastAsia"/>
                <w:sz w:val="21"/>
                <w:szCs w:val="21"/>
              </w:rPr>
              <w:t>代理相关参数</w:t>
            </w:r>
          </w:p>
          <w:p w14:paraId="34C3B87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SOCKET ProxyServer;</w:t>
            </w:r>
          </w:p>
          <w:p w14:paraId="5388660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sockaddr_in ProxyServerAddr;</w:t>
            </w:r>
          </w:p>
          <w:p w14:paraId="32BEE83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const int ProxyPort = 12345;//</w:t>
            </w:r>
            <w:r w:rsidRPr="00EF45FF">
              <w:rPr>
                <w:rFonts w:hint="eastAsia"/>
                <w:sz w:val="21"/>
                <w:szCs w:val="21"/>
              </w:rPr>
              <w:t>代理服务器的端口</w:t>
            </w:r>
          </w:p>
          <w:p w14:paraId="60E07A3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1EBDC58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struct ProxyParam {</w:t>
            </w:r>
          </w:p>
          <w:p w14:paraId="714FD0A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SOCKET clientSocket;</w:t>
            </w:r>
          </w:p>
          <w:p w14:paraId="1E04F6E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SOCKET serverSocket;</w:t>
            </w:r>
          </w:p>
          <w:p w14:paraId="3F81D4F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};</w:t>
            </w:r>
          </w:p>
          <w:p w14:paraId="72D3CCA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//_tmain()</w:t>
            </w:r>
            <w:r w:rsidRPr="00EF45FF">
              <w:rPr>
                <w:rFonts w:hint="eastAsia"/>
                <w:sz w:val="21"/>
                <w:szCs w:val="21"/>
              </w:rPr>
              <w:t>不过是</w:t>
            </w:r>
            <w:r w:rsidRPr="00EF45FF">
              <w:rPr>
                <w:rFonts w:hint="eastAsia"/>
                <w:sz w:val="21"/>
                <w:szCs w:val="21"/>
              </w:rPr>
              <w:t>unicode</w:t>
            </w:r>
            <w:r w:rsidRPr="00EF45FF">
              <w:rPr>
                <w:rFonts w:hint="eastAsia"/>
                <w:sz w:val="21"/>
                <w:szCs w:val="21"/>
              </w:rPr>
              <w:t>版本的的</w:t>
            </w:r>
            <w:r w:rsidRPr="00EF45FF">
              <w:rPr>
                <w:rFonts w:hint="eastAsia"/>
                <w:sz w:val="21"/>
                <w:szCs w:val="21"/>
              </w:rPr>
              <w:t>main()._TCHAR</w:t>
            </w:r>
            <w:r w:rsidRPr="00EF45FF">
              <w:rPr>
                <w:rFonts w:hint="eastAsia"/>
                <w:sz w:val="21"/>
                <w:szCs w:val="21"/>
              </w:rPr>
              <w:t>表示各个参数，字符串数组的每个单元是</w:t>
            </w:r>
            <w:r w:rsidRPr="00EF45FF">
              <w:rPr>
                <w:rFonts w:hint="eastAsia"/>
                <w:sz w:val="21"/>
                <w:szCs w:val="21"/>
              </w:rPr>
              <w:t>char*</w:t>
            </w:r>
            <w:r w:rsidRPr="00EF45FF">
              <w:rPr>
                <w:rFonts w:hint="eastAsia"/>
                <w:sz w:val="21"/>
                <w:szCs w:val="21"/>
              </w:rPr>
              <w:t>类型的，指向一个</w:t>
            </w:r>
            <w:r w:rsidRPr="00EF45FF">
              <w:rPr>
                <w:rFonts w:hint="eastAsia"/>
                <w:sz w:val="21"/>
                <w:szCs w:val="21"/>
              </w:rPr>
              <w:t>c</w:t>
            </w:r>
            <w:r w:rsidRPr="00EF45FF">
              <w:rPr>
                <w:rFonts w:hint="eastAsia"/>
                <w:sz w:val="21"/>
                <w:szCs w:val="21"/>
              </w:rPr>
              <w:t>风格字符串</w:t>
            </w:r>
          </w:p>
          <w:p w14:paraId="425F73C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//_TCHAR</w:t>
            </w:r>
            <w:r w:rsidRPr="00EF45FF">
              <w:rPr>
                <w:rFonts w:hint="eastAsia"/>
                <w:sz w:val="21"/>
                <w:szCs w:val="21"/>
              </w:rPr>
              <w:t>类型是宽字符型字符串，和我们一般常用的字符串不同，它是</w:t>
            </w:r>
            <w:r w:rsidRPr="00EF45FF">
              <w:rPr>
                <w:rFonts w:hint="eastAsia"/>
                <w:sz w:val="21"/>
                <w:szCs w:val="21"/>
              </w:rPr>
              <w:t>32</w:t>
            </w:r>
            <w:r w:rsidRPr="00EF45FF">
              <w:rPr>
                <w:rFonts w:hint="eastAsia"/>
                <w:sz w:val="21"/>
                <w:szCs w:val="21"/>
              </w:rPr>
              <w:t>位或者更</w:t>
            </w:r>
            <w:r w:rsidRPr="00EF45FF">
              <w:rPr>
                <w:rFonts w:hint="eastAsia"/>
                <w:sz w:val="21"/>
                <w:szCs w:val="21"/>
              </w:rPr>
              <w:t xml:space="preserve"> </w:t>
            </w:r>
            <w:r w:rsidRPr="00EF45FF">
              <w:rPr>
                <w:rFonts w:hint="eastAsia"/>
                <w:sz w:val="21"/>
                <w:szCs w:val="21"/>
              </w:rPr>
              <w:t>高的操作系统中所使用的类型</w:t>
            </w:r>
            <w:r w:rsidRPr="00EF45FF">
              <w:rPr>
                <w:rFonts w:hint="eastAsia"/>
                <w:sz w:val="21"/>
                <w:szCs w:val="21"/>
              </w:rPr>
              <w:t>.</w:t>
            </w:r>
          </w:p>
          <w:p w14:paraId="62EA0B1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int _tmain(int argc, _TCHAR* argv[])</w:t>
            </w:r>
          </w:p>
          <w:p w14:paraId="47B82AC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{</w:t>
            </w:r>
          </w:p>
          <w:p w14:paraId="7F4CE6D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代理服务器正在启动</w:t>
            </w:r>
            <w:r w:rsidRPr="00EF45FF">
              <w:rPr>
                <w:rFonts w:hint="eastAsia"/>
                <w:sz w:val="21"/>
                <w:szCs w:val="21"/>
              </w:rPr>
              <w:t>\n");</w:t>
            </w:r>
          </w:p>
          <w:p w14:paraId="4440667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初始化</w:t>
            </w:r>
            <w:r w:rsidRPr="00EF45FF">
              <w:rPr>
                <w:rFonts w:hint="eastAsia"/>
                <w:sz w:val="21"/>
                <w:szCs w:val="21"/>
              </w:rPr>
              <w:t>...\n");</w:t>
            </w:r>
          </w:p>
          <w:p w14:paraId="75A81BC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(!InitSocket()) {</w:t>
            </w:r>
          </w:p>
          <w:p w14:paraId="4D3E89B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lastRenderedPageBreak/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 xml:space="preserve">printf("socket </w:t>
            </w:r>
            <w:r w:rsidRPr="00EF45FF">
              <w:rPr>
                <w:rFonts w:hint="eastAsia"/>
                <w:sz w:val="21"/>
                <w:szCs w:val="21"/>
              </w:rPr>
              <w:t>初始化失败</w:t>
            </w:r>
            <w:r w:rsidRPr="00EF45FF">
              <w:rPr>
                <w:rFonts w:hint="eastAsia"/>
                <w:sz w:val="21"/>
                <w:szCs w:val="21"/>
              </w:rPr>
              <w:t>\n");</w:t>
            </w:r>
          </w:p>
          <w:p w14:paraId="73371FF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-1;</w:t>
            </w:r>
          </w:p>
          <w:p w14:paraId="24D1BCF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1D4C1EB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代理服务器正在运行，监听端口</w:t>
            </w:r>
            <w:r w:rsidRPr="00EF45FF">
              <w:rPr>
                <w:rFonts w:hint="eastAsia"/>
                <w:sz w:val="21"/>
                <w:szCs w:val="21"/>
              </w:rPr>
              <w:t xml:space="preserve"> %d\n", ProxyPort);</w:t>
            </w:r>
          </w:p>
          <w:p w14:paraId="0C43F08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SOCKET acceptSocket = INVALID_SOCKET;//</w:t>
            </w:r>
            <w:r w:rsidRPr="00EF45FF">
              <w:rPr>
                <w:rFonts w:hint="eastAsia"/>
                <w:sz w:val="21"/>
                <w:szCs w:val="21"/>
              </w:rPr>
              <w:t>先将接收</w:t>
            </w:r>
            <w:r w:rsidRPr="00EF45FF">
              <w:rPr>
                <w:rFonts w:hint="eastAsia"/>
                <w:sz w:val="21"/>
                <w:szCs w:val="21"/>
              </w:rPr>
              <w:t>socket</w:t>
            </w:r>
            <w:r w:rsidRPr="00EF45FF">
              <w:rPr>
                <w:rFonts w:hint="eastAsia"/>
                <w:sz w:val="21"/>
                <w:szCs w:val="21"/>
              </w:rPr>
              <w:t>置为无效</w:t>
            </w:r>
          </w:p>
          <w:p w14:paraId="257064C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ProxyParam* lpProxyParam;</w:t>
            </w:r>
          </w:p>
          <w:p w14:paraId="63D632E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HANDLE hThread;</w:t>
            </w:r>
          </w:p>
          <w:p w14:paraId="2B6BAC4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DWORD dwThreadID;</w:t>
            </w:r>
          </w:p>
          <w:p w14:paraId="5CBBCF0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2C02B0E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SOCKADDR_IN addr_conn;</w:t>
            </w:r>
          </w:p>
          <w:p w14:paraId="7E48D0C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int nSize = sizeof(addr_conn);</w:t>
            </w:r>
          </w:p>
          <w:p w14:paraId="4A7E33B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通过</w:t>
            </w:r>
            <w:r w:rsidRPr="00EF45FF">
              <w:rPr>
                <w:rFonts w:hint="eastAsia"/>
                <w:sz w:val="21"/>
                <w:szCs w:val="21"/>
              </w:rPr>
              <w:t>memset</w:t>
            </w:r>
            <w:r w:rsidRPr="00EF45FF">
              <w:rPr>
                <w:rFonts w:hint="eastAsia"/>
                <w:sz w:val="21"/>
                <w:szCs w:val="21"/>
              </w:rPr>
              <w:t>函数初始化内存块</w:t>
            </w:r>
          </w:p>
          <w:p w14:paraId="6693C49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memset((void*)&amp;addr_conn, 0, sizeof(addr_conn));</w:t>
            </w:r>
          </w:p>
          <w:p w14:paraId="4DE969A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0E884B7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代理服务器不断监听</w:t>
            </w:r>
          </w:p>
          <w:p w14:paraId="1DC32B5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while (true) {</w:t>
            </w:r>
          </w:p>
          <w:p w14:paraId="63622A5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返回一个套接字来和客户端通信</w:t>
            </w:r>
          </w:p>
          <w:p w14:paraId="47FEB92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acceptSocket = accept(ProxyServer, NULL, NULL);</w:t>
            </w:r>
          </w:p>
          <w:p w14:paraId="1212B2F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getpeername(acceptSocket, (SOCKADDR*)&amp;addr_conn, &amp;nSize); //</w:t>
            </w:r>
            <w:r w:rsidRPr="00EF45FF">
              <w:rPr>
                <w:rFonts w:hint="eastAsia"/>
                <w:sz w:val="21"/>
                <w:szCs w:val="21"/>
              </w:rPr>
              <w:t>获取与</w:t>
            </w:r>
            <w:r w:rsidRPr="00EF45FF">
              <w:rPr>
                <w:rFonts w:hint="eastAsia"/>
                <w:sz w:val="21"/>
                <w:szCs w:val="21"/>
              </w:rPr>
              <w:t>addr_conn</w:t>
            </w:r>
            <w:r w:rsidRPr="00EF45FF">
              <w:rPr>
                <w:rFonts w:hint="eastAsia"/>
                <w:sz w:val="21"/>
                <w:szCs w:val="21"/>
              </w:rPr>
              <w:t>套接字关联的远程协议地址</w:t>
            </w:r>
          </w:p>
          <w:p w14:paraId="7268695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if (Unable_access_user(addr_conn))</w:t>
            </w:r>
          </w:p>
          <w:p w14:paraId="2A9F51D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{</w:t>
            </w:r>
          </w:p>
          <w:p w14:paraId="3D1316A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该用户禁止访问外部网站</w:t>
            </w:r>
            <w:r w:rsidRPr="00EF45FF">
              <w:rPr>
                <w:rFonts w:hint="eastAsia"/>
                <w:sz w:val="21"/>
                <w:szCs w:val="21"/>
              </w:rPr>
              <w:t>");</w:t>
            </w:r>
          </w:p>
          <w:p w14:paraId="20588F9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closesocket(acceptSocket);</w:t>
            </w:r>
          </w:p>
          <w:p w14:paraId="008A1B1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continue;</w:t>
            </w:r>
          </w:p>
          <w:p w14:paraId="4D3DAC1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51FF3EA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lpProxyParam = new ProxyParam;</w:t>
            </w:r>
          </w:p>
          <w:p w14:paraId="481270B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if (lpProxyParam == NULL) {</w:t>
            </w:r>
          </w:p>
          <w:p w14:paraId="067C031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continue;</w:t>
            </w:r>
          </w:p>
          <w:p w14:paraId="5E8F499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3A06331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lpProxyParam-&gt;clientSocket = acceptSocket;</w:t>
            </w:r>
          </w:p>
          <w:p w14:paraId="1AE1E28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hThread = (HANDLE)_beginthreadex(NULL, 0, &amp;ProxyThread, (LPVOID)lpProxyParam, 0, 0);</w:t>
            </w:r>
          </w:p>
          <w:p w14:paraId="66BC163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CloseHandle(hThread);</w:t>
            </w:r>
          </w:p>
          <w:p w14:paraId="58ADB05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Sleep(200);</w:t>
            </w:r>
          </w:p>
          <w:p w14:paraId="1A52204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5BADA34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closesocket(ProxyServer);</w:t>
            </w:r>
          </w:p>
          <w:p w14:paraId="2F5EBAC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WSACleanup();</w:t>
            </w:r>
          </w:p>
          <w:p w14:paraId="6031580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return 0;</w:t>
            </w:r>
          </w:p>
          <w:p w14:paraId="600A497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}</w:t>
            </w:r>
          </w:p>
          <w:p w14:paraId="05B2883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2D219D1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7D93A09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Method: InitSocket</w:t>
            </w:r>
          </w:p>
          <w:p w14:paraId="2385A88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FullName: InitSocket</w:t>
            </w:r>
          </w:p>
          <w:p w14:paraId="599E7EA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Access: public</w:t>
            </w:r>
          </w:p>
          <w:p w14:paraId="306CECE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lastRenderedPageBreak/>
              <w:t>// Returns: BOOL</w:t>
            </w:r>
          </w:p>
          <w:p w14:paraId="5DC97B3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 xml:space="preserve">// Qualifier: </w:t>
            </w:r>
            <w:r w:rsidRPr="00EF45FF">
              <w:rPr>
                <w:rFonts w:hint="eastAsia"/>
                <w:sz w:val="21"/>
                <w:szCs w:val="21"/>
              </w:rPr>
              <w:t>初始化套接字</w:t>
            </w:r>
          </w:p>
          <w:p w14:paraId="1589AFC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5E2905E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BOOL InitSocket() {</w:t>
            </w:r>
          </w:p>
          <w:p w14:paraId="66D3AFD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加载套接字库（必须）</w:t>
            </w:r>
          </w:p>
          <w:p w14:paraId="620D341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WORD wVersionRequested;</w:t>
            </w:r>
          </w:p>
          <w:p w14:paraId="2F94AC5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WSADATA wsaData;</w:t>
            </w:r>
          </w:p>
          <w:p w14:paraId="75A4C98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套接字加载时错误提示</w:t>
            </w:r>
          </w:p>
          <w:p w14:paraId="4DD4B2F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int err;</w:t>
            </w:r>
          </w:p>
          <w:p w14:paraId="73E25CB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版本</w:t>
            </w:r>
            <w:r w:rsidRPr="00EF45FF">
              <w:rPr>
                <w:rFonts w:hint="eastAsia"/>
                <w:sz w:val="21"/>
                <w:szCs w:val="21"/>
              </w:rPr>
              <w:t xml:space="preserve"> 2.2</w:t>
            </w:r>
          </w:p>
          <w:p w14:paraId="4E0B87A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wVersionRequested = MAKEWORD(2, 2);</w:t>
            </w:r>
          </w:p>
          <w:p w14:paraId="2B612F3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加载</w:t>
            </w:r>
            <w:r w:rsidRPr="00EF45FF">
              <w:rPr>
                <w:rFonts w:hint="eastAsia"/>
                <w:sz w:val="21"/>
                <w:szCs w:val="21"/>
              </w:rPr>
              <w:t xml:space="preserve"> dll </w:t>
            </w:r>
            <w:r w:rsidRPr="00EF45FF">
              <w:rPr>
                <w:rFonts w:hint="eastAsia"/>
                <w:sz w:val="21"/>
                <w:szCs w:val="21"/>
              </w:rPr>
              <w:t>文件</w:t>
            </w:r>
            <w:r w:rsidRPr="00EF45FF">
              <w:rPr>
                <w:rFonts w:hint="eastAsia"/>
                <w:sz w:val="21"/>
                <w:szCs w:val="21"/>
              </w:rPr>
              <w:t xml:space="preserve"> Scoket </w:t>
            </w:r>
            <w:r w:rsidRPr="00EF45FF">
              <w:rPr>
                <w:rFonts w:hint="eastAsia"/>
                <w:sz w:val="21"/>
                <w:szCs w:val="21"/>
              </w:rPr>
              <w:t>库</w:t>
            </w:r>
          </w:p>
          <w:p w14:paraId="4A5C7D3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err = WSAStartup(wVersionRequested, &amp;wsaData);</w:t>
            </w:r>
          </w:p>
          <w:p w14:paraId="593C579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(err != 0) {</w:t>
            </w:r>
          </w:p>
          <w:p w14:paraId="7AF9D11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找不到</w:t>
            </w:r>
            <w:r w:rsidRPr="00EF45FF">
              <w:rPr>
                <w:rFonts w:hint="eastAsia"/>
                <w:sz w:val="21"/>
                <w:szCs w:val="21"/>
              </w:rPr>
              <w:t xml:space="preserve"> winsock.dll</w:t>
            </w:r>
          </w:p>
          <w:p w14:paraId="5CD73BE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加载</w:t>
            </w:r>
            <w:r w:rsidRPr="00EF45FF">
              <w:rPr>
                <w:rFonts w:hint="eastAsia"/>
                <w:sz w:val="21"/>
                <w:szCs w:val="21"/>
              </w:rPr>
              <w:t xml:space="preserve"> winsock </w:t>
            </w:r>
            <w:r w:rsidRPr="00EF45FF">
              <w:rPr>
                <w:rFonts w:hint="eastAsia"/>
                <w:sz w:val="21"/>
                <w:szCs w:val="21"/>
              </w:rPr>
              <w:t>失败，错误代码为</w:t>
            </w:r>
            <w:r w:rsidRPr="00EF45FF">
              <w:rPr>
                <w:rFonts w:hint="eastAsia"/>
                <w:sz w:val="21"/>
                <w:szCs w:val="21"/>
              </w:rPr>
              <w:t>: %d\n", WSAGetLastError());</w:t>
            </w:r>
          </w:p>
          <w:p w14:paraId="4821804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FALSE;</w:t>
            </w:r>
          </w:p>
          <w:p w14:paraId="4842231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2C481AC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(LOBYTE(wsaData.wVersion) != 2 || HIBYTE(wsaData.wVersion) != 2)</w:t>
            </w:r>
          </w:p>
          <w:p w14:paraId="6537B80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{</w:t>
            </w:r>
          </w:p>
          <w:p w14:paraId="259AE04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不能找到正确的</w:t>
            </w:r>
            <w:r w:rsidRPr="00EF45FF">
              <w:rPr>
                <w:rFonts w:hint="eastAsia"/>
                <w:sz w:val="21"/>
                <w:szCs w:val="21"/>
              </w:rPr>
              <w:t xml:space="preserve"> winsock </w:t>
            </w:r>
            <w:r w:rsidRPr="00EF45FF">
              <w:rPr>
                <w:rFonts w:hint="eastAsia"/>
                <w:sz w:val="21"/>
                <w:szCs w:val="21"/>
              </w:rPr>
              <w:t>版本</w:t>
            </w:r>
            <w:r w:rsidRPr="00EF45FF">
              <w:rPr>
                <w:rFonts w:hint="eastAsia"/>
                <w:sz w:val="21"/>
                <w:szCs w:val="21"/>
              </w:rPr>
              <w:t>\n");</w:t>
            </w:r>
          </w:p>
          <w:p w14:paraId="419B869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WSACleanup();</w:t>
            </w:r>
          </w:p>
          <w:p w14:paraId="06875DE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FALSE;</w:t>
            </w:r>
          </w:p>
          <w:p w14:paraId="1229EA8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6D16990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创建套接字</w:t>
            </w:r>
            <w:r w:rsidRPr="00EF45FF">
              <w:rPr>
                <w:rFonts w:hint="eastAsia"/>
                <w:sz w:val="21"/>
                <w:szCs w:val="21"/>
              </w:rPr>
              <w:t>,SOCK_STREAM</w:t>
            </w:r>
            <w:r w:rsidRPr="00EF45FF">
              <w:rPr>
                <w:rFonts w:hint="eastAsia"/>
                <w:sz w:val="21"/>
                <w:szCs w:val="21"/>
              </w:rPr>
              <w:t>面向连接的服务，</w:t>
            </w:r>
            <w:r w:rsidRPr="00EF45FF">
              <w:rPr>
                <w:rFonts w:hint="eastAsia"/>
                <w:sz w:val="21"/>
                <w:szCs w:val="21"/>
              </w:rPr>
              <w:t>IPPRPTP_TCP:TCP</w:t>
            </w:r>
            <w:r w:rsidRPr="00EF45FF">
              <w:rPr>
                <w:rFonts w:hint="eastAsia"/>
                <w:sz w:val="21"/>
                <w:szCs w:val="21"/>
              </w:rPr>
              <w:t>连接</w:t>
            </w:r>
          </w:p>
          <w:p w14:paraId="16F8870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>//SOCK_DGRAM</w:t>
            </w:r>
            <w:r w:rsidRPr="00EF45FF">
              <w:rPr>
                <w:rFonts w:hint="eastAsia"/>
                <w:sz w:val="21"/>
                <w:szCs w:val="21"/>
              </w:rPr>
              <w:t>无连接的服务，</w:t>
            </w:r>
            <w:r w:rsidRPr="00EF45FF">
              <w:rPr>
                <w:rFonts w:hint="eastAsia"/>
                <w:sz w:val="21"/>
                <w:szCs w:val="21"/>
              </w:rPr>
              <w:t>IPPRPTP_UDP:UDP</w:t>
            </w:r>
            <w:r w:rsidRPr="00EF45FF">
              <w:rPr>
                <w:rFonts w:hint="eastAsia"/>
                <w:sz w:val="21"/>
                <w:szCs w:val="21"/>
              </w:rPr>
              <w:t>连接</w:t>
            </w:r>
          </w:p>
          <w:p w14:paraId="5761762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ProxyServer = socket(AF_INET, SOCK_STREAM, IPPROTO_TCP);</w:t>
            </w:r>
          </w:p>
          <w:p w14:paraId="50FEA91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(INVALID_SOCKET == ProxyServer) {</w:t>
            </w:r>
          </w:p>
          <w:p w14:paraId="54AA631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创建套接字失败，错误代码为：</w:t>
            </w:r>
            <w:r w:rsidRPr="00EF45FF">
              <w:rPr>
                <w:rFonts w:hint="eastAsia"/>
                <w:sz w:val="21"/>
                <w:szCs w:val="21"/>
              </w:rPr>
              <w:t>%d\n", WSAGetLastError());</w:t>
            </w:r>
          </w:p>
          <w:p w14:paraId="27A7A9D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FALSE;</w:t>
            </w:r>
          </w:p>
          <w:p w14:paraId="662A8F9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09D282F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ProxyServerAddr.sin_family = AF_INET;//</w:t>
            </w:r>
            <w:r w:rsidRPr="00EF45FF">
              <w:rPr>
                <w:rFonts w:hint="eastAsia"/>
                <w:sz w:val="21"/>
                <w:szCs w:val="21"/>
              </w:rPr>
              <w:t>使用</w:t>
            </w:r>
            <w:r w:rsidRPr="00EF45FF">
              <w:rPr>
                <w:rFonts w:hint="eastAsia"/>
                <w:sz w:val="21"/>
                <w:szCs w:val="21"/>
              </w:rPr>
              <w:t>IPV4</w:t>
            </w:r>
            <w:r w:rsidRPr="00EF45FF">
              <w:rPr>
                <w:rFonts w:hint="eastAsia"/>
                <w:sz w:val="21"/>
                <w:szCs w:val="21"/>
              </w:rPr>
              <w:t>地址</w:t>
            </w:r>
          </w:p>
          <w:p w14:paraId="6BF64C8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ProxyServerAddr.sin_port = htons(ProxyPort);//</w:t>
            </w:r>
            <w:r w:rsidRPr="00EF45FF">
              <w:rPr>
                <w:rFonts w:hint="eastAsia"/>
                <w:sz w:val="21"/>
                <w:szCs w:val="21"/>
              </w:rPr>
              <w:t>绑定端口号</w:t>
            </w:r>
          </w:p>
          <w:p w14:paraId="62E22C2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ProxyServerAddr.sin_addr.S_un.S_addr = INADDR_ANY;</w:t>
            </w:r>
          </w:p>
          <w:p w14:paraId="19C5E4D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(bind(ProxyServer, (SOCKADDR*)&amp;ProxyServerAddr, sizeof(SOCKADDR)) == SOCKET_ERROR) {</w:t>
            </w:r>
          </w:p>
          <w:p w14:paraId="57E7BBF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绑定套接字失败</w:t>
            </w:r>
            <w:r w:rsidRPr="00EF45FF">
              <w:rPr>
                <w:rFonts w:hint="eastAsia"/>
                <w:sz w:val="21"/>
                <w:szCs w:val="21"/>
              </w:rPr>
              <w:t>\n");</w:t>
            </w:r>
          </w:p>
          <w:p w14:paraId="702268E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FALSE;</w:t>
            </w:r>
          </w:p>
          <w:p w14:paraId="731FBAB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234AD2E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(listen(ProxyServer, SOMAXCONN) == SOCKET_ERROR) {</w:t>
            </w:r>
          </w:p>
          <w:p w14:paraId="088A9CD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监听端口</w:t>
            </w:r>
            <w:r w:rsidRPr="00EF45FF">
              <w:rPr>
                <w:rFonts w:hint="eastAsia"/>
                <w:sz w:val="21"/>
                <w:szCs w:val="21"/>
              </w:rPr>
              <w:t xml:space="preserve">%d </w:t>
            </w:r>
            <w:r w:rsidRPr="00EF45FF">
              <w:rPr>
                <w:rFonts w:hint="eastAsia"/>
                <w:sz w:val="21"/>
                <w:szCs w:val="21"/>
              </w:rPr>
              <w:t>失败</w:t>
            </w:r>
            <w:r w:rsidRPr="00EF45FF">
              <w:rPr>
                <w:rFonts w:hint="eastAsia"/>
                <w:sz w:val="21"/>
                <w:szCs w:val="21"/>
              </w:rPr>
              <w:t>", ProxyPort);</w:t>
            </w:r>
          </w:p>
          <w:p w14:paraId="48B0070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FALSE;</w:t>
            </w:r>
          </w:p>
          <w:p w14:paraId="2409607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16C7A54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return TRUE;</w:t>
            </w:r>
          </w:p>
          <w:p w14:paraId="041C770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lastRenderedPageBreak/>
              <w:t>}</w:t>
            </w:r>
          </w:p>
          <w:p w14:paraId="530F000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018157D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5A130B7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Method: ProxyThread</w:t>
            </w:r>
          </w:p>
          <w:p w14:paraId="27AC084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FullName: ProxyThread</w:t>
            </w:r>
          </w:p>
          <w:p w14:paraId="0DC6A9F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Access: public</w:t>
            </w:r>
          </w:p>
          <w:p w14:paraId="1973539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Returns: unsigned int __stdcall</w:t>
            </w:r>
          </w:p>
          <w:p w14:paraId="785A2F5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 xml:space="preserve">// Qualifier: </w:t>
            </w:r>
            <w:r w:rsidRPr="00EF45FF">
              <w:rPr>
                <w:rFonts w:hint="eastAsia"/>
                <w:sz w:val="21"/>
                <w:szCs w:val="21"/>
              </w:rPr>
              <w:t>线程执行函数</w:t>
            </w:r>
          </w:p>
          <w:p w14:paraId="36D780B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Parameter: LPVOID lpParameter</w:t>
            </w:r>
          </w:p>
          <w:p w14:paraId="0470B67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73155EA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unsigned int __stdcall ProxyThread(LPVOID lpParameter) {</w:t>
            </w:r>
          </w:p>
          <w:p w14:paraId="15DD21E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char Buffer[MAXSIZE];</w:t>
            </w:r>
          </w:p>
          <w:p w14:paraId="5F6B8BA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ZeroMemory(Buffer, MAXSIZE);</w:t>
            </w:r>
          </w:p>
          <w:p w14:paraId="3BD8E6C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int i;</w:t>
            </w:r>
          </w:p>
          <w:p w14:paraId="0B1B003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char* CacheBuffer;</w:t>
            </w:r>
          </w:p>
          <w:p w14:paraId="25E5261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SOCKADDR_IN clientAddr;</w:t>
            </w:r>
          </w:p>
          <w:p w14:paraId="62F2F27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int length = sizeof(SOCKADDR_IN);</w:t>
            </w:r>
          </w:p>
          <w:p w14:paraId="1D4D466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int recvSize;</w:t>
            </w:r>
          </w:p>
          <w:p w14:paraId="3891CE1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int ret;</w:t>
            </w:r>
          </w:p>
          <w:p w14:paraId="4C9BC31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HttpHeader* httpHeader = new HttpHeader();</w:t>
            </w:r>
          </w:p>
          <w:p w14:paraId="0E98EDF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接收客户端的请求</w:t>
            </w:r>
          </w:p>
          <w:p w14:paraId="1BED68E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recvSize = recv(((ProxyParam*)lpParameter)-&gt;clientSocket, Buffer, MAXSIZE, 0);</w:t>
            </w:r>
          </w:p>
          <w:p w14:paraId="7DDD654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3182C04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请求内容为：</w:t>
            </w:r>
            <w:r w:rsidRPr="00EF45FF">
              <w:rPr>
                <w:rFonts w:hint="eastAsia"/>
                <w:sz w:val="21"/>
                <w:szCs w:val="21"/>
              </w:rPr>
              <w:t>\n");</w:t>
            </w:r>
          </w:p>
          <w:p w14:paraId="0016AD2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printf(Buffer);</w:t>
            </w:r>
          </w:p>
          <w:p w14:paraId="00FE3AD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CacheBuffer = new char[recvSize + 1];</w:t>
            </w:r>
          </w:p>
          <w:p w14:paraId="34250DD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ZeroMemory(CacheBuffer, recvSize + 1);</w:t>
            </w:r>
          </w:p>
          <w:p w14:paraId="0C92067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memcpy(CacheBuffer, Buffer, recvSize);</w:t>
            </w:r>
          </w:p>
          <w:p w14:paraId="590FA37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ParseHttpHead(CacheBuffer, httpHeader, Buffer); //</w:t>
            </w:r>
            <w:r w:rsidRPr="00EF45FF">
              <w:rPr>
                <w:rFonts w:hint="eastAsia"/>
                <w:sz w:val="21"/>
                <w:szCs w:val="21"/>
              </w:rPr>
              <w:t>对请求报文的头部文件进行解析</w:t>
            </w:r>
          </w:p>
          <w:p w14:paraId="47FF76C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delete CacheBuffer;</w:t>
            </w:r>
          </w:p>
          <w:p w14:paraId="2E7BB87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if (!ConnectToServer(&amp;((ProxyParam*)lpParameter)-&gt;serverSocket, httpHeader-&gt;host)) {  //connect</w:t>
            </w:r>
            <w:r w:rsidRPr="00EF45FF">
              <w:rPr>
                <w:rFonts w:hint="eastAsia"/>
                <w:sz w:val="21"/>
                <w:szCs w:val="21"/>
              </w:rPr>
              <w:t>连接至目标服务器</w:t>
            </w:r>
          </w:p>
          <w:p w14:paraId="5B6135E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goto error;</w:t>
            </w:r>
          </w:p>
          <w:p w14:paraId="3B5CC17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7077E6E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代理连接主机</w:t>
            </w:r>
            <w:r w:rsidRPr="00EF45FF">
              <w:rPr>
                <w:rFonts w:hint="eastAsia"/>
                <w:sz w:val="21"/>
                <w:szCs w:val="21"/>
              </w:rPr>
              <w:t xml:space="preserve"> %s</w:t>
            </w:r>
            <w:r w:rsidRPr="00EF45FF">
              <w:rPr>
                <w:rFonts w:hint="eastAsia"/>
                <w:sz w:val="21"/>
                <w:szCs w:val="21"/>
              </w:rPr>
              <w:t>成功</w:t>
            </w:r>
            <w:r w:rsidRPr="00EF45FF">
              <w:rPr>
                <w:rFonts w:hint="eastAsia"/>
                <w:sz w:val="21"/>
                <w:szCs w:val="21"/>
              </w:rPr>
              <w:t>\n", httpHeader-&gt;host);</w:t>
            </w:r>
          </w:p>
          <w:p w14:paraId="42E2D80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13858A5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(!strcmp(httpHeader-&gt;method, "GET"))</w:t>
            </w:r>
          </w:p>
          <w:p w14:paraId="0518D54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{</w:t>
            </w:r>
          </w:p>
          <w:p w14:paraId="24BA6B3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将客户端发送的请求报文的</w:t>
            </w:r>
            <w:r w:rsidRPr="00EF45FF">
              <w:rPr>
                <w:rFonts w:hint="eastAsia"/>
                <w:sz w:val="21"/>
                <w:szCs w:val="21"/>
              </w:rPr>
              <w:t>url</w:t>
            </w:r>
            <w:r w:rsidRPr="00EF45FF">
              <w:rPr>
                <w:rFonts w:hint="eastAsia"/>
                <w:sz w:val="21"/>
                <w:szCs w:val="21"/>
              </w:rPr>
              <w:t>和本地缓存的</w:t>
            </w:r>
            <w:r w:rsidRPr="00EF45FF">
              <w:rPr>
                <w:rFonts w:hint="eastAsia"/>
                <w:sz w:val="21"/>
                <w:szCs w:val="21"/>
              </w:rPr>
              <w:t>url</w:t>
            </w:r>
            <w:r w:rsidRPr="00EF45FF">
              <w:rPr>
                <w:rFonts w:hint="eastAsia"/>
                <w:sz w:val="21"/>
                <w:szCs w:val="21"/>
              </w:rPr>
              <w:t>进行对比，</w:t>
            </w:r>
          </w:p>
          <w:p w14:paraId="1EB105B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若相等，则缓存命中，然后构造</w:t>
            </w:r>
            <w:r w:rsidRPr="00EF45FF">
              <w:rPr>
                <w:rFonts w:hint="eastAsia"/>
                <w:sz w:val="21"/>
                <w:szCs w:val="21"/>
              </w:rPr>
              <w:t xml:space="preserve">If-modified-since: </w:t>
            </w:r>
            <w:r w:rsidRPr="00EF45FF">
              <w:rPr>
                <w:rFonts w:hint="eastAsia"/>
                <w:sz w:val="21"/>
                <w:szCs w:val="21"/>
              </w:rPr>
              <w:t>头，并将</w:t>
            </w:r>
            <w:r w:rsidRPr="00EF45FF">
              <w:rPr>
                <w:rFonts w:hint="eastAsia"/>
                <w:sz w:val="21"/>
                <w:szCs w:val="21"/>
              </w:rPr>
              <w:t>last_modified</w:t>
            </w:r>
            <w:r w:rsidRPr="00EF45FF">
              <w:rPr>
                <w:rFonts w:hint="eastAsia"/>
                <w:sz w:val="21"/>
                <w:szCs w:val="21"/>
              </w:rPr>
              <w:t>写入报文</w:t>
            </w:r>
          </w:p>
          <w:p w14:paraId="0833F47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string str = string(httpHeader-&gt;url);</w:t>
            </w:r>
          </w:p>
          <w:p w14:paraId="4C35AC8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for ( i = 0; i &lt; cache.size(); ++i)</w:t>
            </w:r>
          </w:p>
          <w:p w14:paraId="4227AAB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{</w:t>
            </w:r>
          </w:p>
          <w:p w14:paraId="06CC8D1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if (cache[i].url == str)</w:t>
            </w:r>
          </w:p>
          <w:p w14:paraId="704C783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lastRenderedPageBreak/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{</w:t>
            </w:r>
          </w:p>
          <w:p w14:paraId="40AC311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printf("\ncache</w:t>
            </w:r>
            <w:r w:rsidRPr="00EF45FF">
              <w:rPr>
                <w:rFonts w:hint="eastAsia"/>
                <w:sz w:val="21"/>
                <w:szCs w:val="21"/>
              </w:rPr>
              <w:t>命中</w:t>
            </w:r>
            <w:r w:rsidRPr="00EF45FF">
              <w:rPr>
                <w:rFonts w:hint="eastAsia"/>
                <w:sz w:val="21"/>
                <w:szCs w:val="21"/>
              </w:rPr>
              <w:t>\n");</w:t>
            </w:r>
          </w:p>
          <w:p w14:paraId="28E517A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int len = cache[i].last_modified.size();</w:t>
            </w:r>
          </w:p>
          <w:p w14:paraId="77C92DA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recvSize -= 2;</w:t>
            </w:r>
          </w:p>
          <w:p w14:paraId="7BE8F3D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memcpy(Buffer+recvSize,"If-modified-since: ",19);</w:t>
            </w:r>
          </w:p>
          <w:p w14:paraId="32DEBA3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recvSize += 19;</w:t>
            </w:r>
          </w:p>
          <w:p w14:paraId="259BDF9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memcpy(Buffer+recvSize,cache[i].last_modified.c_str(), cache[i].last_modified.size());</w:t>
            </w:r>
          </w:p>
          <w:p w14:paraId="67DCD85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recvSize += len;</w:t>
            </w:r>
          </w:p>
          <w:p w14:paraId="1E63E4C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Buffer[recvSize++] = '\r';</w:t>
            </w:r>
          </w:p>
          <w:p w14:paraId="794BC2E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Buffer[recvSize++] = '\n';</w:t>
            </w:r>
          </w:p>
          <w:p w14:paraId="6A82509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Buffer[recvSize++] = '\r';</w:t>
            </w:r>
          </w:p>
          <w:p w14:paraId="2459D3B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Buffer[recvSize++] = '\n';</w:t>
            </w:r>
          </w:p>
          <w:p w14:paraId="251C1C2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break;</w:t>
            </w:r>
          </w:p>
          <w:p w14:paraId="4270C3A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7B0DF1E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6106BCE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5A8ADA5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将报文直接转发给目标服务器</w:t>
            </w:r>
          </w:p>
          <w:p w14:paraId="1BE71A5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ret = send(((ProxyParam*)lpParameter)-&gt;serverSocket, Buffer, strlen(Buffer) + 1, 0);</w:t>
            </w:r>
          </w:p>
          <w:p w14:paraId="0BE95FA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等待目标服务器返回数据</w:t>
            </w:r>
          </w:p>
          <w:p w14:paraId="1308704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recvSize = recv(((ProxyParam*)lpParameter)-&gt;serverSocket, Buffer, MAXSIZE, 0);</w:t>
            </w:r>
          </w:p>
          <w:p w14:paraId="45C8140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(recvSize &lt;= 0) {</w:t>
            </w:r>
          </w:p>
          <w:p w14:paraId="27B45DC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goto error;</w:t>
            </w:r>
          </w:p>
          <w:p w14:paraId="4D7D847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634F8A6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printf("\n</w:t>
            </w:r>
            <w:r w:rsidRPr="00EF45FF">
              <w:rPr>
                <w:rFonts w:hint="eastAsia"/>
                <w:sz w:val="21"/>
                <w:szCs w:val="21"/>
              </w:rPr>
              <w:t>代理服务器从目标服务器收到的信息</w:t>
            </w:r>
            <w:r w:rsidRPr="00EF45FF">
              <w:rPr>
                <w:rFonts w:hint="eastAsia"/>
                <w:sz w:val="21"/>
                <w:szCs w:val="21"/>
              </w:rPr>
              <w:t>\n");</w:t>
            </w:r>
          </w:p>
          <w:p w14:paraId="7D7E05C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printf("%s", Buffer);</w:t>
            </w:r>
          </w:p>
          <w:p w14:paraId="66AFC9F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判断目的服务器的发送的报文信息状态字是</w:t>
            </w:r>
            <w:r w:rsidRPr="00EF45FF">
              <w:rPr>
                <w:rFonts w:hint="eastAsia"/>
                <w:sz w:val="21"/>
                <w:szCs w:val="21"/>
              </w:rPr>
              <w:t>304</w:t>
            </w:r>
            <w:r w:rsidRPr="00EF45FF">
              <w:rPr>
                <w:rFonts w:hint="eastAsia"/>
                <w:sz w:val="21"/>
                <w:szCs w:val="21"/>
              </w:rPr>
              <w:t>还是</w:t>
            </w:r>
            <w:r w:rsidRPr="00EF45FF">
              <w:rPr>
                <w:rFonts w:hint="eastAsia"/>
                <w:sz w:val="21"/>
                <w:szCs w:val="21"/>
              </w:rPr>
              <w:t>200</w:t>
            </w:r>
          </w:p>
          <w:p w14:paraId="00E4683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若为</w:t>
            </w:r>
            <w:r w:rsidRPr="00EF45FF">
              <w:rPr>
                <w:rFonts w:hint="eastAsia"/>
                <w:sz w:val="21"/>
                <w:szCs w:val="21"/>
              </w:rPr>
              <w:t>304</w:t>
            </w:r>
            <w:r w:rsidRPr="00EF45FF">
              <w:rPr>
                <w:rFonts w:hint="eastAsia"/>
                <w:sz w:val="21"/>
                <w:szCs w:val="21"/>
              </w:rPr>
              <w:t>将本地的缓存发送给客户端</w:t>
            </w:r>
          </w:p>
          <w:p w14:paraId="557FE5F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(!memcmp(&amp;Buffer[9], "304", 3)) {</w:t>
            </w:r>
          </w:p>
          <w:p w14:paraId="26A7287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 = send(((ProxyParam*)lpParameter)-&gt;clientSocket, cache[i].buffer, sizeof(cache[i].buffer), 0);</w:t>
            </w:r>
          </w:p>
          <w:p w14:paraId="75C7ADA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if (ret != SOCKET_ERROR) {</w:t>
            </w:r>
          </w:p>
          <w:p w14:paraId="085DAC6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printf("\n\n****************************\n");</w:t>
            </w:r>
          </w:p>
          <w:p w14:paraId="0CAB788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从本地读入缓存，并返回成功</w:t>
            </w:r>
            <w:r w:rsidRPr="00EF45FF">
              <w:rPr>
                <w:rFonts w:hint="eastAsia"/>
                <w:sz w:val="21"/>
                <w:szCs w:val="21"/>
              </w:rPr>
              <w:t>");</w:t>
            </w:r>
          </w:p>
          <w:p w14:paraId="293BCB1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printf("\n****************************\n\n");</w:t>
            </w:r>
          </w:p>
          <w:p w14:paraId="75EA97A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43C8D64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0AD06DB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若为</w:t>
            </w:r>
            <w:r w:rsidRPr="00EF45FF">
              <w:rPr>
                <w:rFonts w:hint="eastAsia"/>
                <w:sz w:val="21"/>
                <w:szCs w:val="21"/>
              </w:rPr>
              <w:t>200</w:t>
            </w:r>
            <w:r w:rsidRPr="00EF45FF">
              <w:rPr>
                <w:rFonts w:hint="eastAsia"/>
                <w:sz w:val="21"/>
                <w:szCs w:val="21"/>
              </w:rPr>
              <w:t>更新本地的缓存，将目的服务器的新报文发送给客户端</w:t>
            </w:r>
          </w:p>
          <w:p w14:paraId="790E6AE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else</w:t>
            </w:r>
          </w:p>
          <w:p w14:paraId="39284D8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{</w:t>
            </w:r>
          </w:p>
          <w:p w14:paraId="5A3308A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if (!strcmp(httpHeader-&gt;method, "GET") &amp;&amp; !memcmp(&amp;Buffer[9], "200", 3))</w:t>
            </w:r>
          </w:p>
          <w:p w14:paraId="72DF31D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{</w:t>
            </w:r>
          </w:p>
          <w:p w14:paraId="778758F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char Buffer2[MAXSIZE];</w:t>
            </w:r>
          </w:p>
          <w:p w14:paraId="1E6D22E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memcpy(Buffer2, Buffer, sizeof(Buffer));</w:t>
            </w:r>
          </w:p>
          <w:p w14:paraId="5BE08E5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const char* delim = "\r\n";</w:t>
            </w:r>
          </w:p>
          <w:p w14:paraId="50C0C58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char* ptr;</w:t>
            </w:r>
          </w:p>
          <w:p w14:paraId="0E67329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lastRenderedPageBreak/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char* p = strtok_s(Buffer2, delim, &amp;ptr);</w:t>
            </w:r>
          </w:p>
          <w:p w14:paraId="280CEDE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bool flag = false;</w:t>
            </w:r>
          </w:p>
          <w:p w14:paraId="130F73F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更新时间戳</w:t>
            </w:r>
          </w:p>
          <w:p w14:paraId="52E165C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while (p) {</w:t>
            </w:r>
          </w:p>
          <w:p w14:paraId="2C0B992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if (strlen(p) &gt;= 15 &amp;&amp; !memcmp(p, "Last-Modified: ", 15)) {</w:t>
            </w:r>
          </w:p>
          <w:p w14:paraId="5400518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flag = true;</w:t>
            </w:r>
          </w:p>
          <w:p w14:paraId="2B447D6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break;</w:t>
            </w:r>
          </w:p>
          <w:p w14:paraId="7D8B148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5B9F8FE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p = strtok_s(NULL, delim, &amp;ptr);</w:t>
            </w:r>
          </w:p>
          <w:p w14:paraId="135F88E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5314ABF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添加缓存</w:t>
            </w:r>
          </w:p>
          <w:p w14:paraId="5B14E6B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if (flag) {</w:t>
            </w:r>
          </w:p>
          <w:p w14:paraId="4BE49E4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1C97E2E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HttpCache tempcache;</w:t>
            </w:r>
          </w:p>
          <w:p w14:paraId="09E98A9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memcpy(tempcache.url, httpHeader-&gt;url, sizeof(httpHeader-&gt;url));</w:t>
            </w:r>
          </w:p>
          <w:p w14:paraId="5F76C3A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tempcache.last_modified = p + 15;</w:t>
            </w:r>
          </w:p>
          <w:p w14:paraId="6A3CE71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memcpy(tempcache.buffer, Buffer, sizeof(Buffer));</w:t>
            </w:r>
          </w:p>
          <w:p w14:paraId="3D7A15C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cache.push_back(tempcache);</w:t>
            </w:r>
          </w:p>
          <w:p w14:paraId="0FA2448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5F2B51E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1BF1A52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printf("\n\n***************************************************************************\n");</w:t>
            </w:r>
          </w:p>
          <w:p w14:paraId="205945F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本地缓存过时或者第一次访问该页面，从目的服务器发送客户端，并更新本地缓存成功</w:t>
            </w:r>
            <w:r w:rsidRPr="00EF45FF">
              <w:rPr>
                <w:rFonts w:hint="eastAsia"/>
                <w:sz w:val="21"/>
                <w:szCs w:val="21"/>
              </w:rPr>
              <w:t>");</w:t>
            </w:r>
          </w:p>
          <w:p w14:paraId="1BDD360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printf("\n***************************************************************************\n\n");</w:t>
            </w:r>
          </w:p>
          <w:p w14:paraId="106E473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将目标服务器返回的数据直接转发给客户端</w:t>
            </w:r>
          </w:p>
          <w:p w14:paraId="71AFDEC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 = send(((ProxyParam*)lpParameter)-&gt;clientSocket, Buffer, sizeof(Buffer), 0);</w:t>
            </w:r>
          </w:p>
          <w:p w14:paraId="0303510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3148BC2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4E66337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错误处理</w:t>
            </w:r>
          </w:p>
          <w:p w14:paraId="41D1B8F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error:</w:t>
            </w:r>
          </w:p>
          <w:p w14:paraId="25B1E04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printf("</w:t>
            </w:r>
            <w:r w:rsidRPr="00EF45FF">
              <w:rPr>
                <w:rFonts w:hint="eastAsia"/>
                <w:sz w:val="21"/>
                <w:szCs w:val="21"/>
              </w:rPr>
              <w:t>关闭套接字</w:t>
            </w:r>
            <w:r w:rsidRPr="00EF45FF">
              <w:rPr>
                <w:rFonts w:hint="eastAsia"/>
                <w:sz w:val="21"/>
                <w:szCs w:val="21"/>
              </w:rPr>
              <w:t>\n");</w:t>
            </w:r>
          </w:p>
          <w:p w14:paraId="33F5E9F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Sleep(200);</w:t>
            </w:r>
          </w:p>
          <w:p w14:paraId="7C1EAC2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closesocket(((ProxyParam*)lpParameter)-&gt;clientSocket);</w:t>
            </w:r>
          </w:p>
          <w:p w14:paraId="3FC06B0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closesocket(((ProxyParam*)lpParameter)-&gt;serverSocket);</w:t>
            </w:r>
          </w:p>
          <w:p w14:paraId="53D6D15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delete lpParameter;</w:t>
            </w:r>
          </w:p>
          <w:p w14:paraId="732AFD9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_endthreadex(0);</w:t>
            </w:r>
          </w:p>
          <w:p w14:paraId="534F0F5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return 0;</w:t>
            </w:r>
          </w:p>
          <w:p w14:paraId="1B0BC70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}</w:t>
            </w:r>
          </w:p>
          <w:p w14:paraId="2DDF5C9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6CF0E3A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705A57B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Method: ParseHttpHead</w:t>
            </w:r>
          </w:p>
          <w:p w14:paraId="54E487A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FullName: ParseHttpHead</w:t>
            </w:r>
          </w:p>
          <w:p w14:paraId="5E35396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lastRenderedPageBreak/>
              <w:t>// Access: public</w:t>
            </w:r>
          </w:p>
          <w:p w14:paraId="3AE9256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Returns: void</w:t>
            </w:r>
          </w:p>
          <w:p w14:paraId="1D4C9E3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 xml:space="preserve">// Qualifier: </w:t>
            </w:r>
            <w:r w:rsidRPr="00EF45FF">
              <w:rPr>
                <w:rFonts w:hint="eastAsia"/>
                <w:sz w:val="21"/>
                <w:szCs w:val="21"/>
              </w:rPr>
              <w:t>解析</w:t>
            </w:r>
            <w:r w:rsidRPr="00EF45FF">
              <w:rPr>
                <w:rFonts w:hint="eastAsia"/>
                <w:sz w:val="21"/>
                <w:szCs w:val="21"/>
              </w:rPr>
              <w:t>TCP</w:t>
            </w:r>
            <w:r w:rsidRPr="00EF45FF">
              <w:rPr>
                <w:rFonts w:hint="eastAsia"/>
                <w:sz w:val="21"/>
                <w:szCs w:val="21"/>
              </w:rPr>
              <w:t>报文中的</w:t>
            </w:r>
            <w:r w:rsidRPr="00EF45FF">
              <w:rPr>
                <w:rFonts w:hint="eastAsia"/>
                <w:sz w:val="21"/>
                <w:szCs w:val="21"/>
              </w:rPr>
              <w:t>HTTP</w:t>
            </w:r>
            <w:r w:rsidRPr="00EF45FF">
              <w:rPr>
                <w:rFonts w:hint="eastAsia"/>
                <w:sz w:val="21"/>
                <w:szCs w:val="21"/>
              </w:rPr>
              <w:t>头部</w:t>
            </w:r>
          </w:p>
          <w:p w14:paraId="1F5F380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Parameter: char * buffer</w:t>
            </w:r>
          </w:p>
          <w:p w14:paraId="22F4D19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Parameter: HttpHeader * httpHeader</w:t>
            </w:r>
          </w:p>
          <w:p w14:paraId="2519430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552E489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int ParseHttpHead(char* buffer, HttpHeader* httpHeader, char sendBuffer[]) {</w:t>
            </w:r>
          </w:p>
          <w:p w14:paraId="6BA31D1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char* p;</w:t>
            </w:r>
          </w:p>
          <w:p w14:paraId="6BA01EE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char* ptr;</w:t>
            </w:r>
          </w:p>
          <w:p w14:paraId="78CF31A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const char* delim = "\r\n"; //</w:t>
            </w:r>
            <w:r w:rsidRPr="00EF45FF">
              <w:rPr>
                <w:rFonts w:hint="eastAsia"/>
                <w:sz w:val="21"/>
                <w:szCs w:val="21"/>
              </w:rPr>
              <w:t>回车换行符</w:t>
            </w:r>
          </w:p>
          <w:p w14:paraId="3FB0BF7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int flag = -1; //-1</w:t>
            </w:r>
            <w:r w:rsidRPr="00EF45FF">
              <w:rPr>
                <w:rFonts w:hint="eastAsia"/>
                <w:sz w:val="21"/>
                <w:szCs w:val="21"/>
              </w:rPr>
              <w:t>表示没有缓存，其余数字表示在缓存数组里的位置下标</w:t>
            </w:r>
          </w:p>
          <w:p w14:paraId="7AAF06E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p = strtok_s(buffer, delim, &amp;ptr);  //</w:t>
            </w:r>
            <w:r w:rsidRPr="00EF45FF">
              <w:rPr>
                <w:rFonts w:hint="eastAsia"/>
                <w:sz w:val="21"/>
                <w:szCs w:val="21"/>
              </w:rPr>
              <w:t>提取第一行</w:t>
            </w:r>
          </w:p>
          <w:p w14:paraId="27A9E79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//printf("%s\n", p);</w:t>
            </w:r>
          </w:p>
          <w:p w14:paraId="3C25C9D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if (p[0] == 'G') {</w:t>
            </w:r>
            <w:r w:rsidRPr="00EF45FF">
              <w:rPr>
                <w:rFonts w:hint="eastAsia"/>
                <w:sz w:val="21"/>
                <w:szCs w:val="21"/>
              </w:rPr>
              <w:tab/>
              <w:t>//GET</w:t>
            </w:r>
            <w:r w:rsidRPr="00EF45FF">
              <w:rPr>
                <w:rFonts w:hint="eastAsia"/>
                <w:sz w:val="21"/>
                <w:szCs w:val="21"/>
              </w:rPr>
              <w:t>方式</w:t>
            </w:r>
          </w:p>
          <w:p w14:paraId="10BD3C5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memcpy(httpHeader-&gt;method, "GET", 3);</w:t>
            </w:r>
          </w:p>
          <w:p w14:paraId="46C0730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memcpy(httpHeader-&gt;url, &amp;p[4], strlen(p) - 13);</w:t>
            </w:r>
          </w:p>
          <w:p w14:paraId="600AA25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printf("url</w:t>
            </w:r>
            <w:r w:rsidRPr="00EF45FF">
              <w:rPr>
                <w:rFonts w:hint="eastAsia"/>
                <w:sz w:val="21"/>
                <w:szCs w:val="21"/>
              </w:rPr>
              <w:t>：</w:t>
            </w:r>
            <w:r w:rsidRPr="00EF45FF">
              <w:rPr>
                <w:rFonts w:hint="eastAsia"/>
                <w:sz w:val="21"/>
                <w:szCs w:val="21"/>
              </w:rPr>
              <w:t>%s\n", httpHeader-&gt;url);</w:t>
            </w:r>
          </w:p>
          <w:p w14:paraId="1302138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51B3356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else if (p[0] == 'P') {</w:t>
            </w:r>
            <w:r w:rsidRPr="00EF45FF">
              <w:rPr>
                <w:rFonts w:hint="eastAsia"/>
                <w:sz w:val="21"/>
                <w:szCs w:val="21"/>
              </w:rPr>
              <w:tab/>
              <w:t>//POST</w:t>
            </w:r>
            <w:r w:rsidRPr="00EF45FF">
              <w:rPr>
                <w:rFonts w:hint="eastAsia"/>
                <w:sz w:val="21"/>
                <w:szCs w:val="21"/>
              </w:rPr>
              <w:t>方式</w:t>
            </w:r>
          </w:p>
          <w:p w14:paraId="6314555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memcpy(httpHeader-&gt;method, "POST", 4);</w:t>
            </w:r>
          </w:p>
          <w:p w14:paraId="1E1B72F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memcpy(httpHeader-&gt;url, &amp;p[5], strlen(p) - 14);</w:t>
            </w:r>
          </w:p>
          <w:p w14:paraId="1E15CDE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45884FB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1967CA1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p = strtok_s(NULL, delim, &amp;ptr);</w:t>
            </w:r>
          </w:p>
          <w:p w14:paraId="3DBFE82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while (p) {</w:t>
            </w:r>
          </w:p>
          <w:p w14:paraId="063A3BA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switch (p[0]) {</w:t>
            </w:r>
          </w:p>
          <w:p w14:paraId="030EFF1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case 'H'://HOST</w:t>
            </w:r>
          </w:p>
          <w:p w14:paraId="715DAAA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memcpy(httpHeader-&gt;host, &amp;p[6], strlen(p) - 6);</w:t>
            </w:r>
          </w:p>
          <w:p w14:paraId="31691F4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break;</w:t>
            </w:r>
          </w:p>
          <w:p w14:paraId="28E146A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case 'C'://Cookie</w:t>
            </w:r>
          </w:p>
          <w:p w14:paraId="65602B1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if (strlen(p) &gt; 8) {</w:t>
            </w:r>
          </w:p>
          <w:p w14:paraId="3561001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char header[8];</w:t>
            </w:r>
          </w:p>
          <w:p w14:paraId="654C84A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ZeroMemory(header, sizeof(header));</w:t>
            </w:r>
          </w:p>
          <w:p w14:paraId="438A243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memcpy(header, p, 6);</w:t>
            </w:r>
          </w:p>
          <w:p w14:paraId="259CC74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if (!strcmp(header, "Cookie")) {</w:t>
            </w:r>
          </w:p>
          <w:p w14:paraId="0A967C9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memcpy(httpHeader-&gt;cookie, &amp;p[8], strlen(p) - 8);</w:t>
            </w:r>
          </w:p>
          <w:p w14:paraId="4A3749E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461A3B7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77673DC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break;</w:t>
            </w:r>
          </w:p>
          <w:p w14:paraId="4EBB0D4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default:</w:t>
            </w:r>
          </w:p>
          <w:p w14:paraId="78F9705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break;</w:t>
            </w:r>
          </w:p>
          <w:p w14:paraId="145712F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6B7E8BE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p = strtok_s(NULL, delim, &amp;ptr);</w:t>
            </w:r>
          </w:p>
          <w:p w14:paraId="70C918E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6DCCE13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lastRenderedPageBreak/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如果</w:t>
            </w:r>
            <w:r w:rsidRPr="00EF45FF">
              <w:rPr>
                <w:rFonts w:hint="eastAsia"/>
                <w:sz w:val="21"/>
                <w:szCs w:val="21"/>
              </w:rPr>
              <w:t>httpHeader</w:t>
            </w:r>
            <w:r w:rsidRPr="00EF45FF">
              <w:rPr>
                <w:rFonts w:hint="eastAsia"/>
                <w:sz w:val="21"/>
                <w:szCs w:val="21"/>
              </w:rPr>
              <w:t>的</w:t>
            </w:r>
            <w:r w:rsidRPr="00EF45FF">
              <w:rPr>
                <w:rFonts w:hint="eastAsia"/>
                <w:sz w:val="21"/>
                <w:szCs w:val="21"/>
              </w:rPr>
              <w:t>host</w:t>
            </w:r>
            <w:r w:rsidRPr="00EF45FF">
              <w:rPr>
                <w:rFonts w:hint="eastAsia"/>
                <w:sz w:val="21"/>
                <w:szCs w:val="21"/>
              </w:rPr>
              <w:t>属于禁止访问的网站表</w:t>
            </w:r>
          </w:p>
          <w:p w14:paraId="67E97EC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(Unable_access_website(httpHeader))</w:t>
            </w:r>
          </w:p>
          <w:p w14:paraId="03B0A8B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{</w:t>
            </w:r>
          </w:p>
          <w:p w14:paraId="2B45AFA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printf("\n</w:t>
            </w:r>
            <w:r w:rsidRPr="00EF45FF">
              <w:rPr>
                <w:rFonts w:hint="eastAsia"/>
                <w:sz w:val="21"/>
                <w:szCs w:val="21"/>
              </w:rPr>
              <w:t>根据</w:t>
            </w:r>
            <w:r w:rsidRPr="00EF45FF">
              <w:rPr>
                <w:rFonts w:hint="eastAsia"/>
                <w:sz w:val="21"/>
                <w:szCs w:val="21"/>
              </w:rPr>
              <w:t>xxx,</w:t>
            </w:r>
            <w:r w:rsidRPr="00EF45FF">
              <w:rPr>
                <w:rFonts w:hint="eastAsia"/>
                <w:sz w:val="21"/>
                <w:szCs w:val="21"/>
              </w:rPr>
              <w:t>该网站</w:t>
            </w:r>
            <w:r w:rsidRPr="00EF45FF">
              <w:rPr>
                <w:rFonts w:hint="eastAsia"/>
                <w:sz w:val="21"/>
                <w:szCs w:val="21"/>
              </w:rPr>
              <w:t xml:space="preserve"> %s </w:t>
            </w:r>
            <w:r w:rsidRPr="00EF45FF">
              <w:rPr>
                <w:rFonts w:hint="eastAsia"/>
                <w:sz w:val="21"/>
                <w:szCs w:val="21"/>
              </w:rPr>
              <w:t>已被禁止访问</w:t>
            </w:r>
            <w:r w:rsidRPr="00EF45FF">
              <w:rPr>
                <w:rFonts w:hint="eastAsia"/>
                <w:sz w:val="21"/>
                <w:szCs w:val="21"/>
              </w:rPr>
              <w:t xml:space="preserve"> \n", httpHeader-&gt;host);</w:t>
            </w:r>
          </w:p>
          <w:p w14:paraId="2B70697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memset(httpHeader-&gt;host, 0, sizeof(httpHeader-&gt;host)); //</w:t>
            </w:r>
            <w:r w:rsidRPr="00EF45FF">
              <w:rPr>
                <w:rFonts w:hint="eastAsia"/>
                <w:sz w:val="21"/>
                <w:szCs w:val="21"/>
              </w:rPr>
              <w:t>把需要访问的</w:t>
            </w:r>
            <w:r w:rsidRPr="00EF45FF">
              <w:rPr>
                <w:rFonts w:hint="eastAsia"/>
                <w:sz w:val="21"/>
                <w:szCs w:val="21"/>
              </w:rPr>
              <w:t>host</w:t>
            </w:r>
            <w:r w:rsidRPr="00EF45FF">
              <w:rPr>
                <w:rFonts w:hint="eastAsia"/>
                <w:sz w:val="21"/>
                <w:szCs w:val="21"/>
              </w:rPr>
              <w:t>全改为</w:t>
            </w:r>
            <w:r w:rsidRPr="00EF45FF">
              <w:rPr>
                <w:rFonts w:hint="eastAsia"/>
                <w:sz w:val="21"/>
                <w:szCs w:val="21"/>
              </w:rPr>
              <w:t>0</w:t>
            </w:r>
          </w:p>
          <w:p w14:paraId="128AE53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7588CA9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  <w:t>//</w:t>
            </w:r>
            <w:r w:rsidRPr="00EF45FF">
              <w:rPr>
                <w:rFonts w:hint="eastAsia"/>
                <w:sz w:val="21"/>
                <w:szCs w:val="21"/>
              </w:rPr>
              <w:t>如果</w:t>
            </w:r>
            <w:r w:rsidRPr="00EF45FF">
              <w:rPr>
                <w:rFonts w:hint="eastAsia"/>
                <w:sz w:val="21"/>
                <w:szCs w:val="21"/>
              </w:rPr>
              <w:t>httpHeader</w:t>
            </w:r>
            <w:r w:rsidRPr="00EF45FF">
              <w:rPr>
                <w:rFonts w:hint="eastAsia"/>
                <w:sz w:val="21"/>
                <w:szCs w:val="21"/>
              </w:rPr>
              <w:t>的</w:t>
            </w:r>
            <w:r w:rsidRPr="00EF45FF">
              <w:rPr>
                <w:rFonts w:hint="eastAsia"/>
                <w:sz w:val="21"/>
                <w:szCs w:val="21"/>
              </w:rPr>
              <w:t>host</w:t>
            </w:r>
            <w:r w:rsidRPr="00EF45FF">
              <w:rPr>
                <w:rFonts w:hint="eastAsia"/>
                <w:sz w:val="21"/>
                <w:szCs w:val="21"/>
              </w:rPr>
              <w:t>属于钓鱼网站引导表</w:t>
            </w:r>
          </w:p>
          <w:p w14:paraId="1BD111F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(Phishing_website(httpHeader) != -1)</w:t>
            </w:r>
          </w:p>
          <w:p w14:paraId="3EAB2E8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{</w:t>
            </w:r>
          </w:p>
          <w:p w14:paraId="482516A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int i = Phishing_website(httpHeader);</w:t>
            </w:r>
          </w:p>
          <w:p w14:paraId="51E22F0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string target = Phishing_table[i][1];</w:t>
            </w:r>
          </w:p>
          <w:p w14:paraId="6D32E1C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target = target.substr(7, target.size() - 1);</w:t>
            </w:r>
          </w:p>
          <w:p w14:paraId="540C7F0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printf("\n%s</w:t>
            </w:r>
            <w:r w:rsidRPr="00EF45FF">
              <w:rPr>
                <w:rFonts w:hint="eastAsia"/>
                <w:sz w:val="21"/>
                <w:szCs w:val="21"/>
              </w:rPr>
              <w:t>是钓鱼网站，您即将被钓到其他网站</w:t>
            </w:r>
            <w:r w:rsidRPr="00EF45FF">
              <w:rPr>
                <w:rFonts w:hint="eastAsia"/>
                <w:sz w:val="21"/>
                <w:szCs w:val="21"/>
              </w:rPr>
              <w:t>\n", httpHeader-&gt;host);</w:t>
            </w:r>
          </w:p>
          <w:p w14:paraId="7E71695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string str = string(sendBuffer);</w:t>
            </w:r>
          </w:p>
          <w:p w14:paraId="5FE2DA8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while (str.find(string(httpHeader-&gt;host)) != string::npos)  //</w:t>
            </w:r>
            <w:r w:rsidRPr="00EF45FF">
              <w:rPr>
                <w:rFonts w:hint="eastAsia"/>
                <w:sz w:val="21"/>
                <w:szCs w:val="21"/>
              </w:rPr>
              <w:t>将发送缓存区的</w:t>
            </w:r>
            <w:r w:rsidRPr="00EF45FF">
              <w:rPr>
                <w:rFonts w:hint="eastAsia"/>
                <w:sz w:val="21"/>
                <w:szCs w:val="21"/>
              </w:rPr>
              <w:t>host</w:t>
            </w:r>
            <w:r w:rsidRPr="00EF45FF">
              <w:rPr>
                <w:rFonts w:hint="eastAsia"/>
                <w:sz w:val="21"/>
                <w:szCs w:val="21"/>
              </w:rPr>
              <w:t>全部替换为钓鱼网站的</w:t>
            </w:r>
            <w:r w:rsidRPr="00EF45FF">
              <w:rPr>
                <w:rFonts w:hint="eastAsia"/>
                <w:sz w:val="21"/>
                <w:szCs w:val="21"/>
              </w:rPr>
              <w:t>host</w:t>
            </w:r>
          </w:p>
          <w:p w14:paraId="1CE5BE8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{</w:t>
            </w:r>
          </w:p>
          <w:p w14:paraId="34CA892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str.replace(str.find(string(httpHeader-&gt;host)), string(httpHeader-&gt;host).size(), target);</w:t>
            </w:r>
          </w:p>
          <w:p w14:paraId="58FC3D5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5FC8FCF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ab/>
            </w:r>
            <w:r w:rsidRPr="00EF45FF">
              <w:rPr>
                <w:rFonts w:hint="eastAsia"/>
                <w:sz w:val="21"/>
                <w:szCs w:val="21"/>
              </w:rPr>
              <w:tab/>
              <w:t>memcpy(sendBuffer, str.c_str(), str.size() + 1); //</w:t>
            </w:r>
            <w:r w:rsidRPr="00EF45FF">
              <w:rPr>
                <w:rFonts w:hint="eastAsia"/>
                <w:sz w:val="21"/>
                <w:szCs w:val="21"/>
              </w:rPr>
              <w:t>用新的网站地址替换原</w:t>
            </w:r>
            <w:r w:rsidRPr="00EF45FF">
              <w:rPr>
                <w:rFonts w:hint="eastAsia"/>
                <w:sz w:val="21"/>
                <w:szCs w:val="21"/>
              </w:rPr>
              <w:t>buffer_c</w:t>
            </w:r>
          </w:p>
          <w:p w14:paraId="3C9DF7A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memcpy(httpHeader-&gt;host, target.c_str(), target.length() + 1);</w:t>
            </w:r>
          </w:p>
          <w:p w14:paraId="1331E28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7BCB7B3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return flag;</w:t>
            </w:r>
          </w:p>
          <w:p w14:paraId="48425BE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}</w:t>
            </w:r>
          </w:p>
          <w:p w14:paraId="34CC508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1D396FC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3F821C5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Method: ConnectToServer</w:t>
            </w:r>
          </w:p>
          <w:p w14:paraId="7D869A9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FullName: ConnectToServer</w:t>
            </w:r>
          </w:p>
          <w:p w14:paraId="2FE549E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Access: public</w:t>
            </w:r>
          </w:p>
          <w:p w14:paraId="0A51F66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Returns: BOOL</w:t>
            </w:r>
          </w:p>
          <w:p w14:paraId="0567413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 xml:space="preserve">// Qualifier: </w:t>
            </w:r>
            <w:r w:rsidRPr="00EF45FF">
              <w:rPr>
                <w:rFonts w:hint="eastAsia"/>
                <w:sz w:val="21"/>
                <w:szCs w:val="21"/>
              </w:rPr>
              <w:t>根据主机创建目标服务器套接字，并连接</w:t>
            </w:r>
          </w:p>
          <w:p w14:paraId="653E76E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Parameter: SOCKET * serverSocket</w:t>
            </w:r>
          </w:p>
          <w:p w14:paraId="28639F0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Parameter: char * host</w:t>
            </w:r>
          </w:p>
          <w:p w14:paraId="10D7E09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44CF40D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BOOL ConnectToServer(SOCKET* serverSocket, char* host) {</w:t>
            </w:r>
          </w:p>
          <w:p w14:paraId="5DF859D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sockaddr_in serverAddr;</w:t>
            </w:r>
          </w:p>
          <w:p w14:paraId="1B9B7B1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serverAddr.sin_family = AF_INET;</w:t>
            </w:r>
          </w:p>
          <w:p w14:paraId="36CE60C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serverAddr.sin_port = htons(HTTP_PORT);</w:t>
            </w:r>
          </w:p>
          <w:p w14:paraId="26644F7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HOSTENT* hostent = gethostbyname(host);</w:t>
            </w:r>
          </w:p>
          <w:p w14:paraId="714994D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(!hostent) {</w:t>
            </w:r>
          </w:p>
          <w:p w14:paraId="2EE1068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FALSE;</w:t>
            </w:r>
          </w:p>
          <w:p w14:paraId="09C448E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4A2C9F6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//printf(host);</w:t>
            </w:r>
          </w:p>
          <w:p w14:paraId="2CED019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in_addr Inaddr = *((in_addr*)*hostent-&gt;h_addr_list);</w:t>
            </w:r>
          </w:p>
          <w:p w14:paraId="1B622A3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lastRenderedPageBreak/>
              <w:tab/>
              <w:t>serverAddr.sin_addr.s_addr = inet_addr(inet_ntoa(Inaddr));</w:t>
            </w:r>
          </w:p>
          <w:p w14:paraId="1FFB24B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*serverSocket = socket(AF_INET, SOCK_STREAM, 0);</w:t>
            </w:r>
          </w:p>
          <w:p w14:paraId="00BCC0C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(*serverSocket == INVALID_SOCKET) {</w:t>
            </w:r>
          </w:p>
          <w:p w14:paraId="643B3CA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FALSE;</w:t>
            </w:r>
          </w:p>
          <w:p w14:paraId="4F9371C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66815FD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(connect(*serverSocket, (SOCKADDR*)&amp;serverAddr, sizeof(serverAddr)) == SOCKET_ERROR) {</w:t>
            </w:r>
          </w:p>
          <w:p w14:paraId="0C46DF4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closesocket(*serverSocket);</w:t>
            </w:r>
          </w:p>
          <w:p w14:paraId="15F0594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FALSE;</w:t>
            </w:r>
          </w:p>
          <w:p w14:paraId="409E7C6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1B17FD7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return TRUE;</w:t>
            </w:r>
          </w:p>
          <w:p w14:paraId="0263D45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}</w:t>
            </w:r>
          </w:p>
          <w:p w14:paraId="4AD4D43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61DECD1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 xml:space="preserve">// Method: </w:t>
            </w:r>
            <w:r w:rsidRPr="00EF45FF">
              <w:rPr>
                <w:rFonts w:hint="eastAsia"/>
                <w:sz w:val="21"/>
                <w:szCs w:val="21"/>
              </w:rPr>
              <w:t>网站过滤</w:t>
            </w:r>
          </w:p>
          <w:p w14:paraId="3B6F3DF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FullName: Unable_access_website</w:t>
            </w:r>
          </w:p>
          <w:p w14:paraId="35A9905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Access: public</w:t>
            </w:r>
          </w:p>
          <w:p w14:paraId="451412E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Returns: BOOL</w:t>
            </w:r>
          </w:p>
          <w:p w14:paraId="2E252C7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 xml:space="preserve">// Qualifier: </w:t>
            </w:r>
            <w:r w:rsidRPr="00EF45FF">
              <w:rPr>
                <w:rFonts w:hint="eastAsia"/>
                <w:sz w:val="21"/>
                <w:szCs w:val="21"/>
              </w:rPr>
              <w:t>根据域名是否在禁止名单中</w:t>
            </w:r>
          </w:p>
          <w:p w14:paraId="6326915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Parameter: HttpHeader *httpHeader</w:t>
            </w:r>
          </w:p>
          <w:p w14:paraId="59A2897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4B80E31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BOOL Unable_access_website(HttpHeader* httpHeader)</w:t>
            </w:r>
          </w:p>
          <w:p w14:paraId="2A95A88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{</w:t>
            </w:r>
          </w:p>
          <w:p w14:paraId="4A6FFAF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string str = httpHeader-&gt;host;</w:t>
            </w:r>
          </w:p>
          <w:p w14:paraId="44FBDC7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(find(disaccess_website.begin(), disaccess_website.end(), str) != disaccess_website.end())</w:t>
            </w:r>
          </w:p>
          <w:p w14:paraId="0D45184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{</w:t>
            </w:r>
          </w:p>
          <w:p w14:paraId="2EBFF50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// Element in vector.</w:t>
            </w:r>
          </w:p>
          <w:p w14:paraId="152762E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TRUE;</w:t>
            </w:r>
          </w:p>
          <w:p w14:paraId="230A50E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5DCF442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else</w:t>
            </w:r>
          </w:p>
          <w:p w14:paraId="73756A0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{</w:t>
            </w:r>
          </w:p>
          <w:p w14:paraId="7A713F5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FALSE;</w:t>
            </w:r>
          </w:p>
          <w:p w14:paraId="65971038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6F560FA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}</w:t>
            </w:r>
          </w:p>
          <w:p w14:paraId="53A4702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666FA8B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 xml:space="preserve">// Method: </w:t>
            </w:r>
            <w:r w:rsidRPr="00EF45FF">
              <w:rPr>
                <w:rFonts w:hint="eastAsia"/>
                <w:sz w:val="21"/>
                <w:szCs w:val="21"/>
              </w:rPr>
              <w:t>钓鱼网站</w:t>
            </w:r>
          </w:p>
          <w:p w14:paraId="64A93E5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FullName:Phishing_website</w:t>
            </w:r>
          </w:p>
          <w:p w14:paraId="4BC8733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Access: public</w:t>
            </w:r>
          </w:p>
          <w:p w14:paraId="63F9750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Returns: BOOL</w:t>
            </w:r>
          </w:p>
          <w:p w14:paraId="740C4CA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 xml:space="preserve">// Qualifier: </w:t>
            </w:r>
            <w:r w:rsidRPr="00EF45FF">
              <w:rPr>
                <w:rFonts w:hint="eastAsia"/>
                <w:sz w:val="21"/>
                <w:szCs w:val="21"/>
              </w:rPr>
              <w:t>根据解析出来的</w:t>
            </w:r>
            <w:r w:rsidRPr="00EF45FF">
              <w:rPr>
                <w:rFonts w:hint="eastAsia"/>
                <w:sz w:val="21"/>
                <w:szCs w:val="21"/>
              </w:rPr>
              <w:t>http</w:t>
            </w:r>
            <w:r w:rsidRPr="00EF45FF">
              <w:rPr>
                <w:rFonts w:hint="eastAsia"/>
                <w:sz w:val="21"/>
                <w:szCs w:val="21"/>
              </w:rPr>
              <w:t>的</w:t>
            </w:r>
            <w:r w:rsidRPr="00EF45FF">
              <w:rPr>
                <w:rFonts w:hint="eastAsia"/>
                <w:sz w:val="21"/>
                <w:szCs w:val="21"/>
              </w:rPr>
              <w:t>url</w:t>
            </w:r>
            <w:r w:rsidRPr="00EF45FF">
              <w:rPr>
                <w:rFonts w:hint="eastAsia"/>
                <w:sz w:val="21"/>
                <w:szCs w:val="21"/>
              </w:rPr>
              <w:t>是否在</w:t>
            </w:r>
          </w:p>
          <w:p w14:paraId="16E5E08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 xml:space="preserve">// </w:t>
            </w:r>
            <w:r w:rsidRPr="00EF45FF">
              <w:rPr>
                <w:rFonts w:hint="eastAsia"/>
                <w:sz w:val="21"/>
                <w:szCs w:val="21"/>
              </w:rPr>
              <w:t>钓鱼网站的列表中</w:t>
            </w:r>
          </w:p>
          <w:p w14:paraId="0BE3CC67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Parameter: HttpHeader *httpHeader</w:t>
            </w:r>
          </w:p>
          <w:p w14:paraId="3D253CB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58974C9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int Phishing_website(HttpHeader* httpHeader)</w:t>
            </w:r>
          </w:p>
          <w:p w14:paraId="3F6300D9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{</w:t>
            </w:r>
          </w:p>
          <w:p w14:paraId="5424483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string str = httpHeader-&gt;url;</w:t>
            </w:r>
          </w:p>
          <w:p w14:paraId="0EF264F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lastRenderedPageBreak/>
              <w:tab/>
              <w:t>int n = Phishing_table.size();</w:t>
            </w:r>
          </w:p>
          <w:p w14:paraId="0417C6B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for (int i = 0; i &lt; n; ++i)</w:t>
            </w:r>
          </w:p>
          <w:p w14:paraId="1F2F782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{</w:t>
            </w:r>
          </w:p>
          <w:p w14:paraId="7B206A6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if (str == Phishing_table[i][0])</w:t>
            </w:r>
          </w:p>
          <w:p w14:paraId="259F824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{</w:t>
            </w:r>
          </w:p>
          <w:p w14:paraId="7356D8D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// Element in vector.</w:t>
            </w:r>
          </w:p>
          <w:p w14:paraId="65CA205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i;</w:t>
            </w:r>
          </w:p>
          <w:p w14:paraId="1646F72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}</w:t>
            </w:r>
          </w:p>
          <w:p w14:paraId="3B85702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092D981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return -1;</w:t>
            </w:r>
          </w:p>
          <w:p w14:paraId="352F614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}</w:t>
            </w:r>
          </w:p>
          <w:p w14:paraId="75B29A01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5FCB1CA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 xml:space="preserve">// Method: </w:t>
            </w:r>
            <w:r w:rsidRPr="00EF45FF">
              <w:rPr>
                <w:rFonts w:hint="eastAsia"/>
                <w:sz w:val="21"/>
                <w:szCs w:val="21"/>
              </w:rPr>
              <w:t>用户过滤</w:t>
            </w:r>
          </w:p>
          <w:p w14:paraId="0E185D6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FullName: Unable_access_user</w:t>
            </w:r>
          </w:p>
          <w:p w14:paraId="57C36373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Access: public</w:t>
            </w:r>
          </w:p>
          <w:p w14:paraId="7DCB0D5D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Returns: BOOL</w:t>
            </w:r>
          </w:p>
          <w:p w14:paraId="71CC99C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rFonts w:hint="eastAsia"/>
                <w:sz w:val="21"/>
                <w:szCs w:val="21"/>
              </w:rPr>
              <w:t xml:space="preserve">// Qualifier: </w:t>
            </w:r>
            <w:r w:rsidRPr="00EF45FF">
              <w:rPr>
                <w:rFonts w:hint="eastAsia"/>
                <w:sz w:val="21"/>
                <w:szCs w:val="21"/>
              </w:rPr>
              <w:t>根据域名是否在禁止名单中</w:t>
            </w:r>
          </w:p>
          <w:p w14:paraId="51343DD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 Parameter: SOCKADDR_IN addr_conn</w:t>
            </w:r>
          </w:p>
          <w:p w14:paraId="5C350CCA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//************************************</w:t>
            </w:r>
          </w:p>
          <w:p w14:paraId="7A38773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BOOL Unable_access_user(SOCKADDR_IN addr_conn)</w:t>
            </w:r>
          </w:p>
          <w:p w14:paraId="6343B23B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{</w:t>
            </w:r>
          </w:p>
          <w:p w14:paraId="3719758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char* p = inet_ntoa(addr_conn.sin_addr);</w:t>
            </w:r>
          </w:p>
          <w:p w14:paraId="66BD70D6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string str = string(p);</w:t>
            </w:r>
          </w:p>
          <w:p w14:paraId="0C9EAA9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if (find(disaccess_usertable.begin(), disaccess_usertable.end(), str) != disaccess_usertable.end())</w:t>
            </w:r>
          </w:p>
          <w:p w14:paraId="3E025AF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{</w:t>
            </w:r>
          </w:p>
          <w:p w14:paraId="7B676FF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// Element in vector.</w:t>
            </w:r>
          </w:p>
          <w:p w14:paraId="4A40561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TRUE;</w:t>
            </w:r>
          </w:p>
          <w:p w14:paraId="21328825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2A9DAF3C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else</w:t>
            </w:r>
          </w:p>
          <w:p w14:paraId="7E5868AF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{</w:t>
            </w:r>
          </w:p>
          <w:p w14:paraId="20B50440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</w:r>
            <w:r w:rsidRPr="00EF45FF">
              <w:rPr>
                <w:sz w:val="21"/>
                <w:szCs w:val="21"/>
              </w:rPr>
              <w:tab/>
              <w:t>return FALSE;</w:t>
            </w:r>
          </w:p>
          <w:p w14:paraId="5B70DCB2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ab/>
              <w:t>}</w:t>
            </w:r>
          </w:p>
          <w:p w14:paraId="13CF8384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  <w:r w:rsidRPr="00EF45FF">
              <w:rPr>
                <w:sz w:val="21"/>
                <w:szCs w:val="21"/>
              </w:rPr>
              <w:t>}</w:t>
            </w:r>
          </w:p>
          <w:p w14:paraId="1AF5132E" w14:textId="77777777" w:rsidR="00EF45FF" w:rsidRPr="00EF45FF" w:rsidRDefault="00EF45FF" w:rsidP="00EF45FF">
            <w:pPr>
              <w:pStyle w:val="2"/>
              <w:ind w:firstLine="420"/>
              <w:rPr>
                <w:sz w:val="21"/>
                <w:szCs w:val="21"/>
              </w:rPr>
            </w:pPr>
          </w:p>
          <w:p w14:paraId="1EB5CB53" w14:textId="46ED9657" w:rsidR="008B784A" w:rsidRPr="00706A6E" w:rsidRDefault="008B784A" w:rsidP="008A3C03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3A16C0" w14:paraId="689EB62D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886DB79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7A43617A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C8F60F5" w14:textId="77777777"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7E4AA20C" w14:textId="77777777" w:rsidR="00EF45FF" w:rsidRDefault="00EF45FF" w:rsidP="00F846F7">
            <w:pPr>
              <w:pStyle w:val="2"/>
              <w:ind w:firstLineChars="0" w:firstLine="0"/>
              <w:rPr>
                <w:color w:val="000000"/>
                <w:kern w:val="0"/>
                <w:sz w:val="19"/>
                <w:szCs w:val="19"/>
              </w:rPr>
            </w:pPr>
          </w:p>
          <w:p w14:paraId="06D62044" w14:textId="353A1352" w:rsidR="00EF45FF" w:rsidRDefault="00EF45FF" w:rsidP="00A15757">
            <w:pPr>
              <w:pStyle w:val="2"/>
              <w:numPr>
                <w:ilvl w:val="0"/>
                <w:numId w:val="6"/>
              </w:numPr>
              <w:ind w:firstLineChars="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禁止用户访问：设置本地</w:t>
            </w:r>
            <w:r w:rsidR="00A15757">
              <w:rPr>
                <w:rFonts w:hint="eastAsia"/>
                <w:color w:val="000000"/>
                <w:kern w:val="0"/>
                <w:sz w:val="19"/>
                <w:szCs w:val="19"/>
              </w:rPr>
              <w:t>回环地址</w:t>
            </w:r>
            <w:r w:rsidR="00A15757">
              <w:rPr>
                <w:rFonts w:hint="eastAsia"/>
                <w:color w:val="000000"/>
                <w:kern w:val="0"/>
                <w:sz w:val="19"/>
                <w:szCs w:val="19"/>
              </w:rPr>
              <w:t>1</w:t>
            </w:r>
            <w:r w:rsidR="00A15757">
              <w:rPr>
                <w:color w:val="000000"/>
                <w:kern w:val="0"/>
                <w:sz w:val="19"/>
                <w:szCs w:val="19"/>
              </w:rPr>
              <w:t>27.0.0.1</w:t>
            </w:r>
            <w:r w:rsidR="00A15757">
              <w:rPr>
                <w:rFonts w:hint="eastAsia"/>
                <w:color w:val="000000"/>
                <w:kern w:val="0"/>
                <w:sz w:val="19"/>
                <w:szCs w:val="19"/>
              </w:rPr>
              <w:t>为禁止访问地址，在</w:t>
            </w:r>
            <w:r w:rsidR="00A15757">
              <w:rPr>
                <w:rFonts w:hint="eastAsia"/>
                <w:color w:val="000000"/>
                <w:kern w:val="0"/>
                <w:sz w:val="19"/>
                <w:szCs w:val="19"/>
              </w:rPr>
              <w:t>Chrome</w:t>
            </w:r>
            <w:r w:rsidR="00A15757">
              <w:rPr>
                <w:rFonts w:hint="eastAsia"/>
                <w:color w:val="000000"/>
                <w:kern w:val="0"/>
                <w:sz w:val="19"/>
                <w:szCs w:val="19"/>
              </w:rPr>
              <w:t>浏览器进行测试，测试结果如下：</w:t>
            </w:r>
          </w:p>
          <w:p w14:paraId="1004053D" w14:textId="47D160C7" w:rsidR="00A15757" w:rsidRDefault="00A15757" w:rsidP="00A15757">
            <w:pPr>
              <w:pStyle w:val="2"/>
              <w:ind w:left="360" w:firstLineChars="0" w:firstLine="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67A87A3" wp14:editId="65B24DC8">
                  <wp:extent cx="5274310" cy="2373630"/>
                  <wp:effectExtent l="0" t="0" r="2540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B1839" w14:textId="77777777" w:rsidR="00A15757" w:rsidRDefault="00A15757" w:rsidP="00A15757">
            <w:pPr>
              <w:pStyle w:val="2"/>
              <w:ind w:left="360" w:firstLineChars="0" w:firstLine="0"/>
              <w:rPr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color w:val="000000"/>
                <w:kern w:val="0"/>
                <w:sz w:val="19"/>
                <w:szCs w:val="19"/>
              </w:rPr>
              <w:t>在控制台打印如下：</w:t>
            </w:r>
          </w:p>
          <w:p w14:paraId="04DCFA19" w14:textId="77777777" w:rsidR="00A15757" w:rsidRDefault="00A15757" w:rsidP="00A15757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C6A696D" wp14:editId="395B4920">
                  <wp:extent cx="5274310" cy="1195070"/>
                  <wp:effectExtent l="0" t="0" r="2540" b="508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9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0369F" w14:textId="7A28E328" w:rsidR="00A15757" w:rsidRDefault="00A15757" w:rsidP="00A15757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网站过滤：设置yzb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.hit.edu.cn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为禁止访问，测试结果如下：</w:t>
            </w:r>
          </w:p>
          <w:p w14:paraId="0D9F76A3" w14:textId="4A072FE2" w:rsidR="00A15757" w:rsidRDefault="00A15757" w:rsidP="00A15757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0C4C1A7" wp14:editId="24ED3EAB">
                  <wp:extent cx="5054600" cy="2603369"/>
                  <wp:effectExtent l="0" t="0" r="0" b="698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816" cy="2606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BED16" w14:textId="1A576CA4" w:rsidR="00A15757" w:rsidRDefault="00A15757" w:rsidP="00A15757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EF8754" wp14:editId="06A1E788">
                  <wp:extent cx="5044347" cy="1295400"/>
                  <wp:effectExtent l="0" t="0" r="444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041" cy="1298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93F80" w14:textId="22E3292E" w:rsidR="00A15757" w:rsidRDefault="00A15757" w:rsidP="00A15757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网站引导：将seie.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h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it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.edu.cn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引导到c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s.hit.edu.cn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，测试结果如下：</w:t>
            </w:r>
          </w:p>
          <w:p w14:paraId="0C1198B7" w14:textId="61C9A30B" w:rsidR="00A15757" w:rsidRDefault="00A15757" w:rsidP="00A15757">
            <w:pPr>
              <w:pStyle w:val="a7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8F2265B" wp14:editId="54ABE6FF">
                  <wp:extent cx="4419600" cy="2472124"/>
                  <wp:effectExtent l="0" t="0" r="0" b="444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701" cy="24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0D81B" w14:textId="277A219A" w:rsidR="00A15757" w:rsidRDefault="00A15757" w:rsidP="00A15757">
            <w:pPr>
              <w:pStyle w:val="a7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367C6E6" wp14:editId="68997646">
                  <wp:extent cx="4597400" cy="1442984"/>
                  <wp:effectExtent l="0" t="0" r="0" b="508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737" cy="145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F886C" w14:textId="77777777" w:rsidR="00A15757" w:rsidRDefault="00A15757" w:rsidP="00A15757">
            <w:pPr>
              <w:pStyle w:val="2"/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05266D29" w14:textId="77777777" w:rsidR="00A15757" w:rsidRDefault="00A15757" w:rsidP="00A15757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ache缓存：</w:t>
            </w:r>
          </w:p>
          <w:p w14:paraId="439DBC53" w14:textId="1A1C532A" w:rsidR="00A15757" w:rsidRDefault="00A15757" w:rsidP="00A15757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初次访问结果如下：</w:t>
            </w:r>
          </w:p>
          <w:p w14:paraId="4BAF2BF4" w14:textId="4D1AFB0E" w:rsidR="00A15757" w:rsidRDefault="00A15757" w:rsidP="00A15757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90C9665" wp14:editId="02F26A33">
                  <wp:extent cx="5274310" cy="147066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E25C0" w14:textId="2FD9F914" w:rsidR="00A77B2A" w:rsidRDefault="00A77B2A" w:rsidP="00A15757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3546B0" wp14:editId="25A81E5B">
                  <wp:extent cx="4013200" cy="1939440"/>
                  <wp:effectExtent l="0" t="0" r="6350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689" cy="194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D4E69" w14:textId="77777777" w:rsidR="00A15757" w:rsidRDefault="00A15757" w:rsidP="00A15757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再次访问结果如下：</w:t>
            </w:r>
          </w:p>
          <w:p w14:paraId="573938AC" w14:textId="3B8D985A" w:rsidR="00A15757" w:rsidRDefault="00A15757" w:rsidP="00A1575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</w:t>
            </w:r>
            <w:r w:rsidR="00A77B2A">
              <w:rPr>
                <w:noProof/>
              </w:rPr>
              <w:drawing>
                <wp:inline distT="0" distB="0" distL="0" distR="0" wp14:anchorId="421A9787" wp14:editId="1ABFDA00">
                  <wp:extent cx="4047066" cy="272468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987" cy="2731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FDB0E" w14:textId="19D338DD" w:rsidR="00A15757" w:rsidRPr="00B61AF0" w:rsidRDefault="00A15757" w:rsidP="00A15757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</w:tc>
      </w:tr>
      <w:tr w:rsidR="006D293C" w14:paraId="377B6E60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5FF8AC5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3F11DF4D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A464AF4" w14:textId="77777777" w:rsidR="006D293C" w:rsidRDefault="00E245DE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不会使用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编程</w:t>
            </w:r>
          </w:p>
          <w:p w14:paraId="2750A960" w14:textId="77777777" w:rsidR="00E245DE" w:rsidRDefault="00E245DE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解决方案：通过</w:t>
            </w:r>
            <w:r>
              <w:rPr>
                <w:rFonts w:hint="eastAsia"/>
                <w:sz w:val="21"/>
                <w:szCs w:val="21"/>
              </w:rPr>
              <w:t>mooc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语言中文网自学。</w:t>
            </w:r>
          </w:p>
          <w:p w14:paraId="49890BBD" w14:textId="77777777" w:rsidR="00E245DE" w:rsidRDefault="00E245DE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对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报文结构不了解</w:t>
            </w:r>
          </w:p>
          <w:p w14:paraId="1546254E" w14:textId="08B3D13C" w:rsidR="00E245DE" w:rsidRDefault="00E245DE" w:rsidP="00F846F7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解决方案：通过相关文档和博客自学。</w:t>
            </w:r>
          </w:p>
        </w:tc>
      </w:tr>
      <w:tr w:rsidR="003A16C0" w14:paraId="2AA41CE1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B06F21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6C78842B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D57758" w14:textId="77777777"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14:paraId="7CAAD65E" w14:textId="77777777" w:rsidR="00A77B2A" w:rsidRDefault="00A77B2A" w:rsidP="001E553E">
            <w:pPr>
              <w:pStyle w:val="2"/>
              <w:ind w:firstLineChars="0" w:firstLine="0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纸上得来终觉浅，绝知此事要躬行。通过本次实验更加深刻地理解了</w:t>
            </w:r>
            <w:r>
              <w:rPr>
                <w:rFonts w:hint="eastAsia"/>
                <w:color w:val="000000"/>
                <w:kern w:val="0"/>
              </w:rPr>
              <w:t>http</w:t>
            </w:r>
            <w:r>
              <w:rPr>
                <w:rFonts w:hint="eastAsia"/>
                <w:color w:val="000000"/>
                <w:kern w:val="0"/>
              </w:rPr>
              <w:t>传送过程和</w:t>
            </w:r>
            <w:r>
              <w:rPr>
                <w:rFonts w:hint="eastAsia"/>
                <w:color w:val="000000"/>
                <w:kern w:val="0"/>
              </w:rPr>
              <w:t>socket</w:t>
            </w:r>
            <w:r>
              <w:rPr>
                <w:rFonts w:hint="eastAsia"/>
                <w:color w:val="000000"/>
                <w:kern w:val="0"/>
              </w:rPr>
              <w:t>编程。本次实验设计不难，但是在实现上有不小的难度，可能是因为我</w:t>
            </w:r>
            <w:r>
              <w:rPr>
                <w:rFonts w:hint="eastAsia"/>
                <w:color w:val="000000"/>
                <w:kern w:val="0"/>
              </w:rPr>
              <w:t>c++</w:t>
            </w:r>
            <w:r>
              <w:rPr>
                <w:rFonts w:hint="eastAsia"/>
                <w:color w:val="000000"/>
                <w:kern w:val="0"/>
              </w:rPr>
              <w:t>编程和</w:t>
            </w:r>
            <w:r>
              <w:rPr>
                <w:rFonts w:hint="eastAsia"/>
                <w:color w:val="000000"/>
                <w:kern w:val="0"/>
              </w:rPr>
              <w:t>http</w:t>
            </w:r>
            <w:r>
              <w:rPr>
                <w:rFonts w:hint="eastAsia"/>
                <w:color w:val="000000"/>
                <w:kern w:val="0"/>
              </w:rPr>
              <w:t>理解不够，但是通过本次实验，很好地加深对这些的理解。</w:t>
            </w:r>
          </w:p>
          <w:p w14:paraId="74F4C00C" w14:textId="116C23EC" w:rsidR="00A77B2A" w:rsidRPr="00A77B2A" w:rsidRDefault="00A77B2A" w:rsidP="001E553E">
            <w:pPr>
              <w:pStyle w:val="2"/>
              <w:ind w:firstLineChars="0" w:firstLine="0"/>
              <w:rPr>
                <w:color w:val="000000"/>
                <w:kern w:val="0"/>
              </w:rPr>
            </w:pPr>
          </w:p>
        </w:tc>
      </w:tr>
    </w:tbl>
    <w:p w14:paraId="6673508B" w14:textId="77777777" w:rsidR="00E7568E" w:rsidRDefault="00E7568E"/>
    <w:sectPr w:rsidR="00E7568E">
      <w:head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D225D" w14:textId="77777777" w:rsidR="00177141" w:rsidRDefault="00177141" w:rsidP="003A16C0">
      <w:r>
        <w:separator/>
      </w:r>
    </w:p>
  </w:endnote>
  <w:endnote w:type="continuationSeparator" w:id="0">
    <w:p w14:paraId="303883D5" w14:textId="77777777" w:rsidR="00177141" w:rsidRDefault="00177141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0F31C" w14:textId="77777777" w:rsidR="00177141" w:rsidRDefault="00177141" w:rsidP="003A16C0">
      <w:r>
        <w:separator/>
      </w:r>
    </w:p>
  </w:footnote>
  <w:footnote w:type="continuationSeparator" w:id="0">
    <w:p w14:paraId="5A9A1EF9" w14:textId="77777777" w:rsidR="00177141" w:rsidRDefault="00177141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FEFD5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C3364"/>
    <w:multiLevelType w:val="hybridMultilevel"/>
    <w:tmpl w:val="3F3C460C"/>
    <w:lvl w:ilvl="0" w:tplc="1422CB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A45AFD"/>
    <w:multiLevelType w:val="hybridMultilevel"/>
    <w:tmpl w:val="B21C5712"/>
    <w:lvl w:ilvl="0" w:tplc="F5B83F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F7740E"/>
    <w:multiLevelType w:val="hybridMultilevel"/>
    <w:tmpl w:val="5834578E"/>
    <w:lvl w:ilvl="0" w:tplc="CF80ED3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716B61C1"/>
    <w:multiLevelType w:val="hybridMultilevel"/>
    <w:tmpl w:val="47CCEBF6"/>
    <w:lvl w:ilvl="0" w:tplc="F7D2D5BC">
      <w:start w:val="1"/>
      <w:numFmt w:val="decimal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5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2E23"/>
    <w:rsid w:val="0008221A"/>
    <w:rsid w:val="00090172"/>
    <w:rsid w:val="000D7183"/>
    <w:rsid w:val="00177141"/>
    <w:rsid w:val="001E553E"/>
    <w:rsid w:val="002B4F89"/>
    <w:rsid w:val="00390C97"/>
    <w:rsid w:val="00397541"/>
    <w:rsid w:val="003A16C0"/>
    <w:rsid w:val="005A398D"/>
    <w:rsid w:val="0062448C"/>
    <w:rsid w:val="00687B7D"/>
    <w:rsid w:val="006B17CF"/>
    <w:rsid w:val="006D293C"/>
    <w:rsid w:val="006E158C"/>
    <w:rsid w:val="00843BD1"/>
    <w:rsid w:val="00890C1A"/>
    <w:rsid w:val="008A3C03"/>
    <w:rsid w:val="008B784A"/>
    <w:rsid w:val="009D03FE"/>
    <w:rsid w:val="009E335B"/>
    <w:rsid w:val="00A15757"/>
    <w:rsid w:val="00A60A7E"/>
    <w:rsid w:val="00A645F8"/>
    <w:rsid w:val="00A77B2A"/>
    <w:rsid w:val="00B64CA2"/>
    <w:rsid w:val="00B82A87"/>
    <w:rsid w:val="00C0028D"/>
    <w:rsid w:val="00C0231D"/>
    <w:rsid w:val="00DC1B9C"/>
    <w:rsid w:val="00DF6871"/>
    <w:rsid w:val="00E245DE"/>
    <w:rsid w:val="00E326DD"/>
    <w:rsid w:val="00E7568E"/>
    <w:rsid w:val="00E82358"/>
    <w:rsid w:val="00EB2183"/>
    <w:rsid w:val="00EB6317"/>
    <w:rsid w:val="00EE04A6"/>
    <w:rsid w:val="00EF45FF"/>
    <w:rsid w:val="00F64527"/>
    <w:rsid w:val="00F846F7"/>
    <w:rsid w:val="00FA46DB"/>
    <w:rsid w:val="00FC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94A7C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8B78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22</Pages>
  <Words>2396</Words>
  <Characters>13663</Characters>
  <Application>Microsoft Office Word</Application>
  <DocSecurity>0</DocSecurity>
  <Lines>113</Lines>
  <Paragraphs>32</Paragraphs>
  <ScaleCrop>false</ScaleCrop>
  <Company/>
  <LinksUpToDate>false</LinksUpToDate>
  <CharactersWithSpaces>16027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田 田雪洋</cp:lastModifiedBy>
  <cp:revision>29</cp:revision>
  <dcterms:created xsi:type="dcterms:W3CDTF">2018-10-17T02:59:00Z</dcterms:created>
  <dcterms:modified xsi:type="dcterms:W3CDTF">2021-10-31T02:43:00Z</dcterms:modified>
</cp:coreProperties>
</file>