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5AA4" w14:textId="636DB527" w:rsidR="00F75C5B" w:rsidRDefault="00D34B66">
      <w:r>
        <w:t>Tyler Evans – Com S 472 Lab 1</w:t>
      </w:r>
    </w:p>
    <w:p w14:paraId="75FB9934" w14:textId="77777777" w:rsidR="00D34B66" w:rsidRDefault="00D34B66"/>
    <w:p w14:paraId="36D989DF" w14:textId="0E6F5DC3" w:rsidR="00D34B66" w:rsidRDefault="00D34B66">
      <w:r>
        <w:t>Part 2:</w:t>
      </w:r>
    </w:p>
    <w:p w14:paraId="616CBCBB" w14:textId="4627E8DF" w:rsidR="00D34B66" w:rsidRDefault="00D34B66">
      <w:pPr>
        <w:rPr>
          <w:b/>
          <w:bCs/>
        </w:rPr>
      </w:pPr>
      <w:r>
        <w:rPr>
          <w:b/>
          <w:bCs/>
        </w:rPr>
        <w:t>BFS Results:</w:t>
      </w:r>
    </w:p>
    <w:p w14:paraId="0ADB693A" w14:textId="6EDC3EF4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S1 ***</w:t>
      </w:r>
    </w:p>
    <w:p w14:paraId="0CC028BC" w14:textId="124C0EAB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Nodes Generated: 259726</w:t>
      </w:r>
    </w:p>
    <w:p w14:paraId="42E768D2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Nodes Expanded: 97527</w:t>
      </w:r>
    </w:p>
    <w:p w14:paraId="42AD26CB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Time Taken: 350 ms 120400 ns</w:t>
      </w:r>
    </w:p>
    <w:p w14:paraId="07B5FFCF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Path Length: 24.0</w:t>
      </w:r>
    </w:p>
    <w:p w14:paraId="1827B4BE" w14:textId="12681798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Path: DDLUULDRRULLDRRDLLURRULL</w:t>
      </w:r>
    </w:p>
    <w:p w14:paraId="3E5DECEC" w14:textId="3456F73F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0757F9BE" w14:textId="241E0279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S2 ***</w:t>
      </w:r>
    </w:p>
    <w:p w14:paraId="00E2922C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Nodes Generated: 77993</w:t>
      </w:r>
    </w:p>
    <w:p w14:paraId="0F0E516B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Nodes Expanded: 29053</w:t>
      </w:r>
    </w:p>
    <w:p w14:paraId="33562886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Time Taken: 62 ms 991100 ns</w:t>
      </w:r>
    </w:p>
    <w:p w14:paraId="0B5D79EE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Path Length: 20.0</w:t>
      </w:r>
    </w:p>
    <w:p w14:paraId="2E51A11E" w14:textId="62759E53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Path: DDLLURULDRRDLLURRULL</w:t>
      </w:r>
    </w:p>
    <w:p w14:paraId="5547B56C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427DBC39" w14:textId="6C9B5B5A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S3 ***</w:t>
      </w:r>
    </w:p>
    <w:p w14:paraId="30BE0F38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The inputted puzzle is not solvable.</w:t>
      </w:r>
    </w:p>
    <w:p w14:paraId="065AA93F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7 5 2</w:t>
      </w:r>
    </w:p>
    <w:p w14:paraId="5F1B7774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6 3 1</w:t>
      </w:r>
    </w:p>
    <w:p w14:paraId="1F0C8216" w14:textId="3083340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4 8 0</w:t>
      </w:r>
    </w:p>
    <w:p w14:paraId="346FB1F5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6A8902C8" w14:textId="152CBF1D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S4 ***</w:t>
      </w:r>
    </w:p>
    <w:p w14:paraId="0E670C8E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Nodes Generated: 483564</w:t>
      </w:r>
    </w:p>
    <w:p w14:paraId="22596A8C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Nodes Expanded: 181347</w:t>
      </w:r>
    </w:p>
    <w:p w14:paraId="5B5930DC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Time Taken: 379 ms 429700 ns</w:t>
      </w:r>
    </w:p>
    <w:p w14:paraId="07B44403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Path Length: 31.0</w:t>
      </w:r>
    </w:p>
    <w:p w14:paraId="70AC827D" w14:textId="42A68EB3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Path: DDRUULLDDRURULLDDRURULLDDRRUULL</w:t>
      </w:r>
    </w:p>
    <w:p w14:paraId="0ABD427F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7CED78F3" w14:textId="19ACB0F8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S5 ***</w:t>
      </w:r>
    </w:p>
    <w:p w14:paraId="0D43FE6C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Nodes Generated: 156</w:t>
      </w:r>
    </w:p>
    <w:p w14:paraId="04842A83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Nodes Expanded: 54</w:t>
      </w:r>
    </w:p>
    <w:p w14:paraId="5D5F9CAF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Total Time Taken: 222600 ns</w:t>
      </w:r>
    </w:p>
    <w:p w14:paraId="380ACF26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Path Length: 6.0</w:t>
      </w:r>
    </w:p>
    <w:p w14:paraId="110DE1BA" w14:textId="11B9BC06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Path: RDLUUL</w:t>
      </w:r>
    </w:p>
    <w:p w14:paraId="6661A2D6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415FE988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219D8D9B" w14:textId="0F0CAE9A" w:rsidR="00D34B66" w:rsidRDefault="00D34B66">
      <w:pPr>
        <w:rPr>
          <w:b/>
          <w:bCs/>
        </w:rPr>
      </w:pPr>
      <w:r>
        <w:rPr>
          <w:b/>
          <w:bCs/>
        </w:rPr>
        <w:t>IDS Results:</w:t>
      </w:r>
    </w:p>
    <w:p w14:paraId="5355491C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S1 ***</w:t>
      </w:r>
    </w:p>
    <w:p w14:paraId="094BDDC3" w14:textId="77777777" w:rsidR="00553080" w:rsidRPr="00553080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Total Nodes Generated: 4073218</w:t>
      </w:r>
    </w:p>
    <w:p w14:paraId="3E872847" w14:textId="77777777" w:rsidR="00553080" w:rsidRPr="00553080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Total Nodes Expanded: 1499864</w:t>
      </w:r>
    </w:p>
    <w:p w14:paraId="62210C99" w14:textId="77777777" w:rsidR="00553080" w:rsidRPr="00553080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Total Time Taken: 1 sec 1326 ms 27500 ns</w:t>
      </w:r>
    </w:p>
    <w:p w14:paraId="28ED3D7F" w14:textId="77777777" w:rsidR="00553080" w:rsidRPr="00553080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Path Length: 24.0</w:t>
      </w:r>
    </w:p>
    <w:p w14:paraId="7515F0BE" w14:textId="7C780A9E" w:rsidR="00D34B66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Path: DDLUULDRRULLDRRDLLURRULL</w:t>
      </w:r>
    </w:p>
    <w:p w14:paraId="243C5346" w14:textId="77777777" w:rsidR="00553080" w:rsidRDefault="00553080" w:rsidP="00553080">
      <w:pPr>
        <w:spacing w:after="0" w:line="240" w:lineRule="auto"/>
        <w:rPr>
          <w:rFonts w:ascii="Courier New" w:hAnsi="Courier New" w:cs="Courier New"/>
        </w:rPr>
      </w:pPr>
    </w:p>
    <w:p w14:paraId="65C18E2D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 S2 ***</w:t>
      </w:r>
    </w:p>
    <w:p w14:paraId="7D9DAF95" w14:textId="77777777" w:rsidR="00553080" w:rsidRPr="00553080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Total Nodes Generated: 494371</w:t>
      </w:r>
    </w:p>
    <w:p w14:paraId="2565E349" w14:textId="77777777" w:rsidR="00553080" w:rsidRPr="00553080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Total Nodes Expanded: 181622</w:t>
      </w:r>
    </w:p>
    <w:p w14:paraId="50CD409C" w14:textId="77777777" w:rsidR="00553080" w:rsidRPr="00553080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Total Time Taken: 328 ms 937400 ns</w:t>
      </w:r>
    </w:p>
    <w:p w14:paraId="6D347962" w14:textId="77777777" w:rsidR="00553080" w:rsidRPr="00553080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Path Length: 20.0</w:t>
      </w:r>
    </w:p>
    <w:p w14:paraId="18E73CF8" w14:textId="53184072" w:rsidR="00D34B66" w:rsidRDefault="00553080" w:rsidP="00553080">
      <w:pPr>
        <w:spacing w:after="0" w:line="240" w:lineRule="auto"/>
        <w:rPr>
          <w:rFonts w:ascii="Courier New" w:hAnsi="Courier New" w:cs="Courier New"/>
        </w:rPr>
      </w:pPr>
      <w:r w:rsidRPr="00553080">
        <w:rPr>
          <w:rFonts w:ascii="Courier New" w:hAnsi="Courier New" w:cs="Courier New"/>
        </w:rPr>
        <w:t>Path: DDLLURULDRRDLLURRULL</w:t>
      </w:r>
    </w:p>
    <w:p w14:paraId="646D24FC" w14:textId="77777777" w:rsidR="00553080" w:rsidRDefault="00553080" w:rsidP="00553080">
      <w:pPr>
        <w:spacing w:after="0" w:line="240" w:lineRule="auto"/>
        <w:rPr>
          <w:rFonts w:ascii="Courier New" w:hAnsi="Courier New" w:cs="Courier New"/>
        </w:rPr>
      </w:pPr>
    </w:p>
    <w:p w14:paraId="7A1AA7C5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S3 ***</w:t>
      </w:r>
    </w:p>
    <w:p w14:paraId="6BA31AD0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The inputted puzzle is not solvable.</w:t>
      </w:r>
    </w:p>
    <w:p w14:paraId="6B488D47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7 5 2</w:t>
      </w:r>
    </w:p>
    <w:p w14:paraId="5960D666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6 3 1</w:t>
      </w:r>
    </w:p>
    <w:p w14:paraId="730DFFC3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4 8 0</w:t>
      </w:r>
    </w:p>
    <w:p w14:paraId="7B19CD94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27F09CC8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S4 ***</w:t>
      </w:r>
    </w:p>
    <w:p w14:paraId="226F5416" w14:textId="77777777" w:rsidR="00972B8B" w:rsidRPr="00972B8B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Total Nodes Generated: 213181709</w:t>
      </w:r>
    </w:p>
    <w:p w14:paraId="23F9960D" w14:textId="77777777" w:rsidR="00972B8B" w:rsidRPr="00972B8B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Total Nodes Expanded: 78532998</w:t>
      </w:r>
    </w:p>
    <w:p w14:paraId="38FE4432" w14:textId="77777777" w:rsidR="00972B8B" w:rsidRPr="00972B8B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Total Time Taken: 57 sec 57588 ms 88500 ns</w:t>
      </w:r>
    </w:p>
    <w:p w14:paraId="0D8AF2FB" w14:textId="77777777" w:rsidR="00972B8B" w:rsidRPr="00972B8B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Path Length: 31.0</w:t>
      </w:r>
    </w:p>
    <w:p w14:paraId="5E35045D" w14:textId="39BE8F2E" w:rsidR="00D34B66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Path: DDRUULLDDRURULLDDRURULLDDRRUULL</w:t>
      </w:r>
    </w:p>
    <w:p w14:paraId="5E879BE5" w14:textId="77777777" w:rsidR="00972B8B" w:rsidRDefault="00972B8B" w:rsidP="00972B8B">
      <w:pPr>
        <w:spacing w:after="0" w:line="240" w:lineRule="auto"/>
        <w:rPr>
          <w:rFonts w:ascii="Courier New" w:hAnsi="Courier New" w:cs="Courier New"/>
        </w:rPr>
      </w:pPr>
    </w:p>
    <w:p w14:paraId="7492FE05" w14:textId="6AA950D8" w:rsidR="00D34B66" w:rsidRDefault="00D34B66" w:rsidP="00972B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S5 ***</w:t>
      </w:r>
    </w:p>
    <w:p w14:paraId="6F9D305C" w14:textId="77777777" w:rsidR="00972B8B" w:rsidRPr="00972B8B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Total Nodes Generated: 336</w:t>
      </w:r>
    </w:p>
    <w:p w14:paraId="7C553ABF" w14:textId="77777777" w:rsidR="00972B8B" w:rsidRPr="00972B8B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Total Nodes Expanded: 117</w:t>
      </w:r>
    </w:p>
    <w:p w14:paraId="6CBB9F01" w14:textId="77777777" w:rsidR="00972B8B" w:rsidRPr="00972B8B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Total Time Taken: 146100 ns</w:t>
      </w:r>
    </w:p>
    <w:p w14:paraId="74CFDFAC" w14:textId="77777777" w:rsidR="00972B8B" w:rsidRPr="00972B8B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Path Length: 6.0</w:t>
      </w:r>
    </w:p>
    <w:p w14:paraId="7C8F4F59" w14:textId="48664319" w:rsidR="00972B8B" w:rsidRDefault="00972B8B" w:rsidP="00972B8B">
      <w:pPr>
        <w:spacing w:after="0" w:line="240" w:lineRule="auto"/>
        <w:rPr>
          <w:rFonts w:ascii="Courier New" w:hAnsi="Courier New" w:cs="Courier New"/>
        </w:rPr>
      </w:pPr>
      <w:r w:rsidRPr="00972B8B">
        <w:rPr>
          <w:rFonts w:ascii="Courier New" w:hAnsi="Courier New" w:cs="Courier New"/>
        </w:rPr>
        <w:t>Path: RDLUUL</w:t>
      </w:r>
    </w:p>
    <w:p w14:paraId="1629026E" w14:textId="77777777" w:rsidR="00972B8B" w:rsidRPr="00972B8B" w:rsidRDefault="00972B8B" w:rsidP="00972B8B">
      <w:pPr>
        <w:spacing w:after="0" w:line="240" w:lineRule="auto"/>
        <w:rPr>
          <w:rFonts w:ascii="Courier New" w:hAnsi="Courier New" w:cs="Courier New"/>
        </w:rPr>
      </w:pPr>
    </w:p>
    <w:p w14:paraId="7E59F293" w14:textId="0DCB8EBA" w:rsidR="00D34B66" w:rsidRDefault="00D34B66">
      <w:pPr>
        <w:rPr>
          <w:b/>
          <w:bCs/>
        </w:rPr>
      </w:pPr>
      <w:r>
        <w:rPr>
          <w:b/>
          <w:bCs/>
        </w:rPr>
        <w:t>A* Search(h1) Results:</w:t>
      </w:r>
    </w:p>
    <w:p w14:paraId="37FE65DC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S1 ***</w:t>
      </w:r>
    </w:p>
    <w:p w14:paraId="7071ABAD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Total Nodes Generated: 38264</w:t>
      </w:r>
    </w:p>
    <w:p w14:paraId="53D402C2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Total Nodes Expanded: 14121</w:t>
      </w:r>
    </w:p>
    <w:p w14:paraId="077AB082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Total Time Taken: 170 ms 198600 ns</w:t>
      </w:r>
    </w:p>
    <w:p w14:paraId="08D23183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Path Length: 24.0</w:t>
      </w:r>
    </w:p>
    <w:p w14:paraId="359677BF" w14:textId="6ECF5EC2" w:rsidR="00D34B66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Path: DDLUULDRRULLDRRDLLURRULL</w:t>
      </w:r>
    </w:p>
    <w:p w14:paraId="24731804" w14:textId="77777777" w:rsidR="00887DA9" w:rsidRDefault="00887DA9" w:rsidP="00887DA9">
      <w:pPr>
        <w:spacing w:after="0" w:line="240" w:lineRule="auto"/>
        <w:rPr>
          <w:rFonts w:ascii="Courier New" w:hAnsi="Courier New" w:cs="Courier New"/>
        </w:rPr>
      </w:pPr>
    </w:p>
    <w:p w14:paraId="687CB785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S2 ***</w:t>
      </w:r>
    </w:p>
    <w:p w14:paraId="65E865D5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Total Nodes Generated: 5903</w:t>
      </w:r>
    </w:p>
    <w:p w14:paraId="1F979790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Total Nodes Expanded: 2183</w:t>
      </w:r>
    </w:p>
    <w:p w14:paraId="159E3A78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Total Time Taken: 22 ms 946600 ns</w:t>
      </w:r>
    </w:p>
    <w:p w14:paraId="7235C82F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Path Length: 20.0</w:t>
      </w:r>
    </w:p>
    <w:p w14:paraId="1399610E" w14:textId="0422B9B3" w:rsidR="00D34B66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Path: DDLLURULDRRDLLURRULL</w:t>
      </w:r>
    </w:p>
    <w:p w14:paraId="433AB416" w14:textId="77777777" w:rsidR="00887DA9" w:rsidRDefault="00887DA9" w:rsidP="00887DA9">
      <w:pPr>
        <w:spacing w:after="0" w:line="240" w:lineRule="auto"/>
        <w:rPr>
          <w:rFonts w:ascii="Courier New" w:hAnsi="Courier New" w:cs="Courier New"/>
        </w:rPr>
      </w:pPr>
    </w:p>
    <w:p w14:paraId="7E2D1399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S3 ***</w:t>
      </w:r>
    </w:p>
    <w:p w14:paraId="2255D9A8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The inputted puzzle is not solvable.</w:t>
      </w:r>
    </w:p>
    <w:p w14:paraId="528BCC49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7 5 2</w:t>
      </w:r>
    </w:p>
    <w:p w14:paraId="5828E695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6 3 1</w:t>
      </w:r>
    </w:p>
    <w:p w14:paraId="3422C8B5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4 8 0</w:t>
      </w:r>
    </w:p>
    <w:p w14:paraId="357A94C8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3AAA8C02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S4 ***</w:t>
      </w:r>
    </w:p>
    <w:p w14:paraId="4A6D0039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Total Nodes Generated: 330413</w:t>
      </w:r>
    </w:p>
    <w:p w14:paraId="52AE5CE7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Total Nodes Expanded: 122894</w:t>
      </w:r>
    </w:p>
    <w:p w14:paraId="062EEDBA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lastRenderedPageBreak/>
        <w:t>Total Time Taken: 1 sec 1029 ms 598500 ns</w:t>
      </w:r>
    </w:p>
    <w:p w14:paraId="5162A9F3" w14:textId="77777777" w:rsidR="00887DA9" w:rsidRPr="00887DA9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Path Length: 31.0</w:t>
      </w:r>
    </w:p>
    <w:p w14:paraId="3BC9E9EA" w14:textId="1E92E95C" w:rsidR="00D34B66" w:rsidRDefault="00887DA9" w:rsidP="00887DA9">
      <w:pPr>
        <w:spacing w:after="0" w:line="240" w:lineRule="auto"/>
        <w:rPr>
          <w:rFonts w:ascii="Courier New" w:hAnsi="Courier New" w:cs="Courier New"/>
        </w:rPr>
      </w:pPr>
      <w:r w:rsidRPr="00887DA9">
        <w:rPr>
          <w:rFonts w:ascii="Courier New" w:hAnsi="Courier New" w:cs="Courier New"/>
        </w:rPr>
        <w:t>Path: LDDRURULLDDRRULDRUULLDDRRUULDLU</w:t>
      </w:r>
    </w:p>
    <w:p w14:paraId="050F3229" w14:textId="77777777" w:rsidR="00887DA9" w:rsidRDefault="00887DA9" w:rsidP="00887DA9">
      <w:pPr>
        <w:spacing w:after="0" w:line="240" w:lineRule="auto"/>
        <w:rPr>
          <w:rFonts w:ascii="Courier New" w:hAnsi="Courier New" w:cs="Courier New"/>
        </w:rPr>
      </w:pPr>
    </w:p>
    <w:p w14:paraId="552F34E2" w14:textId="3669148B" w:rsidR="00D34B66" w:rsidRDefault="00D34B66" w:rsidP="00887DA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S5 ***</w:t>
      </w:r>
    </w:p>
    <w:p w14:paraId="52D1607B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Total Nodes Generated: 28</w:t>
      </w:r>
    </w:p>
    <w:p w14:paraId="456F22E7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Total Nodes Expanded: 9</w:t>
      </w:r>
    </w:p>
    <w:p w14:paraId="539AD80D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Total Time Taken: 170900 ns</w:t>
      </w:r>
    </w:p>
    <w:p w14:paraId="765F4648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Path Length: 6.0</w:t>
      </w:r>
    </w:p>
    <w:p w14:paraId="7845F5A1" w14:textId="7C03357E" w:rsidR="00887DA9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Path: RDLUUL</w:t>
      </w:r>
    </w:p>
    <w:p w14:paraId="222826F3" w14:textId="77777777" w:rsidR="00F73506" w:rsidRPr="00887DA9" w:rsidRDefault="00F73506" w:rsidP="00F73506">
      <w:pPr>
        <w:spacing w:after="0" w:line="240" w:lineRule="auto"/>
        <w:rPr>
          <w:rFonts w:ascii="Courier New" w:hAnsi="Courier New" w:cs="Courier New"/>
        </w:rPr>
      </w:pPr>
    </w:p>
    <w:p w14:paraId="682ECAC0" w14:textId="5A35E120" w:rsidR="00D34B66" w:rsidRDefault="00D34B66">
      <w:pPr>
        <w:rPr>
          <w:b/>
          <w:bCs/>
        </w:rPr>
      </w:pPr>
      <w:r>
        <w:rPr>
          <w:b/>
          <w:bCs/>
        </w:rPr>
        <w:t>A* Search(h2) Results:</w:t>
      </w:r>
    </w:p>
    <w:p w14:paraId="720687B1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S1 ***</w:t>
      </w:r>
    </w:p>
    <w:p w14:paraId="4E181975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Total Nodes Generated: 3815</w:t>
      </w:r>
    </w:p>
    <w:p w14:paraId="0D95764C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Total Nodes Expanded: 1433</w:t>
      </w:r>
    </w:p>
    <w:p w14:paraId="39E7FE74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Total Time Taken: 44 ms 664700 ns</w:t>
      </w:r>
    </w:p>
    <w:p w14:paraId="14196E80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Path Length: 24.0</w:t>
      </w:r>
    </w:p>
    <w:p w14:paraId="7F907DB8" w14:textId="54935E60" w:rsidR="00D34B6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Path: DDLUULDRRULLDRRDLLURRULL</w:t>
      </w:r>
    </w:p>
    <w:p w14:paraId="349868C9" w14:textId="77777777" w:rsidR="00F73506" w:rsidRDefault="00F73506" w:rsidP="00F73506">
      <w:pPr>
        <w:spacing w:after="0" w:line="240" w:lineRule="auto"/>
        <w:rPr>
          <w:rFonts w:ascii="Courier New" w:hAnsi="Courier New" w:cs="Courier New"/>
        </w:rPr>
      </w:pPr>
    </w:p>
    <w:p w14:paraId="6533F5C0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S2 ***</w:t>
      </w:r>
    </w:p>
    <w:p w14:paraId="4AE47BD0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Total Nodes Generated: 346</w:t>
      </w:r>
    </w:p>
    <w:p w14:paraId="3A6EC99B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Total Nodes Expanded: 130</w:t>
      </w:r>
    </w:p>
    <w:p w14:paraId="4739207E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Total Time Taken: 1 ms 212100 ns</w:t>
      </w:r>
    </w:p>
    <w:p w14:paraId="75A04BCD" w14:textId="77777777" w:rsidR="00F73506" w:rsidRPr="00F7350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Path Length: 20.0</w:t>
      </w:r>
    </w:p>
    <w:p w14:paraId="1567B4F9" w14:textId="1B791D4A" w:rsidR="00D34B66" w:rsidRDefault="00F73506" w:rsidP="00F73506">
      <w:pPr>
        <w:spacing w:after="0" w:line="240" w:lineRule="auto"/>
        <w:rPr>
          <w:rFonts w:ascii="Courier New" w:hAnsi="Courier New" w:cs="Courier New"/>
        </w:rPr>
      </w:pPr>
      <w:r w:rsidRPr="00F73506">
        <w:rPr>
          <w:rFonts w:ascii="Courier New" w:hAnsi="Courier New" w:cs="Courier New"/>
        </w:rPr>
        <w:t>Path: DDLLURULDRRDLLURRULL</w:t>
      </w:r>
    </w:p>
    <w:p w14:paraId="106572C2" w14:textId="77777777" w:rsidR="00F73506" w:rsidRDefault="00F73506" w:rsidP="00F73506">
      <w:pPr>
        <w:spacing w:after="0" w:line="240" w:lineRule="auto"/>
        <w:rPr>
          <w:rFonts w:ascii="Courier New" w:hAnsi="Courier New" w:cs="Courier New"/>
        </w:rPr>
      </w:pPr>
    </w:p>
    <w:p w14:paraId="46966F5A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S3 ***</w:t>
      </w:r>
    </w:p>
    <w:p w14:paraId="143AA0B2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The inputted puzzle is not solvable.</w:t>
      </w:r>
    </w:p>
    <w:p w14:paraId="28338DB4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7 5 2</w:t>
      </w:r>
    </w:p>
    <w:p w14:paraId="5CCFFF57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6 3 1</w:t>
      </w:r>
    </w:p>
    <w:p w14:paraId="32839B5A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4 8 0</w:t>
      </w:r>
    </w:p>
    <w:p w14:paraId="7DEB9100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5126ADE0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S4 ***</w:t>
      </w:r>
    </w:p>
    <w:p w14:paraId="3A900A66" w14:textId="77777777" w:rsidR="00025A57" w:rsidRPr="00025A57" w:rsidRDefault="00025A57" w:rsidP="00025A57">
      <w:pPr>
        <w:spacing w:after="0" w:line="240" w:lineRule="auto"/>
        <w:rPr>
          <w:rFonts w:ascii="Courier New" w:hAnsi="Courier New" w:cs="Courier New"/>
        </w:rPr>
      </w:pPr>
      <w:r w:rsidRPr="00025A57">
        <w:rPr>
          <w:rFonts w:ascii="Courier New" w:hAnsi="Courier New" w:cs="Courier New"/>
        </w:rPr>
        <w:t>Total Nodes Generated: 21307</w:t>
      </w:r>
    </w:p>
    <w:p w14:paraId="42EBB7B5" w14:textId="77777777" w:rsidR="00025A57" w:rsidRPr="00025A57" w:rsidRDefault="00025A57" w:rsidP="00025A57">
      <w:pPr>
        <w:spacing w:after="0" w:line="240" w:lineRule="auto"/>
        <w:rPr>
          <w:rFonts w:ascii="Courier New" w:hAnsi="Courier New" w:cs="Courier New"/>
        </w:rPr>
      </w:pPr>
      <w:r w:rsidRPr="00025A57">
        <w:rPr>
          <w:rFonts w:ascii="Courier New" w:hAnsi="Courier New" w:cs="Courier New"/>
        </w:rPr>
        <w:t>Total Nodes Expanded: 8057</w:t>
      </w:r>
    </w:p>
    <w:p w14:paraId="67F36D9F" w14:textId="77777777" w:rsidR="00025A57" w:rsidRPr="00025A57" w:rsidRDefault="00025A57" w:rsidP="00025A57">
      <w:pPr>
        <w:spacing w:after="0" w:line="240" w:lineRule="auto"/>
        <w:rPr>
          <w:rFonts w:ascii="Courier New" w:hAnsi="Courier New" w:cs="Courier New"/>
        </w:rPr>
      </w:pPr>
      <w:r w:rsidRPr="00025A57">
        <w:rPr>
          <w:rFonts w:ascii="Courier New" w:hAnsi="Courier New" w:cs="Courier New"/>
        </w:rPr>
        <w:t>Total Time Taken: 70 ms 754200 ns</w:t>
      </w:r>
    </w:p>
    <w:p w14:paraId="00C168EC" w14:textId="77777777" w:rsidR="00025A57" w:rsidRPr="00025A57" w:rsidRDefault="00025A57" w:rsidP="00025A57">
      <w:pPr>
        <w:spacing w:after="0" w:line="240" w:lineRule="auto"/>
        <w:rPr>
          <w:rFonts w:ascii="Courier New" w:hAnsi="Courier New" w:cs="Courier New"/>
        </w:rPr>
      </w:pPr>
      <w:r w:rsidRPr="00025A57">
        <w:rPr>
          <w:rFonts w:ascii="Courier New" w:hAnsi="Courier New" w:cs="Courier New"/>
        </w:rPr>
        <w:t>Path Length: 31.0</w:t>
      </w:r>
    </w:p>
    <w:p w14:paraId="53E95466" w14:textId="17941FB7" w:rsidR="00D34B66" w:rsidRDefault="00025A57" w:rsidP="00025A57">
      <w:pPr>
        <w:spacing w:after="0" w:line="240" w:lineRule="auto"/>
        <w:rPr>
          <w:rFonts w:ascii="Courier New" w:hAnsi="Courier New" w:cs="Courier New"/>
        </w:rPr>
      </w:pPr>
      <w:r w:rsidRPr="00025A57">
        <w:rPr>
          <w:rFonts w:ascii="Courier New" w:hAnsi="Courier New" w:cs="Courier New"/>
        </w:rPr>
        <w:t>Path: LDDRUULDDRURULDRDLUULDDRURULDLU</w:t>
      </w:r>
    </w:p>
    <w:p w14:paraId="289174FA" w14:textId="77777777" w:rsidR="00025A57" w:rsidRDefault="00025A57" w:rsidP="00025A57">
      <w:pPr>
        <w:spacing w:after="0" w:line="240" w:lineRule="auto"/>
        <w:rPr>
          <w:rFonts w:ascii="Courier New" w:hAnsi="Courier New" w:cs="Courier New"/>
        </w:rPr>
      </w:pPr>
    </w:p>
    <w:p w14:paraId="600A7F89" w14:textId="7212FCC1" w:rsidR="00D34B66" w:rsidRDefault="00D34B66" w:rsidP="0073491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S5 ***</w:t>
      </w:r>
    </w:p>
    <w:p w14:paraId="4C0CA635" w14:textId="77777777" w:rsidR="00734911" w:rsidRPr="00734911" w:rsidRDefault="00734911" w:rsidP="00734911">
      <w:pPr>
        <w:spacing w:after="0" w:line="240" w:lineRule="auto"/>
        <w:rPr>
          <w:rFonts w:ascii="Courier New" w:hAnsi="Courier New" w:cs="Courier New"/>
        </w:rPr>
      </w:pPr>
      <w:r w:rsidRPr="00734911">
        <w:rPr>
          <w:rFonts w:ascii="Courier New" w:hAnsi="Courier New" w:cs="Courier New"/>
        </w:rPr>
        <w:t>Total Nodes Generated: 25</w:t>
      </w:r>
    </w:p>
    <w:p w14:paraId="1C511C18" w14:textId="77777777" w:rsidR="00734911" w:rsidRPr="00734911" w:rsidRDefault="00734911" w:rsidP="00734911">
      <w:pPr>
        <w:spacing w:after="0" w:line="240" w:lineRule="auto"/>
        <w:rPr>
          <w:rFonts w:ascii="Courier New" w:hAnsi="Courier New" w:cs="Courier New"/>
        </w:rPr>
      </w:pPr>
      <w:r w:rsidRPr="00734911">
        <w:rPr>
          <w:rFonts w:ascii="Courier New" w:hAnsi="Courier New" w:cs="Courier New"/>
        </w:rPr>
        <w:t>Total Nodes Expanded: 8</w:t>
      </w:r>
    </w:p>
    <w:p w14:paraId="6EAF7A37" w14:textId="77777777" w:rsidR="00734911" w:rsidRPr="00734911" w:rsidRDefault="00734911" w:rsidP="00734911">
      <w:pPr>
        <w:spacing w:after="0" w:line="240" w:lineRule="auto"/>
        <w:rPr>
          <w:rFonts w:ascii="Courier New" w:hAnsi="Courier New" w:cs="Courier New"/>
        </w:rPr>
      </w:pPr>
      <w:r w:rsidRPr="00734911">
        <w:rPr>
          <w:rFonts w:ascii="Courier New" w:hAnsi="Courier New" w:cs="Courier New"/>
        </w:rPr>
        <w:t>Total Time Taken: 177800 ns</w:t>
      </w:r>
    </w:p>
    <w:p w14:paraId="5CF08458" w14:textId="77777777" w:rsidR="00734911" w:rsidRPr="00734911" w:rsidRDefault="00734911" w:rsidP="00734911">
      <w:pPr>
        <w:spacing w:after="0" w:line="240" w:lineRule="auto"/>
        <w:rPr>
          <w:rFonts w:ascii="Courier New" w:hAnsi="Courier New" w:cs="Courier New"/>
        </w:rPr>
      </w:pPr>
      <w:r w:rsidRPr="00734911">
        <w:rPr>
          <w:rFonts w:ascii="Courier New" w:hAnsi="Courier New" w:cs="Courier New"/>
        </w:rPr>
        <w:t>Path Length: 6.0</w:t>
      </w:r>
    </w:p>
    <w:p w14:paraId="5D77650F" w14:textId="57C6F9EC" w:rsidR="00734911" w:rsidRDefault="00734911" w:rsidP="00734911">
      <w:pPr>
        <w:spacing w:after="0" w:line="240" w:lineRule="auto"/>
        <w:rPr>
          <w:rFonts w:ascii="Courier New" w:hAnsi="Courier New" w:cs="Courier New"/>
        </w:rPr>
      </w:pPr>
      <w:r w:rsidRPr="00734911">
        <w:rPr>
          <w:rFonts w:ascii="Courier New" w:hAnsi="Courier New" w:cs="Courier New"/>
        </w:rPr>
        <w:t>Path: RDLUUL</w:t>
      </w:r>
    </w:p>
    <w:p w14:paraId="076EAE60" w14:textId="77777777" w:rsidR="00734911" w:rsidRPr="00734911" w:rsidRDefault="00734911" w:rsidP="00734911">
      <w:pPr>
        <w:spacing w:after="0" w:line="240" w:lineRule="auto"/>
        <w:rPr>
          <w:rFonts w:ascii="Courier New" w:hAnsi="Courier New" w:cs="Courier New"/>
        </w:rPr>
      </w:pPr>
    </w:p>
    <w:p w14:paraId="74003233" w14:textId="72CA0F70" w:rsidR="00D34B66" w:rsidRDefault="00D34B66">
      <w:pPr>
        <w:rPr>
          <w:b/>
          <w:bCs/>
        </w:rPr>
      </w:pPr>
      <w:r>
        <w:rPr>
          <w:b/>
          <w:bCs/>
        </w:rPr>
        <w:t>A* Search(h3) Results:</w:t>
      </w:r>
    </w:p>
    <w:p w14:paraId="5E4CD84D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S1 ***</w:t>
      </w:r>
    </w:p>
    <w:p w14:paraId="750E3CFD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Total Nodes Generated: 55557</w:t>
      </w:r>
    </w:p>
    <w:p w14:paraId="3E469C30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Total Nodes Expanded: 20437</w:t>
      </w:r>
    </w:p>
    <w:p w14:paraId="35E2B508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lastRenderedPageBreak/>
        <w:t>Total Time Taken: 532 ms 75300 ns</w:t>
      </w:r>
    </w:p>
    <w:p w14:paraId="5547B458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Path Length: 24.0</w:t>
      </w:r>
    </w:p>
    <w:p w14:paraId="4512F3B7" w14:textId="035DE1E8" w:rsidR="00D34B66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Path: DDLUULDRRULLDRRDLLURRULL</w:t>
      </w:r>
    </w:p>
    <w:p w14:paraId="43B04398" w14:textId="77777777" w:rsidR="00797C11" w:rsidRDefault="00797C11" w:rsidP="00797C11">
      <w:pPr>
        <w:spacing w:after="0" w:line="240" w:lineRule="auto"/>
        <w:rPr>
          <w:rFonts w:ascii="Courier New" w:hAnsi="Courier New" w:cs="Courier New"/>
        </w:rPr>
      </w:pPr>
    </w:p>
    <w:p w14:paraId="031C82FC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S2 ***</w:t>
      </w:r>
    </w:p>
    <w:p w14:paraId="1007229F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Total Nodes Generated: 8654</w:t>
      </w:r>
    </w:p>
    <w:p w14:paraId="7CC7EC06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Total Nodes Expanded: 3183</w:t>
      </w:r>
    </w:p>
    <w:p w14:paraId="1CB6A036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Total Time Taken: 44 ms 956100 ns</w:t>
      </w:r>
    </w:p>
    <w:p w14:paraId="252CFF2D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Path Length: 20.0</w:t>
      </w:r>
    </w:p>
    <w:p w14:paraId="77D9A64E" w14:textId="0048B56B" w:rsidR="00D34B66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Path: DDLLURULDRRDLLURRULL</w:t>
      </w:r>
    </w:p>
    <w:p w14:paraId="0064896A" w14:textId="77777777" w:rsidR="00797C11" w:rsidRDefault="00797C11" w:rsidP="00797C11">
      <w:pPr>
        <w:spacing w:after="0" w:line="240" w:lineRule="auto"/>
        <w:rPr>
          <w:rFonts w:ascii="Courier New" w:hAnsi="Courier New" w:cs="Courier New"/>
        </w:rPr>
      </w:pPr>
    </w:p>
    <w:p w14:paraId="73CDF758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S3 ***</w:t>
      </w:r>
    </w:p>
    <w:p w14:paraId="3F96E939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The inputted puzzle is not solvable.</w:t>
      </w:r>
    </w:p>
    <w:p w14:paraId="1B7E0C19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7 5 2</w:t>
      </w:r>
    </w:p>
    <w:p w14:paraId="4DA2CD22" w14:textId="77777777" w:rsidR="00D34B66" w:rsidRP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6 3 1</w:t>
      </w:r>
    </w:p>
    <w:p w14:paraId="79A47813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 w:rsidRPr="00D34B66">
        <w:rPr>
          <w:rFonts w:ascii="Courier New" w:hAnsi="Courier New" w:cs="Courier New"/>
        </w:rPr>
        <w:t>4 8 0</w:t>
      </w:r>
    </w:p>
    <w:p w14:paraId="359F723B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</w:p>
    <w:p w14:paraId="40EE08B1" w14:textId="77777777" w:rsidR="00D34B66" w:rsidRDefault="00D34B66" w:rsidP="00D34B6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S4 ***</w:t>
      </w:r>
    </w:p>
    <w:p w14:paraId="06C8F2F8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Total Nodes Generated: 366812</w:t>
      </w:r>
    </w:p>
    <w:p w14:paraId="661DD0B5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Total Nodes Expanded: 136869</w:t>
      </w:r>
    </w:p>
    <w:p w14:paraId="20DCADEF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Total Time Taken: 3 sec 3061 ms 725200 ns</w:t>
      </w:r>
    </w:p>
    <w:p w14:paraId="4D097F2B" w14:textId="77777777" w:rsidR="00797C11" w:rsidRPr="00797C11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Path Length: 31.0</w:t>
      </w:r>
    </w:p>
    <w:p w14:paraId="06D03E2E" w14:textId="0DD69DEA" w:rsidR="00D34B66" w:rsidRDefault="00797C11" w:rsidP="00797C11">
      <w:pPr>
        <w:spacing w:after="0" w:line="240" w:lineRule="auto"/>
        <w:rPr>
          <w:rFonts w:ascii="Courier New" w:hAnsi="Courier New" w:cs="Courier New"/>
        </w:rPr>
      </w:pPr>
      <w:r w:rsidRPr="00797C11">
        <w:rPr>
          <w:rFonts w:ascii="Courier New" w:hAnsi="Courier New" w:cs="Courier New"/>
        </w:rPr>
        <w:t>Path: LDDRRUULDDRUULLDRDRUULLDDRURULL</w:t>
      </w:r>
    </w:p>
    <w:p w14:paraId="7D74D1C1" w14:textId="77777777" w:rsidR="00797C11" w:rsidRDefault="00797C11" w:rsidP="00797C11">
      <w:pPr>
        <w:spacing w:after="0" w:line="240" w:lineRule="auto"/>
        <w:rPr>
          <w:rFonts w:ascii="Courier New" w:hAnsi="Courier New" w:cs="Courier New"/>
        </w:rPr>
      </w:pPr>
    </w:p>
    <w:p w14:paraId="4CBF3479" w14:textId="52A0D0A8" w:rsidR="00D34B66" w:rsidRDefault="00D34B66" w:rsidP="003D087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S5 ***</w:t>
      </w:r>
    </w:p>
    <w:p w14:paraId="0FFC695D" w14:textId="77777777" w:rsidR="003D087B" w:rsidRPr="003D087B" w:rsidRDefault="003D087B" w:rsidP="003D087B">
      <w:pPr>
        <w:spacing w:after="0" w:line="240" w:lineRule="auto"/>
        <w:rPr>
          <w:rFonts w:ascii="Courier New" w:hAnsi="Courier New" w:cs="Courier New"/>
        </w:rPr>
      </w:pPr>
      <w:r w:rsidRPr="003D087B">
        <w:rPr>
          <w:rFonts w:ascii="Courier New" w:hAnsi="Courier New" w:cs="Courier New"/>
        </w:rPr>
        <w:t>Total Nodes Generated: 30</w:t>
      </w:r>
    </w:p>
    <w:p w14:paraId="6162CC3B" w14:textId="77777777" w:rsidR="003D087B" w:rsidRPr="003D087B" w:rsidRDefault="003D087B" w:rsidP="003D087B">
      <w:pPr>
        <w:spacing w:after="0" w:line="240" w:lineRule="auto"/>
        <w:rPr>
          <w:rFonts w:ascii="Courier New" w:hAnsi="Courier New" w:cs="Courier New"/>
        </w:rPr>
      </w:pPr>
      <w:r w:rsidRPr="003D087B">
        <w:rPr>
          <w:rFonts w:ascii="Courier New" w:hAnsi="Courier New" w:cs="Courier New"/>
        </w:rPr>
        <w:t>Total Nodes Expanded: 10</w:t>
      </w:r>
    </w:p>
    <w:p w14:paraId="2641DD29" w14:textId="77777777" w:rsidR="003D087B" w:rsidRPr="003D087B" w:rsidRDefault="003D087B" w:rsidP="003D087B">
      <w:pPr>
        <w:spacing w:after="0" w:line="240" w:lineRule="auto"/>
        <w:rPr>
          <w:rFonts w:ascii="Courier New" w:hAnsi="Courier New" w:cs="Courier New"/>
        </w:rPr>
      </w:pPr>
      <w:r w:rsidRPr="003D087B">
        <w:rPr>
          <w:rFonts w:ascii="Courier New" w:hAnsi="Courier New" w:cs="Courier New"/>
        </w:rPr>
        <w:t>Total Time Taken: 148400 ns</w:t>
      </w:r>
    </w:p>
    <w:p w14:paraId="47CE2CAF" w14:textId="77777777" w:rsidR="003D087B" w:rsidRPr="003D087B" w:rsidRDefault="003D087B" w:rsidP="003D087B">
      <w:pPr>
        <w:spacing w:after="0" w:line="240" w:lineRule="auto"/>
        <w:rPr>
          <w:rFonts w:ascii="Courier New" w:hAnsi="Courier New" w:cs="Courier New"/>
        </w:rPr>
      </w:pPr>
      <w:r w:rsidRPr="003D087B">
        <w:rPr>
          <w:rFonts w:ascii="Courier New" w:hAnsi="Courier New" w:cs="Courier New"/>
        </w:rPr>
        <w:t>Path Length: 6.0</w:t>
      </w:r>
    </w:p>
    <w:p w14:paraId="7E71ABB2" w14:textId="31B958F4" w:rsidR="003D087B" w:rsidRDefault="003D087B" w:rsidP="003D087B">
      <w:pPr>
        <w:spacing w:after="0" w:line="240" w:lineRule="auto"/>
        <w:rPr>
          <w:rFonts w:ascii="Courier New" w:hAnsi="Courier New" w:cs="Courier New"/>
        </w:rPr>
      </w:pPr>
      <w:r w:rsidRPr="003D087B">
        <w:rPr>
          <w:rFonts w:ascii="Courier New" w:hAnsi="Courier New" w:cs="Courier New"/>
        </w:rPr>
        <w:t>Path: RDLUUL</w:t>
      </w:r>
    </w:p>
    <w:p w14:paraId="2E966913" w14:textId="5B49CEF9" w:rsidR="003D087B" w:rsidRDefault="003D087B" w:rsidP="003D087B">
      <w:pPr>
        <w:spacing w:after="0" w:line="240" w:lineRule="auto"/>
        <w:rPr>
          <w:rFonts w:ascii="Courier New" w:hAnsi="Courier New" w:cs="Courier New"/>
        </w:rPr>
      </w:pPr>
    </w:p>
    <w:p w14:paraId="399614D4" w14:textId="4DA9D1D8" w:rsidR="003D087B" w:rsidRDefault="003D087B" w:rsidP="003D087B">
      <w:pPr>
        <w:spacing w:after="0" w:line="240" w:lineRule="auto"/>
        <w:rPr>
          <w:rFonts w:ascii="Courier New" w:hAnsi="Courier New" w:cs="Courier New"/>
        </w:rPr>
      </w:pPr>
    </w:p>
    <w:p w14:paraId="341D6A29" w14:textId="340BFCD9" w:rsidR="003D087B" w:rsidRPr="003D087B" w:rsidRDefault="003D087B" w:rsidP="003D087B">
      <w:pPr>
        <w:spacing w:after="0" w:line="360" w:lineRule="auto"/>
        <w:rPr>
          <w:rFonts w:cstheme="minorHAnsi"/>
        </w:rPr>
      </w:pPr>
      <w:r>
        <w:rPr>
          <w:rFonts w:cstheme="minorHAnsi"/>
        </w:rPr>
        <w:t>Part 3:</w:t>
      </w:r>
    </w:p>
    <w:tbl>
      <w:tblPr>
        <w:tblpPr w:leftFromText="180" w:rightFromText="180" w:vertAnchor="page" w:horzAnchor="margin" w:tblpXSpec="center" w:tblpY="9877"/>
        <w:tblW w:w="11474" w:type="dxa"/>
        <w:tblLook w:val="04A0" w:firstRow="1" w:lastRow="0" w:firstColumn="1" w:lastColumn="0" w:noHBand="0" w:noVBand="1"/>
      </w:tblPr>
      <w:tblGrid>
        <w:gridCol w:w="766"/>
        <w:gridCol w:w="1195"/>
        <w:gridCol w:w="886"/>
        <w:gridCol w:w="1635"/>
        <w:gridCol w:w="997"/>
        <w:gridCol w:w="1195"/>
        <w:gridCol w:w="827"/>
        <w:gridCol w:w="1120"/>
        <w:gridCol w:w="831"/>
        <w:gridCol w:w="1195"/>
        <w:gridCol w:w="827"/>
      </w:tblGrid>
      <w:tr w:rsidR="003D087B" w:rsidRPr="00D34B66" w14:paraId="14C6BC93" w14:textId="77777777" w:rsidTr="003D087B">
        <w:trPr>
          <w:trHeight w:val="170"/>
        </w:trPr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82981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1AF9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BFS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8585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IDS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0898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A*:h1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A1C9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A*:h2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6B72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A*:h3</w:t>
            </w:r>
          </w:p>
        </w:tc>
      </w:tr>
      <w:tr w:rsidR="003D087B" w:rsidRPr="00D34B66" w14:paraId="6780AF52" w14:textId="77777777" w:rsidTr="003D087B">
        <w:trPr>
          <w:trHeight w:val="170"/>
        </w:trPr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D03CF" w14:textId="77777777" w:rsidR="003D087B" w:rsidRPr="00D34B66" w:rsidRDefault="003D087B" w:rsidP="003D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DCB6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Run Time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1B05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# Nodes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4DAE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Run Time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F544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# Nodes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D84B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Run Time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7DA1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# Nodes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4ECC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Run Time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C29F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# Nodes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37C8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Run Time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F4AF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Avg # Nodes</w:t>
            </w:r>
          </w:p>
        </w:tc>
      </w:tr>
      <w:tr w:rsidR="003D087B" w:rsidRPr="00D34B66" w14:paraId="69DE5200" w14:textId="77777777" w:rsidTr="003D087B">
        <w:trPr>
          <w:trHeight w:val="1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BD25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24EA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2 ms 214170 ns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CAC6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D663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3 ms 68300 ns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603E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874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00EB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 ms 244415 ns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FB69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9BEC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 ms 68565 ns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9018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96CD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 ms 855610 ns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0527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3D087B" w:rsidRPr="00D34B66" w14:paraId="23F1F4EB" w14:textId="77777777" w:rsidTr="003D087B">
        <w:trPr>
          <w:trHeight w:val="1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C9FB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5EF3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15 ms 20690 ns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7607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11663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DE02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25 ms 242010 ns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C90B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44626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8E6E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4 ms 462740 ns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C6DC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C8E7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2 ms 313885 ns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1DBC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8AA5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12 ms 395895 ns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8B26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1181</w:t>
            </w:r>
          </w:p>
        </w:tc>
      </w:tr>
      <w:tr w:rsidR="003D087B" w:rsidRPr="00D34B66" w14:paraId="6A986228" w14:textId="77777777" w:rsidTr="003D087B">
        <w:trPr>
          <w:trHeight w:val="1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931F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C521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196 ms 158700 ns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7E05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287921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698B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 sec 1430 ms 878170 ns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F0A3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5365539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497F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107 ms 933730 ns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7464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44590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ACF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11 ms 608735 ns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CFCF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3113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EC0D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400 ms 425340 ns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7CE0" w14:textId="77777777" w:rsidR="003D087B" w:rsidRPr="00D34B66" w:rsidRDefault="003D087B" w:rsidP="003D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B66">
              <w:rPr>
                <w:rFonts w:ascii="Calibri" w:eastAsia="Times New Roman" w:hAnsi="Calibri" w:cs="Calibri"/>
                <w:color w:val="000000"/>
              </w:rPr>
              <w:t>52347</w:t>
            </w:r>
          </w:p>
        </w:tc>
      </w:tr>
    </w:tbl>
    <w:p w14:paraId="3423BDD2" w14:textId="2B871E87" w:rsidR="00D34B66" w:rsidRDefault="00D34B66"/>
    <w:p w14:paraId="79AAE8D2" w14:textId="5EFCC4D8" w:rsidR="00311F5F" w:rsidRDefault="00311F5F">
      <w:r>
        <w:t>Conclusions:</w:t>
      </w:r>
    </w:p>
    <w:p w14:paraId="7C5981C1" w14:textId="631056A3" w:rsidR="007A50B5" w:rsidRDefault="005743A8">
      <w:r>
        <w:t xml:space="preserve">One immediate conclusion that can be drawn from the data is how any heuristic we seemed to choose for the A* algorithm seemed to be far more efficient </w:t>
      </w:r>
      <w:r w:rsidR="00C13C25">
        <w:t xml:space="preserve">than either BFS or IDS, in terms of both time and </w:t>
      </w:r>
      <w:r w:rsidR="00C13C25">
        <w:lastRenderedPageBreak/>
        <w:t xml:space="preserve">space complexity. IDS seemed to be the </w:t>
      </w:r>
      <w:r w:rsidR="002F579D">
        <w:t xml:space="preserve">least efficient of the algorithms, which I predicted from the start and </w:t>
      </w:r>
      <w:r w:rsidR="003F4109">
        <w:t xml:space="preserve">validates what we learned in class about such algorithms. One </w:t>
      </w:r>
      <w:r w:rsidR="008808DE">
        <w:t xml:space="preserve">result that was surprising to me was how quickly BFS was able to run, as it even had a lower average run time </w:t>
      </w:r>
      <w:r w:rsidR="00FE2490">
        <w:t>for a depth of 24 than the A* search with the h3 heuristic, although it was still</w:t>
      </w:r>
      <w:r w:rsidR="00457ED2">
        <w:t xml:space="preserve"> lacking in the space complexity department, which as we learned in class is a major drawback of </w:t>
      </w:r>
      <w:r w:rsidR="00682EE6">
        <w:t>breadth-first search due to the nature of its design.</w:t>
      </w:r>
    </w:p>
    <w:p w14:paraId="332C5DA4" w14:textId="22CD12EE" w:rsidR="00B566CF" w:rsidRPr="00D34B66" w:rsidRDefault="00B566CF">
      <w:r>
        <w:t>Regarding my implementation for h3 (</w:t>
      </w:r>
      <w:r w:rsidR="00D91CDE">
        <w:t xml:space="preserve">Manhattan Distance + Reversal Penalty), while researching various heuristics I was led to believe that it was superior to </w:t>
      </w:r>
      <w:r w:rsidR="00E40709">
        <w:t xml:space="preserve">the heuristics for h1 and h2, and further research seems to validate that. However, my results suggest otherwise, and I believe this may be due to a poor implementation of the heuristic on my part as I </w:t>
      </w:r>
      <w:r w:rsidR="00A52222">
        <w:t xml:space="preserve">had some difficulties with figuring out an efficient way to write the code for it. </w:t>
      </w:r>
      <w:r w:rsidR="00457566">
        <w:t>If I were able to come up with a better</w:t>
      </w:r>
      <w:r w:rsidR="009E502E">
        <w:t xml:space="preserve"> way to implement the heuristic I believe that my results would confirm the </w:t>
      </w:r>
      <w:r w:rsidR="007A50B5">
        <w:t>results from my research into the topic.</w:t>
      </w:r>
    </w:p>
    <w:sectPr w:rsidR="00B566CF" w:rsidRPr="00D3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1C9E"/>
    <w:multiLevelType w:val="hybridMultilevel"/>
    <w:tmpl w:val="1C08AF3E"/>
    <w:lvl w:ilvl="0" w:tplc="8A847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55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66"/>
    <w:rsid w:val="00025A57"/>
    <w:rsid w:val="002F579D"/>
    <w:rsid w:val="00311F5F"/>
    <w:rsid w:val="003D087B"/>
    <w:rsid w:val="003F4109"/>
    <w:rsid w:val="00457566"/>
    <w:rsid w:val="00457ED2"/>
    <w:rsid w:val="00553080"/>
    <w:rsid w:val="005743A8"/>
    <w:rsid w:val="00651669"/>
    <w:rsid w:val="00682EE6"/>
    <w:rsid w:val="00734911"/>
    <w:rsid w:val="00797C11"/>
    <w:rsid w:val="007A50B5"/>
    <w:rsid w:val="008808DE"/>
    <w:rsid w:val="00887DA9"/>
    <w:rsid w:val="00972B8B"/>
    <w:rsid w:val="009E502E"/>
    <w:rsid w:val="00A52222"/>
    <w:rsid w:val="00B566CF"/>
    <w:rsid w:val="00C13C25"/>
    <w:rsid w:val="00D25AED"/>
    <w:rsid w:val="00D34B66"/>
    <w:rsid w:val="00D91CDE"/>
    <w:rsid w:val="00E40709"/>
    <w:rsid w:val="00F73506"/>
    <w:rsid w:val="00F75C5B"/>
    <w:rsid w:val="00FE2490"/>
    <w:rsid w:val="00F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AA6B"/>
  <w15:chartTrackingRefBased/>
  <w15:docId w15:val="{A8123189-AF59-4090-82F4-9901949A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69088F3F3AC44BB288FB53DC5CD50" ma:contentTypeVersion="9" ma:contentTypeDescription="Create a new document." ma:contentTypeScope="" ma:versionID="0a764d96f61554f99642f2d97d0984d4">
  <xsd:schema xmlns:xsd="http://www.w3.org/2001/XMLSchema" xmlns:xs="http://www.w3.org/2001/XMLSchema" xmlns:p="http://schemas.microsoft.com/office/2006/metadata/properties" xmlns:ns3="354c6e85-e14d-46f6-b055-1a0edab14aef" targetNamespace="http://schemas.microsoft.com/office/2006/metadata/properties" ma:root="true" ma:fieldsID="33e94214cfe660e60c5856282e5f95b4" ns3:_="">
    <xsd:import namespace="354c6e85-e14d-46f6-b055-1a0edab14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c6e85-e14d-46f6-b055-1a0edab14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B1E09-5D40-42FB-B1C5-788E24C9F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4c6e85-e14d-46f6-b055-1a0edab14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78E4A-9131-4C20-9626-AEBEB41E4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FD983-4E37-41B8-88A2-185E37B00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Evans</dc:creator>
  <cp:keywords/>
  <dc:description/>
  <cp:lastModifiedBy>Tyler Evans</cp:lastModifiedBy>
  <cp:revision>3</cp:revision>
  <dcterms:created xsi:type="dcterms:W3CDTF">2022-10-07T15:48:00Z</dcterms:created>
  <dcterms:modified xsi:type="dcterms:W3CDTF">2022-10-07T15:49:00Z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0x01010021169088F3F3AC44BB288FB53DC5CD50</vt:lpwstr>
  </property>
</Properties>
</file>