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F1BB5" w14:textId="77777777" w:rsidR="00427736" w:rsidRPr="00FE4042" w:rsidRDefault="00043B63" w:rsidP="00043B63">
      <w:pPr>
        <w:jc w:val="center"/>
        <w:rPr>
          <w:rFonts w:ascii="標楷體" w:eastAsia="標楷體" w:hAnsi="標楷體"/>
          <w:sz w:val="28"/>
          <w:szCs w:val="28"/>
        </w:rPr>
      </w:pPr>
      <w:r w:rsidRPr="00FE4042">
        <w:rPr>
          <w:rFonts w:ascii="標楷體" w:eastAsia="標楷體" w:hAnsi="標楷體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3591E0" wp14:editId="562A08C7">
                <wp:simplePos x="0" y="0"/>
                <wp:positionH relativeFrom="column">
                  <wp:posOffset>38100</wp:posOffset>
                </wp:positionH>
                <wp:positionV relativeFrom="paragraph">
                  <wp:posOffset>-342900</wp:posOffset>
                </wp:positionV>
                <wp:extent cx="762000" cy="1404620"/>
                <wp:effectExtent l="0" t="0" r="0" b="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31CCAD" w14:textId="77777777" w:rsidR="00043B63" w:rsidRPr="00043B63" w:rsidRDefault="00043B63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043B63">
                              <w:rPr>
                                <w:rFonts w:ascii="標楷體" w:eastAsia="標楷體" w:hAnsi="標楷體" w:hint="eastAsia"/>
                              </w:rPr>
                              <w:t>附件一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3591E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pt;margin-top:-27pt;width:60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" stroked="f">
                <v:textbox style="mso-fit-shape-to-text:t">
                  <w:txbxContent>
                    <w:p w14:paraId="7C31CCAD" w14:textId="77777777" w:rsidR="00043B63" w:rsidRPr="00043B63" w:rsidRDefault="00043B63">
                      <w:pPr>
                        <w:rPr>
                          <w:rFonts w:ascii="標楷體" w:eastAsia="標楷體" w:hAnsi="標楷體"/>
                        </w:rPr>
                      </w:pPr>
                      <w:r w:rsidRPr="00043B63">
                        <w:rPr>
                          <w:rFonts w:ascii="標楷體" w:eastAsia="標楷體" w:hAnsi="標楷體" w:hint="eastAsia"/>
                        </w:rPr>
                        <w:t>附件一</w:t>
                      </w:r>
                    </w:p>
                  </w:txbxContent>
                </v:textbox>
              </v:shape>
            </w:pict>
          </mc:Fallback>
        </mc:AlternateContent>
      </w:r>
      <w:r w:rsidRPr="00FE4042">
        <w:rPr>
          <w:rFonts w:ascii="標楷體" w:eastAsia="標楷體" w:hAnsi="標楷體" w:hint="eastAsia"/>
          <w:sz w:val="28"/>
          <w:szCs w:val="28"/>
        </w:rPr>
        <w:t>海洋委員會補(捐)助申請表</w:t>
      </w:r>
    </w:p>
    <w:tbl>
      <w:tblPr>
        <w:tblStyle w:val="a3"/>
        <w:tblW w:w="9067" w:type="dxa"/>
        <w:tblLook w:val="04A0" w:firstRow="1" w:lastRow="0" w:firstColumn="1" w:lastColumn="0" w:noHBand="0" w:noVBand="1"/>
      </w:tblPr>
      <w:tblGrid>
        <w:gridCol w:w="1372"/>
        <w:gridCol w:w="597"/>
        <w:gridCol w:w="325"/>
        <w:gridCol w:w="101"/>
        <w:gridCol w:w="411"/>
        <w:gridCol w:w="1412"/>
        <w:gridCol w:w="445"/>
        <w:gridCol w:w="927"/>
        <w:gridCol w:w="207"/>
        <w:gridCol w:w="851"/>
        <w:gridCol w:w="315"/>
        <w:gridCol w:w="165"/>
        <w:gridCol w:w="1939"/>
      </w:tblGrid>
      <w:tr w:rsidR="00043B63" w:rsidRPr="00FE4042" w14:paraId="7912B638" w14:textId="77777777" w:rsidTr="00EB2A3B">
        <w:tc>
          <w:tcPr>
            <w:tcW w:w="2294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6D868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申請補</w:t>
            </w:r>
            <w:r w:rsidRPr="00FE4042">
              <w:rPr>
                <w:rFonts w:ascii="標楷體" w:eastAsia="標楷體" w:hAnsi="標楷體" w:hint="eastAsia"/>
                <w:szCs w:val="24"/>
              </w:rPr>
              <w:t>(捐)助單位</w:t>
            </w:r>
          </w:p>
        </w:tc>
        <w:tc>
          <w:tcPr>
            <w:tcW w:w="3296" w:type="dxa"/>
            <w:gridSpan w:val="5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8C5C0" w14:textId="32BA72E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{{A3}}</w:t>
            </w:r>
          </w:p>
        </w:tc>
        <w:tc>
          <w:tcPr>
            <w:tcW w:w="1538" w:type="dxa"/>
            <w:gridSpan w:val="4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974AE5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立案登記證字號</w:t>
            </w:r>
          </w:p>
        </w:tc>
        <w:tc>
          <w:tcPr>
            <w:tcW w:w="193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B20EC36" w14:textId="4D3352A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{{A5}}</w:t>
            </w:r>
          </w:p>
        </w:tc>
      </w:tr>
      <w:tr w:rsidR="00043B63" w:rsidRPr="00FE4042" w14:paraId="1A0FCDEA" w14:textId="77777777" w:rsidTr="00EB2A3B">
        <w:tc>
          <w:tcPr>
            <w:tcW w:w="2294" w:type="dxa"/>
            <w:gridSpan w:val="3"/>
            <w:tcBorders>
              <w:top w:val="single" w:sz="6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DE5840B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地址</w:t>
            </w:r>
          </w:p>
          <w:p w14:paraId="49078405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FE4042">
              <w:rPr>
                <w:rFonts w:ascii="標楷體" w:eastAsia="標楷體" w:hAnsi="標楷體" w:hint="eastAsia"/>
                <w:sz w:val="20"/>
                <w:szCs w:val="20"/>
              </w:rPr>
              <w:t>(請務必填寫鄰、里)</w:t>
            </w:r>
          </w:p>
        </w:tc>
        <w:tc>
          <w:tcPr>
            <w:tcW w:w="3296" w:type="dxa"/>
            <w:gridSpan w:val="5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40608E7B" w14:textId="4987492F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{{A6}}</w:t>
            </w:r>
          </w:p>
        </w:tc>
        <w:tc>
          <w:tcPr>
            <w:tcW w:w="1538" w:type="dxa"/>
            <w:gridSpan w:val="4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346D648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統一編號</w:t>
            </w:r>
          </w:p>
          <w:p w14:paraId="5F975A93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(稅籍)</w:t>
            </w:r>
          </w:p>
        </w:tc>
        <w:tc>
          <w:tcPr>
            <w:tcW w:w="193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4C7AB21D" w14:textId="4778948D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{{A4}}</w:t>
            </w:r>
          </w:p>
        </w:tc>
      </w:tr>
      <w:tr w:rsidR="00043B63" w:rsidRPr="00FE4042" w14:paraId="633F1257" w14:textId="77777777" w:rsidTr="00EB2A3B">
        <w:tc>
          <w:tcPr>
            <w:tcW w:w="2806" w:type="dxa"/>
            <w:gridSpan w:val="5"/>
            <w:tcBorders>
              <w:top w:val="double" w:sz="4" w:space="0" w:color="auto"/>
              <w:left w:val="single" w:sz="12" w:space="0" w:color="auto"/>
              <w:bottom w:val="double" w:sz="4" w:space="0" w:color="auto"/>
              <w:right w:val="double" w:sz="4" w:space="0" w:color="auto"/>
            </w:tcBorders>
          </w:tcPr>
          <w:p w14:paraId="6B5B5981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負責人</w:t>
            </w:r>
          </w:p>
        </w:tc>
        <w:tc>
          <w:tcPr>
            <w:tcW w:w="6261" w:type="dxa"/>
            <w:gridSpan w:val="8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12" w:space="0" w:color="auto"/>
            </w:tcBorders>
          </w:tcPr>
          <w:p w14:paraId="2A859F5A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聯絡人</w:t>
            </w:r>
          </w:p>
        </w:tc>
      </w:tr>
      <w:tr w:rsidR="00043B63" w:rsidRPr="00FE4042" w14:paraId="069DB408" w14:textId="77777777" w:rsidTr="00EB2A3B">
        <w:tc>
          <w:tcPr>
            <w:tcW w:w="1372" w:type="dxa"/>
            <w:tcBorders>
              <w:top w:val="doub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5AF7ADC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職稱</w:t>
            </w:r>
          </w:p>
        </w:tc>
        <w:tc>
          <w:tcPr>
            <w:tcW w:w="1434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80908F0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1412" w:type="dxa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4DA8AFCF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職稱</w:t>
            </w:r>
          </w:p>
        </w:tc>
        <w:tc>
          <w:tcPr>
            <w:tcW w:w="1372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D831F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1373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4C1DD2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電話</w:t>
            </w:r>
          </w:p>
        </w:tc>
        <w:tc>
          <w:tcPr>
            <w:tcW w:w="2104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A20C7CB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手機</w:t>
            </w:r>
          </w:p>
        </w:tc>
      </w:tr>
      <w:tr w:rsidR="00043B63" w:rsidRPr="00FE4042" w14:paraId="12B38314" w14:textId="77777777" w:rsidTr="00EB2A3B">
        <w:trPr>
          <w:trHeight w:val="389"/>
        </w:trPr>
        <w:tc>
          <w:tcPr>
            <w:tcW w:w="1372" w:type="dxa"/>
            <w:tcBorders>
              <w:top w:val="single" w:sz="6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6B103EFE" w14:textId="039DD22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{{A7.1}}</w:t>
            </w:r>
          </w:p>
        </w:tc>
        <w:tc>
          <w:tcPr>
            <w:tcW w:w="1434" w:type="dxa"/>
            <w:gridSpan w:val="4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694D76EE" w14:textId="4BC7D678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{{A7.2}}</w:t>
            </w:r>
          </w:p>
        </w:tc>
        <w:tc>
          <w:tcPr>
            <w:tcW w:w="1412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5BD86E96" w14:textId="38B5C5EB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{{A8.1}}</w:t>
            </w:r>
          </w:p>
        </w:tc>
        <w:tc>
          <w:tcPr>
            <w:tcW w:w="1372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9176070" w14:textId="1A1ABCE0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{{A8.2}}</w:t>
            </w:r>
          </w:p>
        </w:tc>
        <w:tc>
          <w:tcPr>
            <w:tcW w:w="1373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0DB6A67" w14:textId="064A190A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{{A8.3}}</w:t>
            </w:r>
          </w:p>
        </w:tc>
        <w:tc>
          <w:tcPr>
            <w:tcW w:w="2104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6C8DB05B" w14:textId="7848F13E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{{A8.4}}</w:t>
            </w:r>
          </w:p>
        </w:tc>
      </w:tr>
      <w:tr w:rsidR="00FE4042" w:rsidRPr="00FE4042" w14:paraId="3BB5FB55" w14:textId="77777777" w:rsidTr="00EB2A3B">
        <w:tc>
          <w:tcPr>
            <w:tcW w:w="1969" w:type="dxa"/>
            <w:gridSpan w:val="2"/>
            <w:tcBorders>
              <w:top w:val="doub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B85F06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計畫名稱</w:t>
            </w:r>
          </w:p>
        </w:tc>
        <w:tc>
          <w:tcPr>
            <w:tcW w:w="2249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22AF8" w14:textId="011C3BC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{{A1}}</w:t>
            </w:r>
          </w:p>
        </w:tc>
        <w:tc>
          <w:tcPr>
            <w:tcW w:w="1372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D73201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計畫執</w:t>
            </w:r>
          </w:p>
          <w:p w14:paraId="62A615E5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行期間</w:t>
            </w:r>
          </w:p>
        </w:tc>
        <w:tc>
          <w:tcPr>
            <w:tcW w:w="3477" w:type="dxa"/>
            <w:gridSpan w:val="5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8A2E19D" w14:textId="29C8B26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{{A9}}</w:t>
            </w:r>
          </w:p>
        </w:tc>
      </w:tr>
      <w:tr w:rsidR="00FE4042" w:rsidRPr="00FE4042" w14:paraId="6263FD77" w14:textId="77777777" w:rsidTr="00EB2A3B">
        <w:tc>
          <w:tcPr>
            <w:tcW w:w="19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7C7AA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計畫內容</w:t>
            </w:r>
          </w:p>
          <w:p w14:paraId="4133B227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概要</w:t>
            </w:r>
          </w:p>
        </w:tc>
        <w:tc>
          <w:tcPr>
            <w:tcW w:w="7098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7746637F" w14:textId="0C349836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{{A11}}</w:t>
            </w:r>
          </w:p>
        </w:tc>
      </w:tr>
      <w:tr w:rsidR="00FE4042" w:rsidRPr="00FE4042" w14:paraId="746B2F02" w14:textId="77777777" w:rsidTr="00EB2A3B">
        <w:trPr>
          <w:trHeight w:val="775"/>
        </w:trPr>
        <w:tc>
          <w:tcPr>
            <w:tcW w:w="19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FFA1A9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預期效益</w:t>
            </w:r>
          </w:p>
        </w:tc>
        <w:tc>
          <w:tcPr>
            <w:tcW w:w="7098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E9ABA8" w14:textId="45A3D00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{{A12}}</w:t>
            </w:r>
          </w:p>
        </w:tc>
      </w:tr>
      <w:tr w:rsidR="001B5535" w:rsidRPr="00FE4042" w14:paraId="0F0669B2" w14:textId="6AF25808" w:rsidTr="00BA18A5">
        <w:trPr>
          <w:trHeight w:val="345"/>
        </w:trPr>
        <w:tc>
          <w:tcPr>
            <w:tcW w:w="1969" w:type="dxa"/>
            <w:gridSpan w:val="2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0C79F300" w14:textId="77777777" w:rsidR="001B5535" w:rsidRDefault="001B5535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計畫總經費</w:t>
            </w:r>
          </w:p>
          <w:p w14:paraId="779D581F" w14:textId="77777777" w:rsidR="001B5535" w:rsidRDefault="001B5535" w:rsidP="00FB786B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(A+B+C)</w:t>
            </w:r>
          </w:p>
          <w:p w14:paraId="60BEF3E7" w14:textId="584C47FD" w:rsidR="001B5535" w:rsidRDefault="001B5535" w:rsidP="00FB786B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6F5283">
              <w:rPr>
                <w:rFonts w:ascii="標楷體" w:eastAsia="標楷體" w:hAnsi="標楷體"/>
                <w:u w:val="single"/>
              </w:rPr>
              <w:t>{{A17.1}}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</w:rPr>
              <w:t>萬</w:t>
            </w:r>
          </w:p>
          <w:p w14:paraId="4EF75DE8" w14:textId="11465D1C" w:rsidR="001B5535" w:rsidRPr="00FE4042" w:rsidRDefault="001B5535" w:rsidP="00FE4042">
            <w:pPr>
              <w:jc w:val="center"/>
              <w:rPr>
                <w:rFonts w:ascii="標楷體" w:eastAsia="標楷體" w:hAnsi="標楷體"/>
              </w:rPr>
            </w:pP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6F5283">
              <w:rPr>
                <w:rFonts w:ascii="標楷體" w:eastAsia="標楷體" w:hAnsi="標楷體"/>
                <w:u w:val="single"/>
              </w:rPr>
              <w:t>{{A17.2}}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</w:rPr>
              <w:t>元整</w:t>
            </w:r>
          </w:p>
        </w:tc>
        <w:tc>
          <w:tcPr>
            <w:tcW w:w="426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2DA62A1" w14:textId="32D1C609" w:rsidR="001B5535" w:rsidRPr="00FE4042" w:rsidRDefault="001B553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A</w:t>
            </w:r>
          </w:p>
        </w:tc>
        <w:tc>
          <w:tcPr>
            <w:tcW w:w="2268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487EF" w14:textId="473A93E1" w:rsidR="001B5535" w:rsidRPr="00FE4042" w:rsidRDefault="001B5535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申請本會</w:t>
            </w:r>
            <w:r w:rsidR="00E57A14">
              <w:rPr>
                <w:rFonts w:ascii="標楷體" w:eastAsia="標楷體" w:hAnsi="標楷體" w:hint="eastAsia"/>
              </w:rPr>
              <w:t>補助經費</w:t>
            </w:r>
          </w:p>
        </w:tc>
        <w:tc>
          <w:tcPr>
            <w:tcW w:w="4404" w:type="dxa"/>
            <w:gridSpan w:val="6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E28086A" w14:textId="509658D1" w:rsidR="001B5535" w:rsidRPr="00FE4042" w:rsidRDefault="001B5535" w:rsidP="00FB786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F2107D">
              <w:rPr>
                <w:rFonts w:ascii="標楷體" w:eastAsia="標楷體" w:hAnsi="標楷體"/>
                <w:u w:val="single"/>
              </w:rPr>
              <w:t>{{A13.1}}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F2107D">
              <w:rPr>
                <w:rFonts w:ascii="標楷體" w:eastAsia="標楷體" w:hAnsi="標楷體"/>
                <w:u w:val="single"/>
              </w:rPr>
              <w:t>{{A13.2}}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1B5535" w:rsidRPr="00FE4042" w14:paraId="70BB09BB" w14:textId="0063073D" w:rsidTr="00BA18A5">
        <w:trPr>
          <w:trHeight w:val="36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138A2BC" w14:textId="77777777" w:rsidR="001B5535" w:rsidRPr="00FE4042" w:rsidRDefault="001B5535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4C7D173" w14:textId="34A7229C" w:rsidR="001B5535" w:rsidRDefault="001B553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B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49620" w14:textId="6AC7E492" w:rsidR="001B5535" w:rsidRDefault="001B5535" w:rsidP="00EB2A3B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申請單位自籌款</w:t>
            </w:r>
          </w:p>
        </w:tc>
        <w:tc>
          <w:tcPr>
            <w:tcW w:w="44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219675B" w14:textId="1996D89D" w:rsidR="001B5535" w:rsidRDefault="001B5535" w:rsidP="00FB786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186D29">
              <w:rPr>
                <w:rFonts w:ascii="標楷體" w:eastAsia="標楷體" w:hAnsi="標楷體"/>
                <w:u w:val="single"/>
              </w:rPr>
              <w:t>{{A14.1}}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9E26AC">
              <w:rPr>
                <w:rFonts w:ascii="標楷體" w:eastAsia="標楷體" w:hAnsi="標楷體"/>
                <w:u w:val="single"/>
              </w:rPr>
              <w:t>{{A14.2}}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1B5535" w:rsidRPr="00FE4042" w14:paraId="3109FB24" w14:textId="633DF660" w:rsidTr="008C3776">
        <w:trPr>
          <w:trHeight w:val="7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B41984C" w14:textId="77777777" w:rsidR="001B5535" w:rsidRPr="00FE4042" w:rsidRDefault="001B5535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6E7C4903" w14:textId="0AE77E43" w:rsidR="001B5535" w:rsidRDefault="001B553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C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04A252" w14:textId="1E715D94" w:rsidR="001B5535" w:rsidRDefault="001B5535" w:rsidP="00EB2A3B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其他</w:t>
            </w:r>
            <w:r>
              <w:rPr>
                <w:rFonts w:ascii="標楷體" w:eastAsia="標楷體" w:hAnsi="標楷體" w:hint="eastAsia"/>
              </w:rPr>
              <w:t>政府</w:t>
            </w:r>
            <w:r w:rsidRPr="00EB2A3B">
              <w:rPr>
                <w:rFonts w:ascii="標楷體" w:eastAsia="標楷體" w:hAnsi="標楷體" w:hint="eastAsia"/>
              </w:rPr>
              <w:t>機關補助</w:t>
            </w:r>
          </w:p>
        </w:tc>
        <w:tc>
          <w:tcPr>
            <w:tcW w:w="44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B219F35" w14:textId="6AF047C9" w:rsidR="001B5535" w:rsidRDefault="001B5535" w:rsidP="008C377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{{A15.1}}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{{A15.2}}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1B5535" w:rsidRPr="00FE4042" w14:paraId="60B73F60" w14:textId="47759B9C" w:rsidTr="001B5535">
        <w:trPr>
          <w:trHeight w:val="48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22E78F3" w14:textId="77777777" w:rsidR="001B5535" w:rsidRPr="00FE4042" w:rsidRDefault="001B5535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2BE2F85E" w14:textId="658810B7" w:rsidR="001B5535" w:rsidRDefault="001B553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D</w:t>
            </w:r>
          </w:p>
        </w:tc>
        <w:tc>
          <w:tcPr>
            <w:tcW w:w="22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9C273E" w14:textId="77777777" w:rsidR="001B5535" w:rsidRDefault="001B5535" w:rsidP="009E0FC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其他單位補助</w:t>
            </w:r>
          </w:p>
          <w:p w14:paraId="52C07FBC" w14:textId="53F4A283" w:rsidR="001B5535" w:rsidRDefault="001B5535" w:rsidP="00AA0F64">
            <w:pPr>
              <w:rPr>
                <w:rFonts w:ascii="標楷體" w:eastAsia="標楷體" w:hAnsi="標楷體"/>
              </w:rPr>
            </w:pP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AA0F64" w:rsidRPr="00AA0F64">
              <w:rPr>
                <w:rFonts w:ascii="標楷體" w:eastAsia="標楷體" w:hAnsi="標楷體"/>
                <w:u w:val="single"/>
              </w:rPr>
              <w:t>{{A16.1}}</w:t>
            </w:r>
            <w:r w:rsidR="00AA0F64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</w:p>
          <w:p w14:paraId="3D5EEBD1" w14:textId="57CAE808" w:rsidR="001B5535" w:rsidRPr="00EB2A3B" w:rsidRDefault="001B5535" w:rsidP="00AA0F64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AA0F64" w:rsidRPr="00AA0F64">
              <w:rPr>
                <w:rFonts w:ascii="標楷體" w:eastAsia="標楷體" w:hAnsi="標楷體"/>
                <w:u w:val="single"/>
              </w:rPr>
              <w:t>{{A16.2}}</w:t>
            </w:r>
            <w:r w:rsidR="00AA0F64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F14A2" w14:textId="27F7A10C" w:rsidR="001B5535" w:rsidRPr="00EB2A3B" w:rsidRDefault="001B5535" w:rsidP="00EB2A3B">
            <w:pPr>
              <w:rPr>
                <w:rFonts w:ascii="標楷體" w:eastAsia="標楷體" w:hAnsi="標楷體"/>
              </w:rPr>
            </w:pPr>
            <w:r w:rsidRPr="001B5535">
              <w:rPr>
                <w:rFonts w:ascii="標楷體" w:eastAsia="標楷體" w:hAnsi="標楷體"/>
              </w:rPr>
              <w:t>單位名稱</w:t>
            </w:r>
          </w:p>
        </w:tc>
        <w:tc>
          <w:tcPr>
            <w:tcW w:w="24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5DF974D" w14:textId="702C042B" w:rsidR="001B5535" w:rsidRPr="00EB2A3B" w:rsidRDefault="001B5535" w:rsidP="00EB2A3B">
            <w:pPr>
              <w:rPr>
                <w:rFonts w:ascii="標楷體" w:eastAsia="標楷體" w:hAnsi="標楷體"/>
              </w:rPr>
            </w:pPr>
            <w:r w:rsidRPr="001B5535">
              <w:rPr>
                <w:rFonts w:ascii="標楷體" w:eastAsia="標楷體" w:hAnsi="標楷體"/>
              </w:rPr>
              <w:t>申請／分攤補助金額</w:t>
            </w:r>
          </w:p>
        </w:tc>
      </w:tr>
      <w:tr w:rsidR="001B5535" w:rsidRPr="00FE4042" w14:paraId="53CAD164" w14:textId="3CDAF945" w:rsidTr="001B5535">
        <w:trPr>
          <w:trHeight w:val="585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F23FAA8" w14:textId="77777777" w:rsidR="001B5535" w:rsidRPr="00FE4042" w:rsidRDefault="001B5535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vMerge/>
            <w:tcBorders>
              <w:left w:val="single" w:sz="6" w:space="0" w:color="auto"/>
              <w:right w:val="single" w:sz="4" w:space="0" w:color="auto"/>
            </w:tcBorders>
          </w:tcPr>
          <w:p w14:paraId="7253C7B5" w14:textId="77777777" w:rsidR="001B5535" w:rsidRDefault="001B5535" w:rsidP="00EB2A3B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2268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21724D" w14:textId="77777777" w:rsidR="001B5535" w:rsidRDefault="001B5535" w:rsidP="009E0FC9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ABE15" w14:textId="53230C9B" w:rsidR="001B5535" w:rsidRPr="00EB2A3B" w:rsidRDefault="00D15769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9</w:t>
            </w:r>
            <w:r>
              <w:rPr>
                <w:rFonts w:ascii="標楷體" w:eastAsia="標楷體" w:hAnsi="標楷體" w:hint="eastAsia"/>
              </w:rPr>
              <w:t>.1##</w:t>
            </w:r>
          </w:p>
        </w:tc>
        <w:tc>
          <w:tcPr>
            <w:tcW w:w="24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799B09F" w14:textId="10B585F7" w:rsidR="001B5535" w:rsidRPr="00EB2A3B" w:rsidRDefault="00D15769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9</w:t>
            </w:r>
            <w:r>
              <w:rPr>
                <w:rFonts w:ascii="標楷體" w:eastAsia="標楷體" w:hAnsi="標楷體" w:hint="eastAsia"/>
              </w:rPr>
              <w:t>.</w:t>
            </w:r>
            <w:r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##</w:t>
            </w:r>
          </w:p>
        </w:tc>
      </w:tr>
      <w:tr w:rsidR="0033436F" w:rsidRPr="00FE4042" w14:paraId="1C8B02D6" w14:textId="2A5F1D31" w:rsidTr="0033436F">
        <w:trPr>
          <w:trHeight w:val="300"/>
        </w:trPr>
        <w:tc>
          <w:tcPr>
            <w:tcW w:w="1969" w:type="dxa"/>
            <w:gridSpan w:val="2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2E489C20" w14:textId="77777777" w:rsidR="0033436F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最近兩年</w:t>
            </w:r>
          </w:p>
          <w:p w14:paraId="329A5463" w14:textId="77777777" w:rsidR="0033436F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曾獲本會</w:t>
            </w:r>
          </w:p>
          <w:p w14:paraId="65A42EDB" w14:textId="77777777" w:rsidR="0033436F" w:rsidRPr="00FE4042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補助計畫及經費</w:t>
            </w:r>
          </w:p>
        </w:tc>
        <w:tc>
          <w:tcPr>
            <w:tcW w:w="3828" w:type="dxa"/>
            <w:gridSpan w:val="7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3A23457" w14:textId="752874C5" w:rsidR="0033436F" w:rsidRPr="00EB2A3B" w:rsidRDefault="0033436F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計畫名稱</w:t>
            </w:r>
          </w:p>
        </w:tc>
        <w:tc>
          <w:tcPr>
            <w:tcW w:w="3270" w:type="dxa"/>
            <w:gridSpan w:val="4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DEFA2F7" w14:textId="678ED4BC" w:rsidR="0033436F" w:rsidRPr="00EB2A3B" w:rsidRDefault="0033436F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補助金額</w:t>
            </w:r>
          </w:p>
        </w:tc>
      </w:tr>
      <w:tr w:rsidR="0033436F" w:rsidRPr="00FE4042" w14:paraId="1FED4589" w14:textId="63B97086" w:rsidTr="0033436F">
        <w:trPr>
          <w:trHeight w:val="78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06AE22" w14:textId="77777777" w:rsidR="0033436F" w:rsidRPr="00FE4042" w:rsidRDefault="0033436F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BBC0F9F" w14:textId="491D8136" w:rsidR="0033436F" w:rsidRDefault="0033436F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8.1##</w:t>
            </w:r>
          </w:p>
        </w:tc>
        <w:tc>
          <w:tcPr>
            <w:tcW w:w="3270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5C1EA629" w14:textId="30E5727C" w:rsidR="0033436F" w:rsidRDefault="0033436F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8.2##</w:t>
            </w:r>
          </w:p>
        </w:tc>
      </w:tr>
      <w:tr w:rsidR="00FE4042" w:rsidRPr="00FE4042" w14:paraId="675A6A61" w14:textId="77777777" w:rsidTr="009E6E8A">
        <w:tc>
          <w:tcPr>
            <w:tcW w:w="9067" w:type="dxa"/>
            <w:gridSpan w:val="1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BF8813E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檢附：</w:t>
            </w:r>
          </w:p>
          <w:p w14:paraId="2782F587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一、申請補助計畫書一份。</w:t>
            </w:r>
          </w:p>
          <w:p w14:paraId="6611F2E3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二、登記立案及負責人之證明文件影本乙份。</w:t>
            </w:r>
          </w:p>
          <w:p w14:paraId="599FED2B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三、其他與申請補助計畫有關之資料。</w:t>
            </w:r>
          </w:p>
        </w:tc>
      </w:tr>
      <w:tr w:rsidR="00FE4042" w:rsidRPr="00FE4042" w14:paraId="533C21EC" w14:textId="77777777" w:rsidTr="00EB2A3B">
        <w:trPr>
          <w:trHeight w:val="2498"/>
        </w:trPr>
        <w:tc>
          <w:tcPr>
            <w:tcW w:w="4218" w:type="dxa"/>
            <w:gridSpan w:val="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2AFEA53" w14:textId="77777777" w:rsidR="00FE4042" w:rsidRPr="00FE4042" w:rsidRDefault="00FE4042" w:rsidP="00CB2A78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（請加蓋單位圖記）</w:t>
            </w:r>
          </w:p>
        </w:tc>
        <w:tc>
          <w:tcPr>
            <w:tcW w:w="484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bottom"/>
          </w:tcPr>
          <w:p w14:paraId="01BD38E4" w14:textId="77777777" w:rsidR="00FE4042" w:rsidRPr="00FE4042" w:rsidRDefault="00FE4042" w:rsidP="00CB2A78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（負責人簽章）</w:t>
            </w:r>
          </w:p>
        </w:tc>
      </w:tr>
      <w:tr w:rsidR="00FE4042" w:rsidRPr="00FE4042" w14:paraId="03945ADD" w14:textId="77777777" w:rsidTr="009E6E8A">
        <w:tc>
          <w:tcPr>
            <w:tcW w:w="9067" w:type="dxa"/>
            <w:gridSpan w:val="13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EE4330" w14:textId="3474053C" w:rsidR="00FE4042" w:rsidRPr="00FE4042" w:rsidRDefault="00FE4042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中華民國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{{Year}}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年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{{Month}}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月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{{Day}}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日</w:t>
            </w:r>
          </w:p>
        </w:tc>
      </w:tr>
    </w:tbl>
    <w:p w14:paraId="6D6E7C44" w14:textId="77777777" w:rsidR="00FE4042" w:rsidRPr="00FE4042" w:rsidRDefault="00FE4042" w:rsidP="00FE4042">
      <w:pPr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t>填表說明：</w:t>
      </w:r>
    </w:p>
    <w:p w14:paraId="42A22E72" w14:textId="77777777" w:rsidR="00FE4042" w:rsidRPr="00FE4042" w:rsidRDefault="00FE4042" w:rsidP="00FE4042">
      <w:pPr>
        <w:ind w:left="240" w:hangingChars="100" w:hanging="240"/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t>1.其他單位及政府機關補助經費等欄，請詳實填寫；未接受補助者，請填寫無。經費單位為新臺幣(元)。</w:t>
      </w:r>
    </w:p>
    <w:p w14:paraId="62DC9B10" w14:textId="77777777" w:rsidR="00043B63" w:rsidRPr="00FE4042" w:rsidRDefault="00FE4042" w:rsidP="00FE4042">
      <w:pPr>
        <w:ind w:left="240" w:hangingChars="100" w:hanging="240"/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lastRenderedPageBreak/>
        <w:t>2.計畫執行期間不得跨年度。</w:t>
      </w:r>
    </w:p>
    <w:sectPr w:rsidR="00043B63" w:rsidRPr="00FE4042" w:rsidSect="00FE4042">
      <w:pgSz w:w="11906" w:h="16838"/>
      <w:pgMar w:top="1134" w:right="1440" w:bottom="1134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16CCE" w14:textId="77777777" w:rsidR="00C00D39" w:rsidRDefault="00C00D39" w:rsidP="00CB2A78">
      <w:r>
        <w:separator/>
      </w:r>
    </w:p>
  </w:endnote>
  <w:endnote w:type="continuationSeparator" w:id="0">
    <w:p w14:paraId="3D9E7956" w14:textId="77777777" w:rsidR="00C00D39" w:rsidRDefault="00C00D39" w:rsidP="00CB2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951FA" w14:textId="77777777" w:rsidR="00C00D39" w:rsidRDefault="00C00D39" w:rsidP="00CB2A78">
      <w:r>
        <w:separator/>
      </w:r>
    </w:p>
  </w:footnote>
  <w:footnote w:type="continuationSeparator" w:id="0">
    <w:p w14:paraId="075421E0" w14:textId="77777777" w:rsidR="00C00D39" w:rsidRDefault="00C00D39" w:rsidP="00CB2A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B63"/>
    <w:rsid w:val="00004EBE"/>
    <w:rsid w:val="00043B63"/>
    <w:rsid w:val="000B1523"/>
    <w:rsid w:val="00100C5C"/>
    <w:rsid w:val="00180242"/>
    <w:rsid w:val="0018306A"/>
    <w:rsid w:val="00186D29"/>
    <w:rsid w:val="001B5535"/>
    <w:rsid w:val="002A394C"/>
    <w:rsid w:val="0033436F"/>
    <w:rsid w:val="003A45E8"/>
    <w:rsid w:val="00427736"/>
    <w:rsid w:val="00635AE9"/>
    <w:rsid w:val="006452FC"/>
    <w:rsid w:val="006C749A"/>
    <w:rsid w:val="006F5283"/>
    <w:rsid w:val="00710607"/>
    <w:rsid w:val="007A7F77"/>
    <w:rsid w:val="00827693"/>
    <w:rsid w:val="008C3776"/>
    <w:rsid w:val="008F12D0"/>
    <w:rsid w:val="009A342C"/>
    <w:rsid w:val="009E0FC9"/>
    <w:rsid w:val="009E26AC"/>
    <w:rsid w:val="009E6E8A"/>
    <w:rsid w:val="00AA0F64"/>
    <w:rsid w:val="00BA18A5"/>
    <w:rsid w:val="00C00D39"/>
    <w:rsid w:val="00C13017"/>
    <w:rsid w:val="00C26C17"/>
    <w:rsid w:val="00CB2A78"/>
    <w:rsid w:val="00CE6942"/>
    <w:rsid w:val="00D15769"/>
    <w:rsid w:val="00E57A14"/>
    <w:rsid w:val="00E97F97"/>
    <w:rsid w:val="00EB2A3B"/>
    <w:rsid w:val="00F029C7"/>
    <w:rsid w:val="00F2107D"/>
    <w:rsid w:val="00FB786B"/>
    <w:rsid w:val="00FE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81B61"/>
  <w15:chartTrackingRefBased/>
  <w15:docId w15:val="{879EE458-94A5-428F-AB12-702A1E20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43B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B2A7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B2A7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B2A7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B2A7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2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鄭華欣</dc:creator>
  <cp:keywords/>
  <dc:description/>
  <cp:lastModifiedBy>hoyen chang</cp:lastModifiedBy>
  <cp:revision>25</cp:revision>
  <dcterms:created xsi:type="dcterms:W3CDTF">2021-04-29T06:09:00Z</dcterms:created>
  <dcterms:modified xsi:type="dcterms:W3CDTF">2025-11-28T03:24:00Z</dcterms:modified>
</cp:coreProperties>
</file>