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433E8" w:rsidRDefault="00556200">
      <w:pPr>
        <w:jc w:val="center"/>
      </w:pPr>
      <w:r>
        <w:t>Texte la fabuleuse Histoire de Lou</w:t>
      </w:r>
    </w:p>
    <w:p w14:paraId="00000002" w14:textId="77777777" w:rsidR="000433E8" w:rsidRDefault="000433E8">
      <w:pPr>
        <w:jc w:val="center"/>
      </w:pPr>
    </w:p>
    <w:p w14:paraId="00000003" w14:textId="77777777" w:rsidR="000433E8" w:rsidRDefault="000433E8"/>
    <w:p w14:paraId="00000004" w14:textId="77777777" w:rsidR="000433E8" w:rsidRPr="0015081D" w:rsidRDefault="00556200" w:rsidP="0015081D">
      <w:pPr>
        <w:pStyle w:val="Citationintense"/>
        <w:rPr>
          <w:rStyle w:val="lev"/>
        </w:rPr>
      </w:pPr>
      <w:r w:rsidRPr="0015081D">
        <w:rPr>
          <w:rStyle w:val="lev"/>
        </w:rPr>
        <w:t xml:space="preserve">Sceno 1: tempête </w:t>
      </w:r>
    </w:p>
    <w:p w14:paraId="6ED56924" w14:textId="77777777" w:rsidR="002B17EC" w:rsidRDefault="002B17EC"/>
    <w:p w14:paraId="0C2F75FA" w14:textId="2F9B0604" w:rsidR="002B17EC" w:rsidRPr="005605D1" w:rsidRDefault="002B17EC">
      <w:pPr>
        <w:rPr>
          <w:color w:val="FF0000"/>
        </w:rPr>
      </w:pPr>
      <w:r w:rsidRPr="005605D1">
        <w:rPr>
          <w:color w:val="FF0000"/>
        </w:rPr>
        <w:t xml:space="preserve">Musique : Intro </w:t>
      </w:r>
    </w:p>
    <w:p w14:paraId="46840080" w14:textId="77777777" w:rsidR="00D2246E" w:rsidRPr="005605D1" w:rsidRDefault="00D2246E">
      <w:pPr>
        <w:rPr>
          <w:color w:val="FF0000"/>
        </w:rPr>
      </w:pPr>
    </w:p>
    <w:p w14:paraId="076010FD" w14:textId="428BAC12" w:rsidR="00D2246E" w:rsidRPr="005605D1" w:rsidRDefault="00D2246E">
      <w:pPr>
        <w:rPr>
          <w:color w:val="FF0000"/>
        </w:rPr>
      </w:pPr>
      <w:r w:rsidRPr="005605D1">
        <w:rPr>
          <w:color w:val="FF0000"/>
        </w:rPr>
        <w:t>C’</w:t>
      </w:r>
      <w:r w:rsidR="00A6197C" w:rsidRPr="005605D1">
        <w:rPr>
          <w:color w:val="FF0000"/>
        </w:rPr>
        <w:t xml:space="preserve">était il y a longtemps, bien plus qu’il n’y paraît, </w:t>
      </w:r>
    </w:p>
    <w:p w14:paraId="533C1202" w14:textId="658E87C7" w:rsidR="00A6197C" w:rsidRPr="005605D1" w:rsidRDefault="00087666">
      <w:pPr>
        <w:rPr>
          <w:color w:val="FF0000"/>
        </w:rPr>
      </w:pPr>
      <w:r w:rsidRPr="005605D1">
        <w:rPr>
          <w:color w:val="FF0000"/>
        </w:rPr>
        <w:t>Entre montagne enneigés et glaciers</w:t>
      </w:r>
      <w:r w:rsidR="00A6197C" w:rsidRPr="005605D1">
        <w:rPr>
          <w:color w:val="FF0000"/>
        </w:rPr>
        <w:t xml:space="preserve">, </w:t>
      </w:r>
    </w:p>
    <w:p w14:paraId="61C2815B" w14:textId="65F40E67" w:rsidR="00A6197C" w:rsidRPr="005605D1" w:rsidRDefault="00FC47B7">
      <w:pPr>
        <w:rPr>
          <w:color w:val="FF0000"/>
        </w:rPr>
      </w:pPr>
      <w:r w:rsidRPr="005605D1">
        <w:rPr>
          <w:color w:val="FF0000"/>
        </w:rPr>
        <w:t>Ici, ni</w:t>
      </w:r>
      <w:r w:rsidR="00A6197C" w:rsidRPr="005605D1">
        <w:rPr>
          <w:color w:val="FF0000"/>
        </w:rPr>
        <w:t xml:space="preserve"> plaines </w:t>
      </w:r>
      <w:r w:rsidRPr="005605D1">
        <w:rPr>
          <w:color w:val="FF0000"/>
        </w:rPr>
        <w:t xml:space="preserve">accueillantes, ni fées, </w:t>
      </w:r>
    </w:p>
    <w:p w14:paraId="691F0447" w14:textId="5D25FC0E" w:rsidR="00FC47B7" w:rsidRPr="005605D1" w:rsidRDefault="00FC47B7">
      <w:pPr>
        <w:rPr>
          <w:color w:val="FF0000"/>
        </w:rPr>
      </w:pPr>
      <w:r w:rsidRPr="005605D1">
        <w:rPr>
          <w:color w:val="FF0000"/>
        </w:rPr>
        <w:t>Ni champs cultivables, ni marchés</w:t>
      </w:r>
    </w:p>
    <w:p w14:paraId="15437C61" w14:textId="46309B58" w:rsidR="00FC47B7" w:rsidRPr="005605D1" w:rsidRDefault="00FC47B7">
      <w:pPr>
        <w:rPr>
          <w:color w:val="FF0000"/>
        </w:rPr>
      </w:pPr>
    </w:p>
    <w:p w14:paraId="51C45A88" w14:textId="47C9EEB2" w:rsidR="00412E45" w:rsidRPr="005605D1" w:rsidRDefault="00412E45">
      <w:pPr>
        <w:rPr>
          <w:color w:val="FF0000"/>
        </w:rPr>
      </w:pPr>
      <w:r w:rsidRPr="005605D1">
        <w:rPr>
          <w:color w:val="FF0000"/>
        </w:rPr>
        <w:t xml:space="preserve">Un jour arriva cet étrange aventure, ou survivaient deux cités, présentes et futures, </w:t>
      </w:r>
    </w:p>
    <w:p w14:paraId="632F722E" w14:textId="5A7F3416" w:rsidR="00412E45" w:rsidRPr="005605D1" w:rsidRDefault="00412E45">
      <w:pPr>
        <w:rPr>
          <w:color w:val="FF0000"/>
        </w:rPr>
      </w:pPr>
      <w:r w:rsidRPr="005605D1">
        <w:rPr>
          <w:color w:val="FF0000"/>
        </w:rPr>
        <w:t xml:space="preserve">Vous êtes-vous demandé d’où </w:t>
      </w:r>
      <w:r w:rsidRPr="005605D1">
        <w:rPr>
          <w:strike/>
          <w:color w:val="FF0000"/>
        </w:rPr>
        <w:t>provenait nos ancêtres</w:t>
      </w:r>
      <w:r w:rsidRPr="005605D1">
        <w:rPr>
          <w:color w:val="FF0000"/>
        </w:rPr>
        <w:t xml:space="preserve"> ?</w:t>
      </w:r>
    </w:p>
    <w:p w14:paraId="0A883A81" w14:textId="04173437" w:rsidR="00412E45" w:rsidRPr="005605D1" w:rsidRDefault="00412E45">
      <w:pPr>
        <w:rPr>
          <w:color w:val="FF0000"/>
        </w:rPr>
      </w:pPr>
      <w:r w:rsidRPr="005605D1">
        <w:rPr>
          <w:color w:val="FF0000"/>
        </w:rPr>
        <w:t xml:space="preserve">Non ? </w:t>
      </w:r>
    </w:p>
    <w:p w14:paraId="24AC6123" w14:textId="2F51BE61" w:rsidR="00412E45" w:rsidRPr="005605D1" w:rsidRDefault="00412E45">
      <w:pPr>
        <w:rPr>
          <w:color w:val="FF0000"/>
        </w:rPr>
      </w:pPr>
      <w:r w:rsidRPr="005605D1">
        <w:rPr>
          <w:color w:val="FF0000"/>
        </w:rPr>
        <w:t xml:space="preserve">Alors suivez-moi, voici l’entrée secrète. </w:t>
      </w:r>
    </w:p>
    <w:p w14:paraId="5CFE1478" w14:textId="77777777" w:rsidR="00412E45" w:rsidRPr="005605D1" w:rsidRDefault="00412E45">
      <w:pPr>
        <w:rPr>
          <w:color w:val="FF0000"/>
        </w:rPr>
      </w:pPr>
    </w:p>
    <w:p w14:paraId="1A642FB0" w14:textId="7BB2028A" w:rsidR="00412E45" w:rsidRPr="005605D1" w:rsidRDefault="00412E45">
      <w:pPr>
        <w:rPr>
          <w:color w:val="FF0000"/>
        </w:rPr>
      </w:pPr>
      <w:r w:rsidRPr="005605D1">
        <w:rPr>
          <w:color w:val="FF0000"/>
        </w:rPr>
        <w:t>Musique : action, début de l’aventure.</w:t>
      </w:r>
    </w:p>
    <w:p w14:paraId="00000005" w14:textId="77777777" w:rsidR="000433E8" w:rsidRDefault="000433E8"/>
    <w:p w14:paraId="00000006" w14:textId="77777777" w:rsidR="000433E8" w:rsidRDefault="00556200">
      <w:r>
        <w:t xml:space="preserve">Il existe un monde hostile où la neige est reine. </w:t>
      </w:r>
    </w:p>
    <w:p w14:paraId="00000007" w14:textId="77777777" w:rsidR="000433E8" w:rsidRDefault="00556200">
      <w:r>
        <w:t xml:space="preserve">Dans cet univers, vous ne trouverez ni plaines accueillantes, ni forêt féérique, aucun champ cultivables ou de marché foisonnant. </w:t>
      </w:r>
    </w:p>
    <w:p w14:paraId="00000008" w14:textId="77777777" w:rsidR="000433E8" w:rsidRDefault="00556200">
      <w:r>
        <w:t xml:space="preserve">Non, Le pays dans lequel se passe cette histoire nous est bien inhospitalier. </w:t>
      </w:r>
    </w:p>
    <w:p w14:paraId="00000009" w14:textId="77777777" w:rsidR="000433E8" w:rsidRDefault="00556200">
      <w:r>
        <w:t>Au fin fond des montagnes, entre glaciers et monts enneigés, venez découvrir la grande cité des hommes…</w:t>
      </w:r>
    </w:p>
    <w:p w14:paraId="0000000A" w14:textId="77777777" w:rsidR="000433E8" w:rsidRDefault="000433E8"/>
    <w:p w14:paraId="0000000B" w14:textId="77777777" w:rsidR="000433E8" w:rsidRDefault="000433E8"/>
    <w:p w14:paraId="0000000C" w14:textId="77777777" w:rsidR="000433E8" w:rsidRDefault="00556200" w:rsidP="0015081D">
      <w:pPr>
        <w:pStyle w:val="Citationintense"/>
      </w:pPr>
      <w:r>
        <w:t xml:space="preserve">Sceno 2: la cité </w:t>
      </w:r>
    </w:p>
    <w:p w14:paraId="2D2F515D" w14:textId="6ED105B8" w:rsidR="00EF2E54" w:rsidRDefault="00EF2E54" w:rsidP="00EF2E54">
      <w:pPr>
        <w:rPr>
          <w:color w:val="00B050"/>
        </w:rPr>
      </w:pPr>
      <w:r>
        <w:rPr>
          <w:color w:val="00B050"/>
        </w:rPr>
        <w:t xml:space="preserve">( </w:t>
      </w:r>
      <w:r>
        <w:rPr>
          <w:color w:val="00B050"/>
        </w:rPr>
        <w:t xml:space="preserve">Ici parler </w:t>
      </w:r>
      <w:r>
        <w:rPr>
          <w:color w:val="00B050"/>
        </w:rPr>
        <w:t xml:space="preserve">de l’apparence physique de la cité. Rester dans le descriptif. </w:t>
      </w:r>
    </w:p>
    <w:p w14:paraId="63D550B6" w14:textId="6D9F31D7" w:rsidR="00EF2E54" w:rsidRPr="00EF2E54" w:rsidRDefault="00EF2E54" w:rsidP="00EF2E54">
      <w:pPr>
        <w:rPr>
          <w:color w:val="00B050"/>
        </w:rPr>
      </w:pPr>
      <w:r>
        <w:rPr>
          <w:color w:val="00B050"/>
        </w:rPr>
        <w:t>Parler également de l’organisation sociale de la cité. ( La cour, les travailleurs)</w:t>
      </w:r>
    </w:p>
    <w:p w14:paraId="4117128C" w14:textId="77777777" w:rsidR="00EF2E54" w:rsidRDefault="00EF2E54"/>
    <w:p w14:paraId="77186F13" w14:textId="77777777" w:rsidR="00412E45" w:rsidRDefault="00412E45"/>
    <w:p w14:paraId="57E03762" w14:textId="5297F1AB" w:rsidR="00F80B5B" w:rsidRDefault="00750108">
      <w:pPr>
        <w:rPr>
          <w:color w:val="FF0000"/>
        </w:rPr>
      </w:pPr>
      <w:r>
        <w:rPr>
          <w:color w:val="FF0000"/>
        </w:rPr>
        <w:t>D</w:t>
      </w:r>
      <w:r w:rsidR="001C382E">
        <w:rPr>
          <w:color w:val="FF0000"/>
        </w:rPr>
        <w:t>ans une ville haute perché</w:t>
      </w:r>
      <w:r w:rsidR="00F80B5B">
        <w:rPr>
          <w:color w:val="FF0000"/>
        </w:rPr>
        <w:t xml:space="preserve">e, près des cimes des montagnes, </w:t>
      </w:r>
      <w:r>
        <w:rPr>
          <w:color w:val="FF0000"/>
        </w:rPr>
        <w:t>vivaient les Hommes</w:t>
      </w:r>
      <w:r w:rsidR="00F80B5B">
        <w:rPr>
          <w:color w:val="FF0000"/>
        </w:rPr>
        <w:t>.</w:t>
      </w:r>
    </w:p>
    <w:p w14:paraId="7F6A3159" w14:textId="17BB9943" w:rsidR="00412E45" w:rsidRDefault="00F80B5B">
      <w:pPr>
        <w:rPr>
          <w:color w:val="FF0000"/>
        </w:rPr>
      </w:pPr>
      <w:r>
        <w:rPr>
          <w:color w:val="FF0000"/>
        </w:rPr>
        <w:t>Pragmatiques, ils ne devaient leur survie qu’à leur ingéniosité et leur capacité à s’</w:t>
      </w:r>
      <w:r w:rsidR="00C33220">
        <w:rPr>
          <w:color w:val="FF0000"/>
        </w:rPr>
        <w:t xml:space="preserve">adapter au </w:t>
      </w:r>
      <w:r>
        <w:rPr>
          <w:color w:val="FF0000"/>
        </w:rPr>
        <w:t xml:space="preserve">climat </w:t>
      </w:r>
      <w:r w:rsidR="00C33220">
        <w:rPr>
          <w:color w:val="FF0000"/>
        </w:rPr>
        <w:t xml:space="preserve">glacial </w:t>
      </w:r>
      <w:r>
        <w:rPr>
          <w:color w:val="FF0000"/>
        </w:rPr>
        <w:t xml:space="preserve">de la contrée qui sévissait depuis des millénaires. </w:t>
      </w:r>
      <w:r w:rsidR="00750108">
        <w:rPr>
          <w:color w:val="FF0000"/>
        </w:rPr>
        <w:t>C’était une société rigoureuse et travailleuse.</w:t>
      </w:r>
    </w:p>
    <w:p w14:paraId="0367EF92" w14:textId="77777777" w:rsidR="00CF3311" w:rsidRDefault="00CF3311">
      <w:pPr>
        <w:rPr>
          <w:color w:val="FF0000"/>
        </w:rPr>
      </w:pPr>
    </w:p>
    <w:p w14:paraId="666E4AAA" w14:textId="56ACB988" w:rsidR="00750108" w:rsidRDefault="00750108">
      <w:pPr>
        <w:rPr>
          <w:color w:val="FF0000"/>
        </w:rPr>
      </w:pPr>
      <w:r>
        <w:rPr>
          <w:color w:val="FF0000"/>
        </w:rPr>
        <w:t xml:space="preserve">Constamment à la hâte, </w:t>
      </w:r>
      <w:r w:rsidR="00333954">
        <w:rPr>
          <w:color w:val="FF0000"/>
        </w:rPr>
        <w:t>l’architecture de la cité semblait ê</w:t>
      </w:r>
      <w:r w:rsidR="00CF3311">
        <w:rPr>
          <w:color w:val="FF0000"/>
        </w:rPr>
        <w:t>tre improvisé : loin sans faux ! Ces constructions n’avaient jamais été vu auparavant et</w:t>
      </w:r>
      <w:r w:rsidR="002C17AA">
        <w:rPr>
          <w:color w:val="FF0000"/>
        </w:rPr>
        <w:t xml:space="preserve"> ne répondaient </w:t>
      </w:r>
      <w:r w:rsidR="00A87536">
        <w:rPr>
          <w:color w:val="FF0000"/>
        </w:rPr>
        <w:t xml:space="preserve">qu’a deux contraintes essentielles </w:t>
      </w:r>
      <w:r w:rsidR="002C17AA">
        <w:rPr>
          <w:color w:val="FF0000"/>
        </w:rPr>
        <w:t xml:space="preserve">: se protéger du froid et des envahisseurs. </w:t>
      </w:r>
    </w:p>
    <w:p w14:paraId="3B56824E" w14:textId="77777777" w:rsidR="00A87536" w:rsidRDefault="00A87536">
      <w:pPr>
        <w:rPr>
          <w:color w:val="FF0000"/>
        </w:rPr>
      </w:pPr>
    </w:p>
    <w:p w14:paraId="00D1B365" w14:textId="71F0D4F5" w:rsidR="00A87536" w:rsidRDefault="00A87536">
      <w:pPr>
        <w:rPr>
          <w:color w:val="FF0000"/>
        </w:rPr>
      </w:pPr>
      <w:r>
        <w:rPr>
          <w:color w:val="FF0000"/>
        </w:rPr>
        <w:t xml:space="preserve">Pour se protéger de la rude vie sauvage, les hommes avaient créé des remparts si hauts et si épais qu’il étaient réputés impénétrables. </w:t>
      </w:r>
      <w:r w:rsidR="005605D1">
        <w:rPr>
          <w:color w:val="FF0000"/>
        </w:rPr>
        <w:t xml:space="preserve">Une immense machinerie fonctionnait nuit et jour pour </w:t>
      </w:r>
      <w:r w:rsidR="00EF2E54">
        <w:rPr>
          <w:color w:val="FF0000"/>
        </w:rPr>
        <w:t>chauffer la cité. Si elle venait à s’arrêter.. alors tout serait perdu. Absolument tout !</w:t>
      </w:r>
    </w:p>
    <w:p w14:paraId="3F26B49D" w14:textId="77777777" w:rsidR="00EF2E54" w:rsidRDefault="00EF2E54">
      <w:pPr>
        <w:rPr>
          <w:color w:val="FF0000"/>
        </w:rPr>
      </w:pPr>
    </w:p>
    <w:p w14:paraId="5837EA77" w14:textId="77777777" w:rsidR="00F80B5B" w:rsidRPr="001C382E" w:rsidRDefault="00F80B5B">
      <w:pPr>
        <w:rPr>
          <w:color w:val="FF0000"/>
        </w:rPr>
      </w:pPr>
    </w:p>
    <w:p w14:paraId="0000000D" w14:textId="77777777" w:rsidR="000433E8" w:rsidRDefault="000433E8"/>
    <w:p w14:paraId="0000000E" w14:textId="77777777" w:rsidR="000433E8" w:rsidRDefault="00556200">
      <w:r>
        <w:t>Dans cette ville haute perchée près des cimes des mo</w:t>
      </w:r>
      <w:r>
        <w:t>ntagnes, vivaient les Hommes.</w:t>
      </w:r>
    </w:p>
    <w:p w14:paraId="0000000F" w14:textId="77777777" w:rsidR="000433E8" w:rsidRDefault="00556200">
      <w:r>
        <w:t>Pragmatiques, il ne devait leur survie qu'à leur ingéniosité et leur capacité à déplacer les montagnes. C'était une société rigoureuse ou le travail régnait en maître.</w:t>
      </w:r>
    </w:p>
    <w:p w14:paraId="00000010" w14:textId="77777777" w:rsidR="000433E8" w:rsidRDefault="000433E8"/>
    <w:p w14:paraId="00000011" w14:textId="77777777" w:rsidR="000433E8" w:rsidRDefault="000433E8"/>
    <w:p w14:paraId="0F47EE4F" w14:textId="77777777" w:rsidR="00EF2E54" w:rsidRDefault="00EF2E54"/>
    <w:p w14:paraId="558E0113" w14:textId="77777777" w:rsidR="00EF2E54" w:rsidRDefault="00EF2E54"/>
    <w:p w14:paraId="00000012" w14:textId="77777777" w:rsidR="000433E8" w:rsidRDefault="00556200" w:rsidP="0015081D">
      <w:pPr>
        <w:pStyle w:val="Citationintense"/>
      </w:pPr>
      <w:r>
        <w:t>Sceno 3 : le labeur</w:t>
      </w:r>
    </w:p>
    <w:p w14:paraId="43CC0E78" w14:textId="77777777" w:rsidR="00EF2E54" w:rsidRDefault="00EF2E54"/>
    <w:p w14:paraId="0653DFE6" w14:textId="700B5468" w:rsidR="00EF2E54" w:rsidRDefault="00EF2E54">
      <w:pPr>
        <w:rPr>
          <w:color w:val="00B050"/>
        </w:rPr>
      </w:pPr>
      <w:r>
        <w:rPr>
          <w:color w:val="00B050"/>
        </w:rPr>
        <w:t xml:space="preserve">Accentuer pour cette scéno l’idée du travail.. sous-entendre l’esclavage. </w:t>
      </w:r>
    </w:p>
    <w:p w14:paraId="7DB21795" w14:textId="1E8441A8" w:rsidR="00EF2E54" w:rsidRDefault="00EF2E54">
      <w:pPr>
        <w:rPr>
          <w:color w:val="00B050"/>
        </w:rPr>
      </w:pPr>
      <w:r>
        <w:rPr>
          <w:color w:val="00B050"/>
        </w:rPr>
        <w:t xml:space="preserve">Se concentrer sur </w:t>
      </w:r>
      <w:r w:rsidR="0015081D">
        <w:rPr>
          <w:color w:val="00B050"/>
        </w:rPr>
        <w:t>les machineries (imaginer l’époque industrielle du XIX, Fordisme)</w:t>
      </w:r>
    </w:p>
    <w:p w14:paraId="7E5F065E" w14:textId="2FC4DD95" w:rsidR="0015081D" w:rsidRDefault="0015081D">
      <w:pPr>
        <w:rPr>
          <w:color w:val="00B050"/>
        </w:rPr>
      </w:pPr>
      <w:r>
        <w:rPr>
          <w:color w:val="00B050"/>
        </w:rPr>
        <w:t>Musique rythmé accompagnant le travail, plus sound design d’aciers)</w:t>
      </w:r>
    </w:p>
    <w:p w14:paraId="5F4D6CE9" w14:textId="77777777" w:rsidR="0015081D" w:rsidRDefault="0015081D">
      <w:pPr>
        <w:rPr>
          <w:color w:val="00B050"/>
        </w:rPr>
      </w:pPr>
    </w:p>
    <w:p w14:paraId="190F4B57" w14:textId="563C43CF" w:rsidR="003B48BA" w:rsidRDefault="0015081D">
      <w:pPr>
        <w:rPr>
          <w:color w:val="FF0000"/>
        </w:rPr>
      </w:pPr>
      <w:r>
        <w:rPr>
          <w:color w:val="FF0000"/>
        </w:rPr>
        <w:t>Laissez-moi à présent vous présenter le Roi. Pour autant qu’on s’en souvienne il avaient toujours était « Le Roi »</w:t>
      </w:r>
      <w:r w:rsidR="00B91226">
        <w:rPr>
          <w:color w:val="FF0000"/>
        </w:rPr>
        <w:t xml:space="preserve">.. Personne ne connaissait véritablement son nom … </w:t>
      </w:r>
      <w:r w:rsidR="003B48BA">
        <w:rPr>
          <w:color w:val="FF0000"/>
        </w:rPr>
        <w:t>ou peut-être l’</w:t>
      </w:r>
      <w:r w:rsidR="005D72E0">
        <w:rPr>
          <w:color w:val="FF0000"/>
        </w:rPr>
        <w:t>av</w:t>
      </w:r>
      <w:r w:rsidR="003B48BA">
        <w:rPr>
          <w:color w:val="FF0000"/>
        </w:rPr>
        <w:t>ons-nous oublié ?</w:t>
      </w:r>
    </w:p>
    <w:p w14:paraId="35A20708" w14:textId="23F4920E" w:rsidR="00A34E2F" w:rsidRDefault="00A34E2F">
      <w:pPr>
        <w:rPr>
          <w:color w:val="FF0000"/>
        </w:rPr>
      </w:pPr>
      <w:r>
        <w:rPr>
          <w:color w:val="FF0000"/>
        </w:rPr>
        <w:t>(Roi)</w:t>
      </w:r>
    </w:p>
    <w:p w14:paraId="38581C48" w14:textId="2C3E9448" w:rsidR="0015081D" w:rsidRDefault="003B48BA">
      <w:pPr>
        <w:rPr>
          <w:color w:val="FF0000"/>
        </w:rPr>
      </w:pPr>
      <w:r>
        <w:rPr>
          <w:color w:val="FF0000"/>
        </w:rPr>
        <w:t>Quoi qu’il en soit</w:t>
      </w:r>
      <w:r w:rsidR="00A34E2F">
        <w:rPr>
          <w:color w:val="FF0000"/>
        </w:rPr>
        <w:t>, le Roi était un homme bon, un patriarche, qui ne pensait qu’au bien être de sa communauté mais il avait bien peu de temps pour s’occuper de sa faille : Lou</w:t>
      </w:r>
    </w:p>
    <w:p w14:paraId="0FDDC8C3" w14:textId="77777777" w:rsidR="00A34E2F" w:rsidRDefault="00A34E2F">
      <w:pPr>
        <w:rPr>
          <w:color w:val="FF0000"/>
        </w:rPr>
      </w:pPr>
      <w:r>
        <w:rPr>
          <w:color w:val="FF0000"/>
        </w:rPr>
        <w:t xml:space="preserve">Sa femme, la Reine avait péri autrefois au abord du château. On avait retrouvé d’elle qu’un vêtement en lambeau. </w:t>
      </w:r>
    </w:p>
    <w:p w14:paraId="3F9AAF29" w14:textId="05E9D275" w:rsidR="00A34E2F" w:rsidRDefault="00A34E2F">
      <w:pPr>
        <w:rPr>
          <w:color w:val="FF0000"/>
        </w:rPr>
      </w:pPr>
      <w:proofErr w:type="spellStart"/>
      <w:r>
        <w:rPr>
          <w:color w:val="FF0000"/>
        </w:rPr>
        <w:t>Farkas</w:t>
      </w:r>
      <w:proofErr w:type="spellEnd"/>
      <w:r>
        <w:rPr>
          <w:color w:val="FF0000"/>
        </w:rPr>
        <w:t xml:space="preserve"> avait immédiatement averti le Roi  que de terrifiantes bêtes sauvages vivaient</w:t>
      </w:r>
      <w:r w:rsidR="00556200">
        <w:rPr>
          <w:color w:val="FF0000"/>
        </w:rPr>
        <w:t xml:space="preserve"> non loin d’ici</w:t>
      </w:r>
      <w:r>
        <w:rPr>
          <w:color w:val="FF0000"/>
        </w:rPr>
        <w:t xml:space="preserve"> dans la forêt </w:t>
      </w:r>
      <w:r w:rsidR="00556200">
        <w:rPr>
          <w:color w:val="FF0000"/>
        </w:rPr>
        <w:t xml:space="preserve"> et </w:t>
      </w:r>
      <w:r>
        <w:rPr>
          <w:color w:val="FF0000"/>
        </w:rPr>
        <w:t>qu’il était préférable de se protéger de ce mal qui avait frap</w:t>
      </w:r>
      <w:bookmarkStart w:id="0" w:name="_GoBack"/>
      <w:bookmarkEnd w:id="0"/>
      <w:r>
        <w:rPr>
          <w:color w:val="FF0000"/>
        </w:rPr>
        <w:t xml:space="preserve">pé tout prêt de la forteresse. </w:t>
      </w:r>
    </w:p>
    <w:p w14:paraId="1F5EB3FC" w14:textId="110F6340" w:rsidR="00A34E2F" w:rsidRDefault="00A34E2F">
      <w:pPr>
        <w:rPr>
          <w:color w:val="FF0000"/>
        </w:rPr>
      </w:pPr>
      <w:r>
        <w:rPr>
          <w:color w:val="FF0000"/>
        </w:rPr>
        <w:t xml:space="preserve">Que dire de </w:t>
      </w:r>
      <w:proofErr w:type="spellStart"/>
      <w:r>
        <w:rPr>
          <w:color w:val="FF0000"/>
        </w:rPr>
        <w:t>Farkas</w:t>
      </w:r>
      <w:proofErr w:type="spellEnd"/>
      <w:r>
        <w:rPr>
          <w:color w:val="FF0000"/>
        </w:rPr>
        <w:t> ? (hum .. suspicion, interrogation)</w:t>
      </w:r>
    </w:p>
    <w:p w14:paraId="7893D5E2" w14:textId="2C469AFF" w:rsidR="00A34E2F" w:rsidRDefault="00A34E2F">
      <w:pPr>
        <w:rPr>
          <w:color w:val="FF0000"/>
        </w:rPr>
      </w:pPr>
      <w:r>
        <w:rPr>
          <w:color w:val="FF0000"/>
        </w:rPr>
        <w:t>(</w:t>
      </w:r>
      <w:proofErr w:type="spellStart"/>
      <w:r>
        <w:rPr>
          <w:color w:val="FF0000"/>
        </w:rPr>
        <w:t>Farkas</w:t>
      </w:r>
      <w:proofErr w:type="spellEnd"/>
      <w:r>
        <w:rPr>
          <w:color w:val="FF0000"/>
        </w:rPr>
        <w:t>)</w:t>
      </w:r>
    </w:p>
    <w:p w14:paraId="5A814526" w14:textId="025BA6BA" w:rsidR="00A34E2F" w:rsidRPr="0015081D" w:rsidRDefault="00A34E2F">
      <w:pPr>
        <w:rPr>
          <w:color w:val="FF0000"/>
        </w:rPr>
      </w:pPr>
      <w:proofErr w:type="spellStart"/>
      <w:r>
        <w:rPr>
          <w:color w:val="FF0000"/>
        </w:rPr>
        <w:t>Farkas</w:t>
      </w:r>
      <w:proofErr w:type="spellEnd"/>
      <w:r>
        <w:rPr>
          <w:color w:val="FF0000"/>
        </w:rPr>
        <w:t xml:space="preserve"> était un homme aussi respecté que craint. On disait qu’il avait plus de 100 ans, et qu’il avait une connaissance aussi grande que les bibliothèques de château. Le Roi faisait entièrement confiance en son </w:t>
      </w:r>
      <w:proofErr w:type="spellStart"/>
      <w:r>
        <w:rPr>
          <w:color w:val="FF0000"/>
        </w:rPr>
        <w:t>consillér</w:t>
      </w:r>
      <w:proofErr w:type="spellEnd"/>
      <w:r>
        <w:rPr>
          <w:color w:val="FF0000"/>
        </w:rPr>
        <w:t xml:space="preserve"> qui s’était montré </w:t>
      </w:r>
      <w:proofErr w:type="spellStart"/>
      <w:r>
        <w:rPr>
          <w:color w:val="FF0000"/>
        </w:rPr>
        <w:t>a</w:t>
      </w:r>
      <w:proofErr w:type="spellEnd"/>
      <w:r>
        <w:rPr>
          <w:color w:val="FF0000"/>
        </w:rPr>
        <w:t xml:space="preserve"> plusieurs reprise d’une aide </w:t>
      </w:r>
      <w:proofErr w:type="spellStart"/>
      <w:r>
        <w:rPr>
          <w:color w:val="FF0000"/>
        </w:rPr>
        <w:t>préciseuse</w:t>
      </w:r>
      <w:proofErr w:type="spellEnd"/>
      <w:r>
        <w:rPr>
          <w:color w:val="FF0000"/>
        </w:rPr>
        <w:t>.</w:t>
      </w:r>
    </w:p>
    <w:p w14:paraId="00000013" w14:textId="77777777" w:rsidR="000433E8" w:rsidRDefault="000433E8"/>
    <w:p w14:paraId="00000014" w14:textId="42FF2C66" w:rsidR="000433E8" w:rsidRDefault="00556200">
      <w:r w:rsidRPr="005605D1">
        <w:rPr>
          <w:strike/>
        </w:rPr>
        <w:t>Pour se protéger de la rude vie sau</w:t>
      </w:r>
      <w:r w:rsidRPr="005605D1">
        <w:rPr>
          <w:strike/>
        </w:rPr>
        <w:t>vage qui les entourait, les hommes avaient créé les remparts les plus hauts et épais que la civilisation n’eut jamais connu.</w:t>
      </w:r>
      <w:r>
        <w:t xml:space="preserve"> Grâce à leur ingéniosité ils créaient sans cesse… et des machines plus puissantes les unes que les autres! Ils creusaient, </w:t>
      </w:r>
      <w:r w:rsidR="005605D1">
        <w:t>pelletaient</w:t>
      </w:r>
      <w:r>
        <w:t>, taillaient et construisaient à la vitesse de l'éclaire afin de se mettre à l’abris de ce froid glacial.</w:t>
      </w:r>
    </w:p>
    <w:p w14:paraId="00000015" w14:textId="77777777" w:rsidR="000433E8" w:rsidRDefault="00556200">
      <w:r>
        <w:t xml:space="preserve">La grande machinerie ne s'arrêtait jamais. </w:t>
      </w:r>
      <w:proofErr w:type="spellStart"/>
      <w:r>
        <w:t>A</w:t>
      </w:r>
      <w:proofErr w:type="spellEnd"/>
      <w:r>
        <w:t xml:space="preserve"> la tombée du jour, les ouvriers de nuit remplaçaient les ouvriers de la jour sans jamais faillir. Mais…</w:t>
      </w:r>
      <w:r>
        <w:t xml:space="preserve"> Ils utilisaient toujours plus de bois…. </w:t>
      </w:r>
    </w:p>
    <w:p w14:paraId="00000016" w14:textId="77777777" w:rsidR="000433E8" w:rsidRDefault="000433E8"/>
    <w:p w14:paraId="00000017" w14:textId="77777777" w:rsidR="000433E8" w:rsidRDefault="00556200">
      <w:r>
        <w:t>Sceno 4 : le conseil</w:t>
      </w:r>
    </w:p>
    <w:p w14:paraId="00000018" w14:textId="77777777" w:rsidR="000433E8" w:rsidRDefault="000433E8"/>
    <w:p w14:paraId="00000019" w14:textId="5890C6A0" w:rsidR="000433E8" w:rsidRDefault="00556200">
      <w:r>
        <w:t xml:space="preserve">Au château, on s’inquiète. L’hivers est venu et il est encore plus rude que les années précédentes. </w:t>
      </w:r>
      <w:proofErr w:type="spellStart"/>
      <w:r>
        <w:t>Farkas</w:t>
      </w:r>
      <w:proofErr w:type="spellEnd"/>
      <w:r>
        <w:t xml:space="preserve"> le conseillé </w:t>
      </w:r>
      <w:r w:rsidR="0015081D" w:rsidRPr="0015081D">
        <w:rPr>
          <w:strike/>
        </w:rPr>
        <w:t>« </w:t>
      </w:r>
      <w:r w:rsidRPr="0015081D">
        <w:rPr>
          <w:strike/>
        </w:rPr>
        <w:t>malveillant</w:t>
      </w:r>
      <w:r w:rsidR="0015081D" w:rsidRPr="0015081D">
        <w:rPr>
          <w:strike/>
        </w:rPr>
        <w:t> »</w:t>
      </w:r>
      <w:r>
        <w:t xml:space="preserve"> </w:t>
      </w:r>
      <w:r w:rsidR="0015081D">
        <w:rPr>
          <w:color w:val="FF0000"/>
        </w:rPr>
        <w:t xml:space="preserve">(essayer de le suggérer. Commencer le texte de cette scénographie par une description détaillés des personnages : Roi, Farkass, Princesse..) </w:t>
      </w:r>
      <w:r>
        <w:t>du roi y voit pourtant un moyen s’enrichir. Il alla voir le</w:t>
      </w:r>
      <w:r>
        <w:t xml:space="preserve"> roi et lui fit ce discours: </w:t>
      </w:r>
    </w:p>
    <w:p w14:paraId="0000001A" w14:textId="77777777" w:rsidR="000433E8" w:rsidRDefault="00556200">
      <w:r>
        <w:t xml:space="preserve">« - Mon roi, </w:t>
      </w:r>
      <w:proofErr w:type="spellStart"/>
      <w:r>
        <w:t>c est</w:t>
      </w:r>
      <w:proofErr w:type="spellEnd"/>
      <w:r>
        <w:t xml:space="preserve"> catastrophique! Je reviens du chantier des remparts ainsi que de la grande salle des machines, le froid a gelé tout le matériel, toutes les structures sont fragilisées. Je crains pour nos bons citoyens… Il f</w:t>
      </w:r>
      <w:r>
        <w:t xml:space="preserve">aut annuler la </w:t>
      </w:r>
      <w:proofErr w:type="spellStart"/>
      <w:r>
        <w:t>fete</w:t>
      </w:r>
      <w:proofErr w:type="spellEnd"/>
      <w:r>
        <w:t xml:space="preserve"> de </w:t>
      </w:r>
      <w:proofErr w:type="spellStart"/>
      <w:r>
        <w:t>noel</w:t>
      </w:r>
      <w:proofErr w:type="spellEnd"/>
      <w:r>
        <w:t xml:space="preserve">. Les ouvriers doivent travailler pour que le chantier finisse au plus vite. </w:t>
      </w:r>
      <w:proofErr w:type="spellStart"/>
      <w:r>
        <w:t>C est</w:t>
      </w:r>
      <w:proofErr w:type="spellEnd"/>
      <w:r>
        <w:t xml:space="preserve"> une question de vie ou de mort! »</w:t>
      </w:r>
    </w:p>
    <w:p w14:paraId="0000001B" w14:textId="77777777" w:rsidR="000433E8" w:rsidRDefault="00556200">
      <w:r>
        <w:t xml:space="preserve">Désemparé le bon roi ne sait que faire. </w:t>
      </w:r>
    </w:p>
    <w:p w14:paraId="0000001C" w14:textId="18390A50" w:rsidR="000433E8" w:rsidRDefault="00556200">
      <w:r>
        <w:lastRenderedPageBreak/>
        <w:t xml:space="preserve">La princesse </w:t>
      </w:r>
      <w:r w:rsidR="0015081D">
        <w:t>Lou</w:t>
      </w:r>
      <w:r>
        <w:t xml:space="preserve"> qui passait par là entendit le plan de </w:t>
      </w:r>
      <w:proofErr w:type="spellStart"/>
      <w:r>
        <w:t>Farkas</w:t>
      </w:r>
      <w:proofErr w:type="spellEnd"/>
      <w:r>
        <w:t xml:space="preserve"> et co</w:t>
      </w:r>
      <w:r>
        <w:t>mpris immédiatement qu'il voulait profiter de ces conditions climatiques désastreuses pour remplir ses coffres. Agacée par de telles paroles elle lui fit cette réponse :</w:t>
      </w:r>
    </w:p>
    <w:p w14:paraId="0000001D" w14:textId="77777777" w:rsidR="000433E8" w:rsidRDefault="00556200">
      <w:r>
        <w:t xml:space="preserve">« - </w:t>
      </w:r>
      <w:proofErr w:type="spellStart"/>
      <w:r>
        <w:t>Farkas</w:t>
      </w:r>
      <w:proofErr w:type="spellEnd"/>
      <w:r>
        <w:t xml:space="preserve"> comment </w:t>
      </w:r>
      <w:proofErr w:type="spellStart"/>
      <w:r>
        <w:t>osez vous</w:t>
      </w:r>
      <w:proofErr w:type="spellEnd"/>
      <w:r>
        <w:t xml:space="preserve">! Annuler la fête de Noël serait une erreur monstrueuse! Notre peuple, nos frères et nos amis se tuent à la tâche chaque jour de l’année sans jamais de repos! Ce moment est leur seul réconfort ! </w:t>
      </w:r>
    </w:p>
    <w:p w14:paraId="0000001E" w14:textId="77777777" w:rsidR="000433E8" w:rsidRDefault="00556200">
      <w:pPr>
        <w:numPr>
          <w:ilvl w:val="0"/>
          <w:numId w:val="2"/>
        </w:numPr>
      </w:pPr>
      <w:r>
        <w:t>Assez ma fille. Répondit le roi.</w:t>
      </w:r>
      <w:r>
        <w:t xml:space="preserve"> Je suis d’accord avec toi mon enfant mais les faits sont là, la protection de notre peuple est essentielle, si Finir le chantier au plus vite est la meilleur solution, alors j’annulerai la fête, c’est décidé. »</w:t>
      </w:r>
    </w:p>
    <w:p w14:paraId="0000001F" w14:textId="77777777" w:rsidR="000433E8" w:rsidRDefault="00556200">
      <w:r>
        <w:t xml:space="preserve">Déboussolée par la manipulation de </w:t>
      </w:r>
      <w:proofErr w:type="spellStart"/>
      <w:r>
        <w:t>Farkas</w:t>
      </w:r>
      <w:proofErr w:type="spellEnd"/>
      <w:r>
        <w:t>, P</w:t>
      </w:r>
      <w:r>
        <w:t>RENOM s'enfuit en courant de la grande salle.</w:t>
      </w:r>
    </w:p>
    <w:p w14:paraId="00000020" w14:textId="77777777" w:rsidR="000433E8" w:rsidRDefault="000433E8"/>
    <w:p w14:paraId="00000021" w14:textId="77777777" w:rsidR="000433E8" w:rsidRDefault="00556200" w:rsidP="0015081D">
      <w:pPr>
        <w:pStyle w:val="Citationintense"/>
      </w:pPr>
      <w:proofErr w:type="spellStart"/>
      <w:r>
        <w:t>Scene</w:t>
      </w:r>
      <w:proofErr w:type="spellEnd"/>
      <w:r>
        <w:t xml:space="preserve"> 5: la chute</w:t>
      </w:r>
    </w:p>
    <w:p w14:paraId="00000022" w14:textId="77777777" w:rsidR="000433E8" w:rsidRDefault="000433E8"/>
    <w:p w14:paraId="00000023" w14:textId="77777777" w:rsidR="000433E8" w:rsidRDefault="00556200">
      <w:r>
        <w:t>Après des heures de marches frénétiques pour tenter de se calmer, la princesse décida d’aller se balader dans les remparts près de la cascade. Épuisée par sa colère devenue mélancolie, PRENO</w:t>
      </w:r>
      <w:r>
        <w:t>M s’</w:t>
      </w:r>
      <w:proofErr w:type="spellStart"/>
      <w:r>
        <w:t>asseya</w:t>
      </w:r>
      <w:proofErr w:type="spellEnd"/>
      <w:r>
        <w:t xml:space="preserve"> pour contempler les remous de la cascade se fracasser contre la </w:t>
      </w:r>
      <w:proofErr w:type="spellStart"/>
      <w:r>
        <w:t>paroie</w:t>
      </w:r>
      <w:proofErr w:type="spellEnd"/>
      <w:r>
        <w:t xml:space="preserve"> rocheuse. Des larmes coulaient lentement sur les joues de la jeune fille. Soucieuse de son peuple il lui était impossible de comprendre cette décision. Perdue dans ses pensée</w:t>
      </w:r>
      <w:r>
        <w:t>s, elle ne sentit pas les pierres du mur se décrocher sous son poids.</w:t>
      </w:r>
    </w:p>
    <w:p w14:paraId="00000024" w14:textId="77777777" w:rsidR="000433E8" w:rsidRDefault="00556200">
      <w:r>
        <w:t xml:space="preserve">D’un coup! Un hurlement puis plus rien! Elle était tombée pour rencontrer 30 mètres plus bas ces violentes vagues qui l’a fascinait tant! </w:t>
      </w:r>
    </w:p>
    <w:p w14:paraId="00000025" w14:textId="77777777" w:rsidR="000433E8" w:rsidRDefault="000433E8"/>
    <w:p w14:paraId="00000026" w14:textId="77777777" w:rsidR="000433E8" w:rsidRDefault="000433E8"/>
    <w:p w14:paraId="00000027" w14:textId="77777777" w:rsidR="000433E8" w:rsidRDefault="00556200" w:rsidP="0015081D">
      <w:pPr>
        <w:pStyle w:val="Citationintense"/>
      </w:pPr>
      <w:r>
        <w:t>Sceno 6: les loups</w:t>
      </w:r>
    </w:p>
    <w:p w14:paraId="00000028" w14:textId="77777777" w:rsidR="000433E8" w:rsidRDefault="000433E8"/>
    <w:p w14:paraId="00000029" w14:textId="77777777" w:rsidR="000433E8" w:rsidRDefault="00556200">
      <w:r>
        <w:t>Une mélodie joyeuse reten</w:t>
      </w:r>
      <w:r>
        <w:t xml:space="preserve">tissait au milieux de la sombre forêt. Qui pouvait bien se trouver au milieu des bêtes dans ce froid glacial? </w:t>
      </w:r>
    </w:p>
    <w:p w14:paraId="0000002A" w14:textId="77777777" w:rsidR="000433E8" w:rsidRDefault="00556200">
      <w:r>
        <w:t xml:space="preserve">C’est en poussant un rideau de lierre que l’on trouve leur repère. </w:t>
      </w:r>
    </w:p>
    <w:p w14:paraId="0000002B" w14:textId="77777777" w:rsidR="000433E8" w:rsidRDefault="00556200">
      <w:r>
        <w:t xml:space="preserve">Les loups! </w:t>
      </w:r>
    </w:p>
    <w:p w14:paraId="0000002C" w14:textId="77777777" w:rsidR="000433E8" w:rsidRDefault="00556200">
      <w:r>
        <w:t>Ce peuple ou le plus fort règne avait réussi à s'adapter à cet en</w:t>
      </w:r>
      <w:r>
        <w:t xml:space="preserve">vironnement si particulier!  Autour du feu des loups dansaient. D’autres combattaient en duel pour montrer leur puissance à la meute. Au fond de cette scène si agitée, un lit… la princesse PRENOM dormait. </w:t>
      </w:r>
    </w:p>
    <w:p w14:paraId="0000002D" w14:textId="77777777" w:rsidR="000433E8" w:rsidRDefault="00556200">
      <w:r>
        <w:t>Après l’avoir trouvée sur les rives les loups l’av</w:t>
      </w:r>
      <w:r>
        <w:t xml:space="preserve">aient emmené pour la soigner. </w:t>
      </w:r>
    </w:p>
    <w:p w14:paraId="0000002E" w14:textId="77777777" w:rsidR="000433E8" w:rsidRDefault="00556200">
      <w:r>
        <w:t xml:space="preserve">« -ou </w:t>
      </w:r>
      <w:proofErr w:type="spellStart"/>
      <w:r>
        <w:t>suis je</w:t>
      </w:r>
      <w:proofErr w:type="spellEnd"/>
      <w:r>
        <w:t xml:space="preserve">..? Murmura la princesse se </w:t>
      </w:r>
      <w:proofErr w:type="spellStart"/>
      <w:r>
        <w:t>reveillant</w:t>
      </w:r>
      <w:proofErr w:type="spellEnd"/>
      <w:r>
        <w:t xml:space="preserve">. AU LOUP!! Hurla </w:t>
      </w:r>
      <w:proofErr w:type="spellStart"/>
      <w:r>
        <w:t>t elle</w:t>
      </w:r>
      <w:proofErr w:type="spellEnd"/>
      <w:r>
        <w:t xml:space="preserve"> après s’être frottés les yeux! Au secours !! Ils vont me manger!!! </w:t>
      </w:r>
    </w:p>
    <w:p w14:paraId="0000002F" w14:textId="77777777" w:rsidR="000433E8" w:rsidRDefault="00556200">
      <w:pPr>
        <w:numPr>
          <w:ilvl w:val="0"/>
          <w:numId w:val="1"/>
        </w:numPr>
      </w:pPr>
      <w:r>
        <w:t xml:space="preserve">Du calme! Nous ne mangeons pas d’humain! Que vous apprend </w:t>
      </w:r>
      <w:proofErr w:type="spellStart"/>
      <w:r>
        <w:t>t on</w:t>
      </w:r>
      <w:proofErr w:type="spellEnd"/>
      <w:r>
        <w:t xml:space="preserve"> à l'école?! Je sui</w:t>
      </w:r>
      <w:r>
        <w:t>s PRENOM, prince de cette meute. Je t’ai trouvé blessée sur les berges, je t’ai donc ramené chez nous pour te soigner. N’ai pas peur… »</w:t>
      </w:r>
    </w:p>
    <w:p w14:paraId="00000030" w14:textId="77777777" w:rsidR="000433E8" w:rsidRDefault="00556200">
      <w:r>
        <w:t>S’approchant lentement d’elle pour lui tendre la main, la princesse pu distinguer un corps puis un visage sous cette lon</w:t>
      </w:r>
      <w:r>
        <w:t xml:space="preserve">gue peau de bête. </w:t>
      </w:r>
    </w:p>
    <w:p w14:paraId="00000031" w14:textId="77777777" w:rsidR="000433E8" w:rsidRDefault="00556200">
      <w:r>
        <w:t xml:space="preserve">« - vous êtes des hommes?! S'écria </w:t>
      </w:r>
      <w:proofErr w:type="spellStart"/>
      <w:r>
        <w:t>t’elle</w:t>
      </w:r>
      <w:proofErr w:type="spellEnd"/>
      <w:r>
        <w:t xml:space="preserve"> avec stupeur </w:t>
      </w:r>
    </w:p>
    <w:p w14:paraId="00000032" w14:textId="77777777" w:rsidR="000433E8" w:rsidRDefault="00556200">
      <w:pPr>
        <w:numPr>
          <w:ilvl w:val="0"/>
          <w:numId w:val="5"/>
        </w:numPr>
      </w:pPr>
      <w:r>
        <w:t xml:space="preserve">bien sûr, nous n’avions pas vos remparts et il nous fallait survivre alors nous avons chasse. Nous nous sommes adaptés. Bienvenu </w:t>
      </w:r>
      <w:proofErr w:type="spellStart"/>
      <w:r>
        <w:t>parmis</w:t>
      </w:r>
      <w:proofErr w:type="spellEnd"/>
      <w:r>
        <w:t xml:space="preserve"> nous ..? </w:t>
      </w:r>
    </w:p>
    <w:p w14:paraId="00000033" w14:textId="77777777" w:rsidR="000433E8" w:rsidRDefault="00556200">
      <w:pPr>
        <w:numPr>
          <w:ilvl w:val="0"/>
          <w:numId w:val="5"/>
        </w:numPr>
      </w:pPr>
      <w:r>
        <w:t xml:space="preserve">PRENOM et merci pour votre aide si </w:t>
      </w:r>
      <w:r>
        <w:t>précieuse. lui répondit la princesse. »</w:t>
      </w:r>
    </w:p>
    <w:p w14:paraId="00000034" w14:textId="77777777" w:rsidR="000433E8" w:rsidRDefault="00556200">
      <w:r>
        <w:t xml:space="preserve">Mais le roi loups contrairement à son fils restait </w:t>
      </w:r>
    </w:p>
    <w:p w14:paraId="00000035" w14:textId="77777777" w:rsidR="000433E8" w:rsidRDefault="00556200">
      <w:r>
        <w:lastRenderedPageBreak/>
        <w:t>méfiant face à cette étrangère. « Elle n'attirera que des problèmes pensait il »</w:t>
      </w:r>
    </w:p>
    <w:p w14:paraId="00000036" w14:textId="77777777" w:rsidR="000433E8" w:rsidRDefault="000433E8"/>
    <w:p w14:paraId="00000037" w14:textId="77777777" w:rsidR="000433E8" w:rsidRDefault="00556200" w:rsidP="0015081D">
      <w:pPr>
        <w:pStyle w:val="Citationintense"/>
      </w:pPr>
      <w:r>
        <w:t xml:space="preserve">Sceno 7 : la bataille </w:t>
      </w:r>
    </w:p>
    <w:p w14:paraId="00000038" w14:textId="77777777" w:rsidR="000433E8" w:rsidRDefault="000433E8"/>
    <w:p w14:paraId="00000039" w14:textId="77777777" w:rsidR="000433E8" w:rsidRDefault="00556200">
      <w:r>
        <w:t xml:space="preserve">Cela faisait quelques jours que le roi n’avait plus de nouvelle de sa fille… l’inquiétude grandissait chez le souverain. Son proche conseillé convoqué il lui exposa ses doutes: </w:t>
      </w:r>
    </w:p>
    <w:p w14:paraId="0000003A" w14:textId="77777777" w:rsidR="000433E8" w:rsidRDefault="00556200">
      <w:r>
        <w:t xml:space="preserve">« - </w:t>
      </w:r>
      <w:proofErr w:type="spellStart"/>
      <w:r>
        <w:t>Farkas</w:t>
      </w:r>
      <w:proofErr w:type="spellEnd"/>
      <w:r>
        <w:t>. Ma fille n’est toujours pas revenue, je crains qu’un malheur lui s</w:t>
      </w:r>
      <w:r>
        <w:t xml:space="preserve">oit arrivé. </w:t>
      </w:r>
    </w:p>
    <w:p w14:paraId="0000003B" w14:textId="77777777" w:rsidR="000433E8" w:rsidRDefault="00556200">
      <w:pPr>
        <w:numPr>
          <w:ilvl w:val="0"/>
          <w:numId w:val="4"/>
        </w:numPr>
      </w:pPr>
      <w:r>
        <w:t xml:space="preserve">Sir, mes éclaireurs sont revenus. Ce sont les loups! Ils l’ont kidnappée et la garde prisonnière certainement pour une rançon ! Il faut marcher sur la forêt et les exterminer!  » le conseiller comme toujours aveuglé par le profit voit ici une </w:t>
      </w:r>
      <w:r>
        <w:t xml:space="preserve">occasion rêvée de se débarrasser des loups et de garder le contrôle de la vallée. </w:t>
      </w:r>
    </w:p>
    <w:p w14:paraId="0000003C" w14:textId="77777777" w:rsidR="000433E8" w:rsidRDefault="00556200">
      <w:r>
        <w:t>« -Tu as raison. Nous devons sévir. »</w:t>
      </w:r>
    </w:p>
    <w:p w14:paraId="0000003D" w14:textId="77777777" w:rsidR="000433E8" w:rsidRDefault="000433E8"/>
    <w:p w14:paraId="0000003E" w14:textId="77777777" w:rsidR="000433E8" w:rsidRDefault="00556200">
      <w:r>
        <w:t xml:space="preserve">Après une journée de préparation l’armée était levée et marchait en direction du camp des loups. </w:t>
      </w:r>
    </w:p>
    <w:p w14:paraId="0000003F" w14:textId="77777777" w:rsidR="000433E8" w:rsidRDefault="00556200">
      <w:r>
        <w:t>La meute avertie par ses chasseurs n</w:t>
      </w:r>
      <w:r>
        <w:t xml:space="preserve">e pouvait plus reculer. Elle devait se battre. </w:t>
      </w:r>
    </w:p>
    <w:p w14:paraId="00000040" w14:textId="77777777" w:rsidR="000433E8" w:rsidRDefault="00556200">
      <w:proofErr w:type="spellStart"/>
      <w:r>
        <w:t>A</w:t>
      </w:r>
      <w:proofErr w:type="spellEnd"/>
      <w:r>
        <w:t xml:space="preserve"> l’aube les troupes se faisaient face. </w:t>
      </w:r>
    </w:p>
    <w:p w14:paraId="00000041" w14:textId="77777777" w:rsidR="000433E8" w:rsidRDefault="00556200">
      <w:r>
        <w:t xml:space="preserve">Le roi des loups s'exprima le premier: </w:t>
      </w:r>
    </w:p>
    <w:p w14:paraId="00000042" w14:textId="77777777" w:rsidR="000433E8" w:rsidRDefault="00556200">
      <w:r>
        <w:t>« -Roi humain! Ta fille n’est pas prisonnière ! Elle est la de son pleins gré! »</w:t>
      </w:r>
    </w:p>
    <w:p w14:paraId="00000043" w14:textId="77777777" w:rsidR="000433E8" w:rsidRDefault="00556200">
      <w:r>
        <w:t>« C’est un mensonge messire ces bêtes sont fou</w:t>
      </w:r>
      <w:r>
        <w:t>rbes et lâches ! Il faut attaquer sans attendre! »</w:t>
      </w:r>
    </w:p>
    <w:p w14:paraId="00000044" w14:textId="77777777" w:rsidR="000433E8" w:rsidRDefault="00556200">
      <w:r>
        <w:t>« Mensonge! Soldats! CHARGÉS! »</w:t>
      </w:r>
    </w:p>
    <w:p w14:paraId="00000045" w14:textId="77777777" w:rsidR="000433E8" w:rsidRDefault="000433E8"/>
    <w:p w14:paraId="00000046" w14:textId="77777777" w:rsidR="000433E8" w:rsidRDefault="00556200">
      <w:r>
        <w:t xml:space="preserve">La bataille qui s'ensuivit fut la pire de toute. </w:t>
      </w:r>
    </w:p>
    <w:p w14:paraId="00000047" w14:textId="77777777" w:rsidR="000433E8" w:rsidRDefault="00556200">
      <w:r>
        <w:t xml:space="preserve">Dans chaque camp les pertes furent nombreuses, trop nombreuses. Le champ de bataille était jonché d’armes abandonnées, et de heaumes de soldats disparus. </w:t>
      </w:r>
    </w:p>
    <w:p w14:paraId="00000048" w14:textId="77777777" w:rsidR="000433E8" w:rsidRDefault="00556200">
      <w:r>
        <w:t xml:space="preserve">Les rois étaient morts, vive les rois. </w:t>
      </w:r>
    </w:p>
    <w:p w14:paraId="00000049" w14:textId="77777777" w:rsidR="000433E8" w:rsidRDefault="000433E8"/>
    <w:p w14:paraId="0000004A" w14:textId="77777777" w:rsidR="000433E8" w:rsidRDefault="00556200">
      <w:r>
        <w:t xml:space="preserve">PRENOM, et PRENOM,  désolés, marchaient  au milieu de cette </w:t>
      </w:r>
      <w:r>
        <w:t xml:space="preserve">apocalypse… </w:t>
      </w:r>
    </w:p>
    <w:p w14:paraId="0000004B" w14:textId="77777777" w:rsidR="000433E8" w:rsidRDefault="00556200">
      <w:r>
        <w:t>« -plus jamais. Murmura la princesse dévastée.</w:t>
      </w:r>
    </w:p>
    <w:p w14:paraId="0000004C" w14:textId="77777777" w:rsidR="000433E8" w:rsidRDefault="00556200">
      <w:pPr>
        <w:numPr>
          <w:ilvl w:val="0"/>
          <w:numId w:val="3"/>
        </w:numPr>
      </w:pPr>
      <w:r>
        <w:t>Nos père ne sont plus là , ils ont accomplis de grandes choses mais leurs préjugés, leurs peurs des autres ont conduits à ce désastre.</w:t>
      </w:r>
    </w:p>
    <w:p w14:paraId="0000004D" w14:textId="77777777" w:rsidR="000433E8" w:rsidRDefault="00556200">
      <w:pPr>
        <w:numPr>
          <w:ilvl w:val="0"/>
          <w:numId w:val="3"/>
        </w:numPr>
      </w:pPr>
      <w:r>
        <w:t>Ne faisons pas les mêmes erreurs. »</w:t>
      </w:r>
    </w:p>
    <w:p w14:paraId="0000004E" w14:textId="77777777" w:rsidR="000433E8" w:rsidRDefault="000433E8"/>
    <w:p w14:paraId="0000004F" w14:textId="77777777" w:rsidR="000433E8" w:rsidRDefault="00556200" w:rsidP="0015081D">
      <w:pPr>
        <w:pStyle w:val="Citationintense"/>
      </w:pPr>
      <w:r>
        <w:t>Sceno 8 : le renouveau</w:t>
      </w:r>
    </w:p>
    <w:p w14:paraId="00000050" w14:textId="77777777" w:rsidR="000433E8" w:rsidRDefault="000433E8"/>
    <w:p w14:paraId="00000051" w14:textId="77777777" w:rsidR="000433E8" w:rsidRDefault="00556200">
      <w:r>
        <w:t xml:space="preserve">Un juste milieu. Tel était la volonté de nos nouveaux monarques. Après ces événements tragiques, les deux peuples s’unir. </w:t>
      </w:r>
    </w:p>
    <w:p w14:paraId="00000052" w14:textId="77777777" w:rsidR="000433E8" w:rsidRDefault="00556200">
      <w:r>
        <w:t xml:space="preserve">De cette union une nouvelle société fut créée. </w:t>
      </w:r>
    </w:p>
    <w:p w14:paraId="00000053" w14:textId="77777777" w:rsidR="000433E8" w:rsidRDefault="00556200">
      <w:r>
        <w:t xml:space="preserve">Les loups apportèrent avec eux leur capacité d’adaptation. Ces fins stratèges </w:t>
      </w:r>
      <w:proofErr w:type="spellStart"/>
      <w:r>
        <w:t>enseign</w:t>
      </w:r>
      <w:r>
        <w:t>erent</w:t>
      </w:r>
      <w:proofErr w:type="spellEnd"/>
      <w:r>
        <w:t xml:space="preserve"> aux homme leur techniques de chasse et de combat mais aussi leur connaissance de leur environnement et de la médecine. Ces années de nomade dans la forêt sombre leur permis de connaître chaque plante et ses effets. </w:t>
      </w:r>
    </w:p>
    <w:p w14:paraId="00000054" w14:textId="77777777" w:rsidR="000433E8" w:rsidRDefault="00556200">
      <w:r>
        <w:t xml:space="preserve">Les hommes quant à eux, ordonnèrent la société comme ils savaient si bien le faire. A la manière d’une fourmilière, chaque habitant avait son rôle dans la cité. </w:t>
      </w:r>
      <w:proofErr w:type="spellStart"/>
      <w:r>
        <w:t>A</w:t>
      </w:r>
      <w:proofErr w:type="spellEnd"/>
      <w:r>
        <w:t xml:space="preserve"> l'arrivée des loups de grands travaux d’aménagement commencèrent et à cette occasion les homm</w:t>
      </w:r>
      <w:r>
        <w:t>e purent transmettre tous leurs savoirs techniques et toute leur ingéniosité à leurs nouveaux alliés.</w:t>
      </w:r>
    </w:p>
    <w:p w14:paraId="00000055" w14:textId="77777777" w:rsidR="000433E8" w:rsidRDefault="000433E8"/>
    <w:p w14:paraId="00000056" w14:textId="77777777" w:rsidR="000433E8" w:rsidRDefault="00556200">
      <w:r>
        <w:t xml:space="preserve">Et bien sûr les fêtes de Noël revinrent aussi vite qu’elles furent enlevées. </w:t>
      </w:r>
    </w:p>
    <w:p w14:paraId="00000057" w14:textId="77777777" w:rsidR="000433E8" w:rsidRDefault="000433E8"/>
    <w:p w14:paraId="00000058" w14:textId="77777777" w:rsidR="000433E8" w:rsidRDefault="00556200">
      <w:r>
        <w:t xml:space="preserve">Sceno 9 : fête et fiançailles </w:t>
      </w:r>
    </w:p>
    <w:p w14:paraId="00000059" w14:textId="77777777" w:rsidR="000433E8" w:rsidRDefault="000433E8"/>
    <w:p w14:paraId="0000005A" w14:textId="77777777" w:rsidR="000433E8" w:rsidRDefault="00556200">
      <w:r>
        <w:t>De grandes fêtes furent organisées cette a</w:t>
      </w:r>
      <w:r>
        <w:t xml:space="preserve">nnée la!  </w:t>
      </w:r>
    </w:p>
    <w:p w14:paraId="0000005B" w14:textId="77777777" w:rsidR="000433E8" w:rsidRDefault="00556200">
      <w:r>
        <w:t xml:space="preserve">Noel fut fêté en grande pompe! On sentait le chocolat chaud et la cannelle dans tout le royaume !  </w:t>
      </w:r>
    </w:p>
    <w:p w14:paraId="0000005C" w14:textId="77777777" w:rsidR="000433E8" w:rsidRDefault="00556200">
      <w:r>
        <w:t xml:space="preserve">Des dindes rôties laissaient échapper leur parfums gourmand par les fenêtres. </w:t>
      </w:r>
    </w:p>
    <w:p w14:paraId="0000005D" w14:textId="77777777" w:rsidR="000433E8" w:rsidRDefault="00556200">
      <w:r>
        <w:t>Dans chaque maison crépitait de grand feu de bois autour duquel le</w:t>
      </w:r>
      <w:r>
        <w:t>s rires retentissaient toujours plus fort.</w:t>
      </w:r>
    </w:p>
    <w:p w14:paraId="0000005E" w14:textId="77777777" w:rsidR="000433E8" w:rsidRDefault="00556200">
      <w:r>
        <w:t xml:space="preserve">Dans les rues la neige hostile et gênante avait laissé place à des centaines de bonhommes de neige petits et grands gros difformes élégants décorés d’écharpes et de carottes! </w:t>
      </w:r>
    </w:p>
    <w:p w14:paraId="0000005F" w14:textId="77777777" w:rsidR="000433E8" w:rsidRDefault="00556200">
      <w:r>
        <w:t>Parfois même on trouvait des restes d</w:t>
      </w:r>
      <w:r>
        <w:t xml:space="preserve">e boules de neige rappelant les batailles de la journée. </w:t>
      </w:r>
    </w:p>
    <w:p w14:paraId="00000060" w14:textId="77777777" w:rsidR="000433E8" w:rsidRDefault="00556200">
      <w:r>
        <w:t>Chacun prenait soin de son prochain.</w:t>
      </w:r>
    </w:p>
    <w:p w14:paraId="00000061" w14:textId="77777777" w:rsidR="000433E8" w:rsidRDefault="00556200">
      <w:r>
        <w:t xml:space="preserve">Lors du grand banquet de fin d’année ou tout le peuple se réunit, les deux jeunes et sages souverains prirent la paroles et annoncèrent une grande nouvelle… cet </w:t>
      </w:r>
      <w:r>
        <w:t xml:space="preserve">amour entre leur deux peuples avait fait naître entre eux un amour fort et sincère. Un mariage royale serait célébré à l’été! </w:t>
      </w:r>
    </w:p>
    <w:p w14:paraId="00000062" w14:textId="77777777" w:rsidR="000433E8" w:rsidRDefault="00556200">
      <w:r>
        <w:t>A ces mots des cris de joie retentirent dans tout le royaume et le ciel si souvent couvert et ténébreux laissa place au soleil et</w:t>
      </w:r>
      <w:r>
        <w:t xml:space="preserve"> au beau ciel bleu.</w:t>
      </w:r>
    </w:p>
    <w:sectPr w:rsidR="000433E8" w:rsidSect="00D2246E">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2AD6"/>
    <w:multiLevelType w:val="multilevel"/>
    <w:tmpl w:val="3968B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C537FD"/>
    <w:multiLevelType w:val="multilevel"/>
    <w:tmpl w:val="221E6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2760A0"/>
    <w:multiLevelType w:val="multilevel"/>
    <w:tmpl w:val="66DED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EA72C87"/>
    <w:multiLevelType w:val="multilevel"/>
    <w:tmpl w:val="F9E8E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74A7438"/>
    <w:multiLevelType w:val="multilevel"/>
    <w:tmpl w:val="C5B43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E8"/>
    <w:rsid w:val="000433E8"/>
    <w:rsid w:val="00087666"/>
    <w:rsid w:val="0015081D"/>
    <w:rsid w:val="001C382E"/>
    <w:rsid w:val="002B17EC"/>
    <w:rsid w:val="002C17AA"/>
    <w:rsid w:val="00333954"/>
    <w:rsid w:val="003B48BA"/>
    <w:rsid w:val="00412E45"/>
    <w:rsid w:val="00556200"/>
    <w:rsid w:val="005605D1"/>
    <w:rsid w:val="005D72E0"/>
    <w:rsid w:val="00750108"/>
    <w:rsid w:val="00A34E2F"/>
    <w:rsid w:val="00A6197C"/>
    <w:rsid w:val="00A87536"/>
    <w:rsid w:val="00B91226"/>
    <w:rsid w:val="00C33220"/>
    <w:rsid w:val="00CF3311"/>
    <w:rsid w:val="00D2246E"/>
    <w:rsid w:val="00DB4F43"/>
    <w:rsid w:val="00EF2E54"/>
    <w:rsid w:val="00F80B5B"/>
    <w:rsid w:val="00FC47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BC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character" w:styleId="Emphaseintense">
    <w:name w:val="Intense Emphasis"/>
    <w:basedOn w:val="Policepardfaut"/>
    <w:uiPriority w:val="21"/>
    <w:qFormat/>
    <w:rsid w:val="0015081D"/>
    <w:rPr>
      <w:i/>
      <w:iCs/>
      <w:color w:val="4F81BD" w:themeColor="accent1"/>
    </w:rPr>
  </w:style>
  <w:style w:type="character" w:styleId="lev">
    <w:name w:val="Strong"/>
    <w:basedOn w:val="Policepardfaut"/>
    <w:uiPriority w:val="22"/>
    <w:qFormat/>
    <w:rsid w:val="0015081D"/>
    <w:rPr>
      <w:b/>
      <w:bCs/>
    </w:rPr>
  </w:style>
  <w:style w:type="paragraph" w:styleId="Citationintense">
    <w:name w:val="Intense Quote"/>
    <w:basedOn w:val="Normal"/>
    <w:next w:val="Normal"/>
    <w:link w:val="CitationintenseCar"/>
    <w:uiPriority w:val="30"/>
    <w:qFormat/>
    <w:rsid w:val="0015081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15081D"/>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1768</Words>
  <Characters>9724</Characters>
  <Application>Microsoft Macintosh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2019-08-11T10:53:00Z</dcterms:created>
  <dcterms:modified xsi:type="dcterms:W3CDTF">2019-08-12T09:35:00Z</dcterms:modified>
</cp:coreProperties>
</file>