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70BB19">
      <w:pPr>
        <w:jc w:val="center"/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Bài tập tuần 5</w:t>
      </w:r>
    </w:p>
    <w:p w14:paraId="132FD43F">
      <w:pPr>
        <w:jc w:val="center"/>
        <w:rPr>
          <w:rFonts w:hint="default"/>
          <w:b/>
          <w:bCs/>
          <w:sz w:val="32"/>
          <w:szCs w:val="32"/>
          <w:lang w:val="vi-VN"/>
        </w:rPr>
      </w:pPr>
      <w:r>
        <w:rPr>
          <w:rFonts w:hint="default"/>
          <w:b/>
          <w:bCs/>
          <w:sz w:val="32"/>
          <w:szCs w:val="32"/>
          <w:lang w:val="vi-VN"/>
        </w:rPr>
        <w:t>Lab1</w:t>
      </w:r>
    </w:p>
    <w:p w14:paraId="42AC8260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Thực hành 1: Sử dụng ngôn ngữ lập trình C# để tính và hiển thị chu vi, diện tích</w:t>
      </w:r>
    </w:p>
    <w:p w14:paraId="190634DE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của hình chữ nhật có chiều dài a và chiều rộng b được nhập vào từ bàn phím.</w:t>
      </w:r>
    </w:p>
    <w:p w14:paraId="562478EC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3E9A20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649159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5B24F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035E79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54B466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572FC7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FF980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1B4280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3623C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D95A4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EF14F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7BEA81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979D1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636007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hap vao chieu dai: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4DBC8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01AD0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hap vao chieu rong: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9CD31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61134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Tính chu vi và diện tích</w:t>
      </w:r>
    </w:p>
    <w:p w14:paraId="520AC5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fl = (a + b) * 2;</w:t>
      </w:r>
    </w:p>
    <w:p w14:paraId="787182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 = a * b;</w:t>
      </w:r>
    </w:p>
    <w:p w14:paraId="3A4C72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Hiển thị kết quả</w:t>
      </w:r>
    </w:p>
    <w:p w14:paraId="25437B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"Chu vi la: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fl);</w:t>
      </w:r>
    </w:p>
    <w:p w14:paraId="21E5D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"Dien tich la: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S);</w:t>
      </w:r>
    </w:p>
    <w:p w14:paraId="609694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FCEE6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74996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BB48C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12F78A8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22F7C89F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9-29 125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9-29 1255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201D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3FE8B680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59037623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5D56478F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1CC2141B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Thực hành 2: Tìm số lớn hơn trong 2 số nguyên a và b được nhập vào từ bàn</w:t>
      </w:r>
    </w:p>
    <w:p w14:paraId="522E7F3B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phím.</w:t>
      </w:r>
    </w:p>
    <w:p w14:paraId="7A6947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4ADB15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2BB2F3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7E0798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32474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17170C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27071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4F51AD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6649F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0CFD7C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AEBD2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59064E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9155A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</w:p>
    <w:p w14:paraId="3FDBC7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1119D5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"So lon nhat trong 2 so la: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+ lab.s3);</w:t>
      </w:r>
    </w:p>
    <w:p w14:paraId="5958EC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180B9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D3E21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F1C2704">
      <w:pPr>
        <w:jc w:val="left"/>
        <w:rPr>
          <w:rFonts w:hint="default"/>
          <w:b w:val="0"/>
          <w:bCs w:val="0"/>
          <w:sz w:val="24"/>
          <w:szCs w:val="24"/>
          <w:lang w:val="vi-VN"/>
        </w:rPr>
      </w:pPr>
    </w:p>
    <w:p w14:paraId="425A19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528151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178CE3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E82F9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5FE58A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6DBCE0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DFAE4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440535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4F243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</w:t>
      </w:r>
    </w:p>
    <w:p w14:paraId="23E69D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A06FC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s3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11FB7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A29EA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2EF3AF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7A73A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79AF6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97EBB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CA23D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BC32F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649EC9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3F306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037E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a;</w:t>
      </w:r>
    </w:p>
    <w:p w14:paraId="4E4BDB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(b &gt; max) max = b;</w:t>
      </w:r>
    </w:p>
    <w:p w14:paraId="64B95B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210AB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s3 = max;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gán giá trị cho property</w:t>
      </w:r>
    </w:p>
    <w:p w14:paraId="23E63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EFE2B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13758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A2016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22AA8BC">
      <w:pPr>
        <w:jc w:val="left"/>
        <w:rPr>
          <w:rFonts w:hint="default"/>
          <w:b w:val="0"/>
          <w:bCs w:val="0"/>
          <w:sz w:val="24"/>
          <w:szCs w:val="24"/>
          <w:lang w:val="vi-VN"/>
        </w:rPr>
      </w:pPr>
    </w:p>
    <w:p w14:paraId="3EF70B5E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57FD359A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drawing>
          <wp:inline distT="0" distB="0" distL="114300" distR="114300">
            <wp:extent cx="5266690" cy="2962910"/>
            <wp:effectExtent l="0" t="0" r="6350" b="88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F0D2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355971C6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Thực hành 3: Tìm số có giá trị lớn nhất trong 3 số nguyên a, b, c được nhập vào</w:t>
      </w:r>
    </w:p>
    <w:p w14:paraId="1DAB4D34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từ bàn phím.</w:t>
      </w:r>
    </w:p>
    <w:p w14:paraId="1F6A88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25D935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126C5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E4FD8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7F5A01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322C5C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2A058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773FB3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1A60A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Lab2</w:t>
      </w:r>
    </w:p>
    <w:p w14:paraId="08BFF5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8E47A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132867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1F41E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398D84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DAB25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7075A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28F1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E25C1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E8828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F6D5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c: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A0E86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A7353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9D39A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Tìm số max</w:t>
      </w:r>
    </w:p>
    <w:p w14:paraId="7B544D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max;</w:t>
      </w:r>
    </w:p>
    <w:p w14:paraId="7FB8BA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 &gt;= b &amp;&amp; a &gt;= c)</w:t>
      </w:r>
    </w:p>
    <w:p w14:paraId="0AD879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92E0B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max = a;</w:t>
      </w:r>
    </w:p>
    <w:p w14:paraId="69120F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840AA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(b &gt;= a &amp;&amp; b &gt;= c)</w:t>
      </w:r>
    </w:p>
    <w:p w14:paraId="488257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8A480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max = b;</w:t>
      </w:r>
    </w:p>
    <w:p w14:paraId="0418D3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7A5EF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747A8F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F2F06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max = c;</w:t>
      </w:r>
    </w:p>
    <w:p w14:paraId="4C80D0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A0DC4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5C4B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Hiển thị kết quả</w:t>
      </w:r>
    </w:p>
    <w:p w14:paraId="2D00BB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"So lon nhat trong 3 so la: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max);</w:t>
      </w:r>
    </w:p>
    <w:p w14:paraId="0FA224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382BFE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919CB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4ECF1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21CF8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634028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A32A9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37240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2EA7B9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2BC731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C7015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3AD243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8488B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2E2279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B2666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15CAAD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7ADC2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636B55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Lab2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Lab2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6D9C25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4404E7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5F7C9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8924A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D2E66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10DB1F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3E6C1C98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7E67E81A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13385">
      <w:pPr>
        <w:jc w:val="left"/>
      </w:pPr>
    </w:p>
    <w:p w14:paraId="13969B5F">
      <w:pPr>
        <w:jc w:val="left"/>
      </w:pPr>
    </w:p>
    <w:p w14:paraId="448B9224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7.1.3. Lệnh điều kiện if – liệt kê</w:t>
      </w:r>
    </w:p>
    <w:p w14:paraId="5C37C5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BB7E3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B711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5E3153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B99E0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Lab3</w:t>
      </w:r>
    </w:p>
    <w:p w14:paraId="42AA49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E2C0A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1FF166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F6792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diem (0 - 10):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027E3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diem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6372F3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4F72F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(diem &gt; 10 || diem &lt; 0)</w:t>
      </w:r>
    </w:p>
    <w:p w14:paraId="035BAB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27104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"Diem khong hop le!"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790A3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B53AC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(diem &gt;= 9)</w:t>
      </w:r>
    </w:p>
    <w:p w14:paraId="616DCE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3AB861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"Xuat sac!"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D90EB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4B519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(diem &gt;= 8)</w:t>
      </w:r>
    </w:p>
    <w:p w14:paraId="553F75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5D34C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"Gioi!"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A4118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7B5D4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(diem &gt;= 6.5)</w:t>
      </w:r>
    </w:p>
    <w:p w14:paraId="3CFB3C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66E1A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"Kha!"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63587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DAA235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(diem &gt;= 5)</w:t>
      </w:r>
    </w:p>
    <w:p w14:paraId="51F1E8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5A9166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"Trung binh!"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0EF43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A23DA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(diem &gt;= 3.5)</w:t>
      </w:r>
    </w:p>
    <w:p w14:paraId="075E96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168B9F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"Yeu!"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7D650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17AD53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3AF09F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BCE49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"Kem!"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C442A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CA0CF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D4CFD8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49830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30A00E4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175D10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43FCA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F1A29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733DB9B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06C3EA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70A000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4996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6708C8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8FB7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454E8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0DC27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6BEC22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7F0BB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0949C4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Lab3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Lab3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2F1E6A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094117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AA03D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85BA7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14ABF78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3BCA1538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1E16">
      <w:pPr>
        <w:jc w:val="left"/>
      </w:pPr>
    </w:p>
    <w:p w14:paraId="4D347E1D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Thực hành 4: Cho biết một tháng có bao nhiêu ngày. Biết tháng, năm được nhập</w:t>
      </w:r>
    </w:p>
    <w:p w14:paraId="3CD68228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vào từ bàn phím.</w:t>
      </w:r>
    </w:p>
    <w:p w14:paraId="45DC52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694A3A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5DCE1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6CC2E5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23937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Lab4</w:t>
      </w:r>
    </w:p>
    <w:p w14:paraId="72BD2C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01DBF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620C79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28A3A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233FDF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nam: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06F5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213F5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C5107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thang: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026EF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thang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BBC95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FD4B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Tìm số ngày trong tháng</w:t>
      </w:r>
    </w:p>
    <w:p w14:paraId="5A1944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switch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(thang)</w:t>
      </w:r>
    </w:p>
    <w:p w14:paraId="2BE8AD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55DF7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1:</w:t>
      </w:r>
    </w:p>
    <w:p w14:paraId="38208F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3:</w:t>
      </w:r>
    </w:p>
    <w:p w14:paraId="07947D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5:</w:t>
      </w:r>
    </w:p>
    <w:p w14:paraId="6C0CDA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7:</w:t>
      </w:r>
    </w:p>
    <w:p w14:paraId="5D4CB2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8:</w:t>
      </w:r>
    </w:p>
    <w:p w14:paraId="4102D8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10:</w:t>
      </w:r>
    </w:p>
    <w:p w14:paraId="237DC5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12:</w:t>
      </w:r>
    </w:p>
    <w:p w14:paraId="4B44A2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co 31 ngay!"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2623E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CEA8A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A3B45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4:</w:t>
      </w:r>
    </w:p>
    <w:p w14:paraId="11970D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6:</w:t>
      </w:r>
    </w:p>
    <w:p w14:paraId="78FE57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9:</w:t>
      </w:r>
    </w:p>
    <w:p w14:paraId="41F424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11:</w:t>
      </w:r>
    </w:p>
    <w:p w14:paraId="3B4D6B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co 30 ngay!"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0EE37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DBD0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73446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2:</w:t>
      </w:r>
    </w:p>
    <w:p w14:paraId="07A75F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((nam % 400 == 0) || (nam % 4 == 0 &amp;&amp; nam % 100 != 0))</w:t>
      </w:r>
    </w:p>
    <w:p w14:paraId="3FF18D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72D5E3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co 29 ngay!"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253C5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</w:t>
      </w:r>
    </w:p>
    <w:p w14:paraId="070E58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21AB4A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1D4CFE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co 28 ngay!"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BD624C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</w:t>
      </w:r>
    </w:p>
    <w:p w14:paraId="210196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6481B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B8321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:</w:t>
      </w:r>
    </w:p>
    <w:p w14:paraId="670FD0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"Thang khong hop le!"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9FA3B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A084A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19BCF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44B04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EA958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A56B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0691A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249E43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1D80AB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73136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1FFB9C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9094D2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44C4CE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47DAB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3A8B2A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88A138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39882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27F09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07CE4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Lab4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Lab4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77CD02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3A0493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9770D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2A153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18A67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0EA89B8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46E62FEF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9358">
      <w:pPr>
        <w:jc w:val="left"/>
      </w:pPr>
    </w:p>
    <w:p w14:paraId="47C6DCB8">
      <w:pPr>
        <w:jc w:val="left"/>
      </w:pPr>
    </w:p>
    <w:p w14:paraId="13BBEA5F">
      <w:pPr>
        <w:jc w:val="left"/>
      </w:pPr>
    </w:p>
    <w:p w14:paraId="2ABDCB56">
      <w:pPr>
        <w:jc w:val="left"/>
      </w:pPr>
    </w:p>
    <w:p w14:paraId="5C676D67">
      <w:pPr>
        <w:jc w:val="left"/>
      </w:pPr>
    </w:p>
    <w:p w14:paraId="26548484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Thực hành 5: Viết chương trình nhập vào một số nguyên n. Cho biết:</w:t>
      </w:r>
    </w:p>
    <w:p w14:paraId="450F3679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Học để chiến – Học để làm - Học để nuôi ta &amp; nuôi bồ 13</w:t>
      </w:r>
    </w:p>
    <w:p w14:paraId="5DAA5BD4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a) n là số chẵn hay số lẻ?</w:t>
      </w:r>
    </w:p>
    <w:p w14:paraId="56125541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b) n là số âm hay số không âm?</w:t>
      </w:r>
    </w:p>
    <w:p w14:paraId="0B8624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760A3C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0937C4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06E623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301879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10F7D0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421F0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37A465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B3437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Lab5</w:t>
      </w:r>
    </w:p>
    <w:p w14:paraId="6D03F1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C7A47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466F31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7F1AE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60701D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so nguyen n: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20A9A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4129D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CB132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a) Kiểm tra chẵn lẻ</w:t>
      </w:r>
    </w:p>
    <w:p w14:paraId="53211E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(n % 2 == 0)</w:t>
      </w:r>
    </w:p>
    <w:p w14:paraId="13ACB4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38533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 la so chan"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6CD92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9B208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29D0FF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8E504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 la so le"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8DD73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DDA1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9129F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b) Kiểm tra âm hay không âm</w:t>
      </w:r>
    </w:p>
    <w:p w14:paraId="4A18492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(n &lt; 0)</w:t>
      </w:r>
    </w:p>
    <w:p w14:paraId="6ACCD8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3D7400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 la so am"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3DF08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126A09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7D580F9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BCEDC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 la so khong am"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CF683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14CBC6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7B1181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C16C5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7E566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4930A0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C015A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1B1CE8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1B7BEC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4577FE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70555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3D0449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3C3F71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7E2D33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4336F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5DBD83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35287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24E815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Lab5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Lab5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48FD4A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27FCC5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34FA3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9C1C3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E4960CE">
      <w:pPr>
        <w:spacing w:beforeLines="0" w:afterLines="0"/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A3167F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10BEAB25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42D6">
      <w:pPr>
        <w:jc w:val="left"/>
      </w:pPr>
    </w:p>
    <w:p w14:paraId="7829F6FF">
      <w:pPr>
        <w:jc w:val="left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Thực hành 6: Viết chương trình nhập vào 2 số thực dương chỉ chiều dài và chiều</w:t>
      </w:r>
    </w:p>
    <w:p w14:paraId="01D18E88">
      <w:pPr>
        <w:jc w:val="left"/>
        <w:rPr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rộng của hình chữ nhật. In ra màn hình chu vi và diện tích của hình chữ nhật đó.</w:t>
      </w:r>
    </w:p>
    <w:p w14:paraId="042FA4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4AE50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0E3D81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7140A6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7CBCE9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23445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10E6B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6517C58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6166B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Lab6</w:t>
      </w:r>
    </w:p>
    <w:p w14:paraId="6D9A46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F1A7B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53EF14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881860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612EE3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chieu dai: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5A814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dai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4D34A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FD0F0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vao chieu rong: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E99B5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rong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BEB56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0DA5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(dai &lt;= 0 || rong &lt;= 0)</w:t>
      </w:r>
    </w:p>
    <w:p w14:paraId="24FEDD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77594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"Chieu dai va chieu rong phai la so thuc duong!"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C0F1D1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047968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CBBD9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2A1D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Tính chu vi và diện tích</w:t>
      </w:r>
    </w:p>
    <w:p w14:paraId="547057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chuVi = 2 * (dai + rong);</w:t>
      </w:r>
    </w:p>
    <w:p w14:paraId="7B2233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dienTich = dai * rong;</w:t>
      </w:r>
    </w:p>
    <w:p w14:paraId="79F484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1A898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Xuất kết quả</w:t>
      </w:r>
    </w:p>
    <w:p w14:paraId="3AF756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"Chu vi hinh chu nhat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chuVi);</w:t>
      </w:r>
    </w:p>
    <w:p w14:paraId="4A8987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"Dien tich hinh chu nhat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dienTich);</w:t>
      </w:r>
    </w:p>
    <w:p w14:paraId="75AC9C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A336A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36790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EFBBF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35B1A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089D9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3C6D342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10F75F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6351332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938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3C3B1F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A12B7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429156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32D85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1982D7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EBEA9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F265A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Lab6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Lab6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6CCB28C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1809CF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8A54B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C375F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65DD289">
      <w:pPr>
        <w:spacing w:beforeLines="0" w:afterLines="0"/>
        <w:jc w:val="left"/>
        <w:rPr>
          <w:rFonts w:hint="default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219FF6B">
      <w:pPr>
        <w:jc w:val="left"/>
      </w:pPr>
    </w:p>
    <w:p w14:paraId="3F7979B8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2A0F6">
      <w:pPr>
        <w:jc w:val="left"/>
      </w:pPr>
    </w:p>
    <w:p w14:paraId="4AB154EF">
      <w:pPr>
        <w:jc w:val="left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Thực hành 7: Viết chương trình nhập vào ba số thực chỉ độ dài của ba đoạn</w:t>
      </w:r>
    </w:p>
    <w:p w14:paraId="6FB22515">
      <w:pPr>
        <w:jc w:val="left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thẳng. Kiểm tra nếu ba đoạn thẳng này lập thành được một tam giá thì hiển thị</w:t>
      </w:r>
    </w:p>
    <w:p w14:paraId="54BEB34A">
      <w:pPr>
        <w:jc w:val="left"/>
        <w:rPr>
          <w:rFonts w:hint="default"/>
          <w:b/>
          <w:bCs/>
          <w:sz w:val="24"/>
          <w:szCs w:val="24"/>
        </w:rPr>
      </w:pPr>
      <w:r>
        <w:rPr>
          <w:rFonts w:hint="default"/>
          <w:b/>
          <w:bCs/>
          <w:sz w:val="24"/>
          <w:szCs w:val="24"/>
        </w:rPr>
        <w:t>chu vi và diện tích của tam giác đó.</w:t>
      </w:r>
    </w:p>
    <w:p w14:paraId="2D7351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55B87C7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054C60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7F9FBA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6770E4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0D4AA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6FE74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5A25A1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780E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Lab7</w:t>
      </w:r>
    </w:p>
    <w:p w14:paraId="641D95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37123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1E28BE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638BE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4610AF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do dai canh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8B4BF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72C643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65DA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do dai canh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27205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8FC5C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0A87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do dai canh c: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848F06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89F3F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8B657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Kiểm tra tam giác</w:t>
      </w:r>
    </w:p>
    <w:p w14:paraId="0981D3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 + b &gt; c &amp;&amp; a + c &gt; b &amp;&amp; b + c &gt; a &amp;&amp; a &gt; 0 &amp;&amp; b &gt; 0 &amp;&amp; c &gt; 0)</w:t>
      </w:r>
    </w:p>
    <w:p w14:paraId="57254A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513C7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chuVi = a + b + c;</w:t>
      </w:r>
    </w:p>
    <w:p w14:paraId="5829D6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 = chuVi / 2;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nửa chu vi</w:t>
      </w:r>
    </w:p>
    <w:p w14:paraId="0EBDAD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dienTich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.Sqrt(p * (p - a) * (p - b) * (p - c));</w:t>
      </w:r>
    </w:p>
    <w:p w14:paraId="16268E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D32CB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"Ba canh lap thanh mot tam giac."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97FFA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"Chu vi tam giac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chuVi);</w:t>
      </w:r>
    </w:p>
    <w:p w14:paraId="1DBD16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"Dien tich tam giac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dienTich);</w:t>
      </w:r>
    </w:p>
    <w:p w14:paraId="216DBF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E1BD7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063775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41A34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"Ba do dai khong the lap thanh tam giac!"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C9E22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6BF18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</w:t>
      </w:r>
    </w:p>
    <w:p w14:paraId="607B30E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3875D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DD120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14952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445E23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0A273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102EE7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52F90D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0BAE2FF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CC54B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6C973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7985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4E2BAC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A48C7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58521D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A7BB6B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</w:t>
      </w:r>
    </w:p>
    <w:p w14:paraId="0CF219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Lab7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Lab7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439AD0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40FCEA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BFB4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DEAB1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EE5C3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74F48F7">
      <w:pPr>
        <w:jc w:val="left"/>
        <w:rPr>
          <w:rFonts w:hint="default"/>
          <w:b w:val="0"/>
          <w:bCs w:val="0"/>
          <w:sz w:val="24"/>
          <w:szCs w:val="24"/>
        </w:rPr>
      </w:pPr>
    </w:p>
    <w:p w14:paraId="2B4E96BA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3BA02">
      <w:pPr>
        <w:jc w:val="left"/>
      </w:pPr>
    </w:p>
    <w:p w14:paraId="09305313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Thực hành 8: Viết chương trình giải phương trình bậc 2: ax2 + bx + c = 0.</w:t>
      </w:r>
    </w:p>
    <w:p w14:paraId="443FE4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19650F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BE4D4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FCAA6B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409C5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21B0BA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F1482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78CBC9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D251E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Lab8</w:t>
      </w:r>
    </w:p>
    <w:p w14:paraId="778247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E9ADA3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14171B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6F8B8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dữ liệu</w:t>
      </w:r>
    </w:p>
    <w:p w14:paraId="194E437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he so a: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6AC61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35623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58722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he so b: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D9BE8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2A2904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9FF05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he so c: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13B76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.ToDouble(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1ED62D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B3751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Xử lý phương trình</w:t>
      </w:r>
    </w:p>
    <w:p w14:paraId="5234A5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 == 0)</w:t>
      </w:r>
    </w:p>
    <w:p w14:paraId="575319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3DDC0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Trở thành phương trình bậc 1: bx + c = 0</w:t>
      </w:r>
    </w:p>
    <w:p w14:paraId="69D15F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(b == 0)</w:t>
      </w:r>
    </w:p>
    <w:p w14:paraId="7F6BB5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10506D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(c == 0)</w:t>
      </w:r>
    </w:p>
    <w:p w14:paraId="51878D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co vo so nghiem."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91295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0AB20C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vo nghiem."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2C4C3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570E09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7FC6D77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6B81C2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= -c / b;</w:t>
      </w:r>
    </w:p>
    <w:p w14:paraId="2A6D91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co nghiem duy nhat: x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x);</w:t>
      </w:r>
    </w:p>
    <w:p w14:paraId="117AE2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28F8D3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AF566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30AB03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61F768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Phương trình bậc 2</w:t>
      </w:r>
    </w:p>
    <w:p w14:paraId="7AD0DF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delta = b * b - 4 * a * c;</w:t>
      </w:r>
    </w:p>
    <w:p w14:paraId="7485C5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09F08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(delta &lt; 0)</w:t>
      </w:r>
    </w:p>
    <w:p w14:paraId="5908A9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72E495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vo nghiem."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EC204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624434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(delta == 0)</w:t>
      </w:r>
    </w:p>
    <w:p w14:paraId="7CEB2C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3EE46E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= -b / (2 * a);</w:t>
      </w:r>
    </w:p>
    <w:p w14:paraId="415B6A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co nghiem kep: x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x);</w:t>
      </w:r>
    </w:p>
    <w:p w14:paraId="397521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553C59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5AF667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68FA82F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x1 = (-b +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.Sqrt(delta)) / (2 * a);</w:t>
      </w:r>
    </w:p>
    <w:p w14:paraId="233958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x2 = (-b -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Math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.Sqrt(delta)) / (2 * a);</w:t>
      </w:r>
    </w:p>
    <w:p w14:paraId="75A462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"Phuong trinh co 2 nghiem phan biet:"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A4C11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"x1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x1);</w:t>
      </w:r>
    </w:p>
    <w:p w14:paraId="724E75F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"x2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x2);</w:t>
      </w:r>
    </w:p>
    <w:p w14:paraId="181BE2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2D46F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283CB1F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B243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B7C323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E72D1E5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53B3C8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77DC2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A3928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48B59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293362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7F1406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30CA6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6CC149B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A1CEF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118F59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B73FD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6E87BF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4AA09E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</w:t>
      </w:r>
    </w:p>
    <w:p w14:paraId="1EC2FB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Lab8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Lab8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55E615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6BDA09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F114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F2C454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70B55E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395C51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C375">
      <w:pPr>
        <w:jc w:val="left"/>
      </w:pPr>
    </w:p>
    <w:p w14:paraId="1702C6D5">
      <w:pPr>
        <w:jc w:val="left"/>
        <w:rPr>
          <w:rFonts w:hint="default"/>
          <w:b/>
          <w:bCs/>
          <w:i w:val="0"/>
          <w:iCs w:val="0"/>
          <w:sz w:val="24"/>
          <w:szCs w:val="24"/>
        </w:rPr>
      </w:pPr>
      <w:r>
        <w:rPr>
          <w:rFonts w:hint="default"/>
          <w:b/>
          <w:bCs/>
          <w:i w:val="0"/>
          <w:iCs w:val="0"/>
          <w:sz w:val="24"/>
          <w:szCs w:val="24"/>
        </w:rPr>
        <w:t>Thực hành 9: Tính tổng các phần tử trong mảng.</w:t>
      </w:r>
    </w:p>
    <w:p w14:paraId="640A894E">
      <w:pPr>
        <w:jc w:val="left"/>
        <w:rPr>
          <w:rFonts w:hint="default"/>
          <w:b/>
          <w:bCs/>
          <w:i w:val="0"/>
          <w:iCs w:val="0"/>
          <w:sz w:val="24"/>
          <w:szCs w:val="24"/>
        </w:rPr>
      </w:pPr>
    </w:p>
    <w:p w14:paraId="60725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66C419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FB2E4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5E2036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64233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6BF4C69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78F439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32EFCF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A5953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Lab9</w:t>
      </w:r>
    </w:p>
    <w:p w14:paraId="1A5EAA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881D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5989FD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5F563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so phan tu cua mang: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FE0C1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69140B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AEEE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(n &lt;= 0)</w:t>
      </w:r>
    </w:p>
    <w:p w14:paraId="169898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7AEF2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"So phan tu phai lon hon 0!"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8F743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DD2D3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186FC35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97B4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arr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[n];</w:t>
      </w:r>
    </w:p>
    <w:p w14:paraId="28182C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FD7BC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mảng</w:t>
      </w:r>
    </w:p>
    <w:p w14:paraId="610A82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0; i &lt; n; i++)</w:t>
      </w:r>
    </w:p>
    <w:p w14:paraId="1C32F4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46C98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"Nhap phan tu arr[{0}]: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i);</w:t>
      </w:r>
    </w:p>
    <w:p w14:paraId="30B974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arr[i]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44E4A4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87BC1B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CAEC5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Tính tổng</w:t>
      </w:r>
    </w:p>
    <w:p w14:paraId="51E050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tong = 0;</w:t>
      </w:r>
    </w:p>
    <w:p w14:paraId="3FFFEA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0; i &lt; n; i++)</w:t>
      </w:r>
    </w:p>
    <w:p w14:paraId="744329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FD49F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tong += arr[i];</w:t>
      </w:r>
    </w:p>
    <w:p w14:paraId="51794A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1C27E3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4296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Xuất kết quả</w:t>
      </w:r>
    </w:p>
    <w:p w14:paraId="39B6A5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"Tong cac phan tu trong mang =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tong);</w:t>
      </w:r>
    </w:p>
    <w:p w14:paraId="100A4C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E9D14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6E344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E94BF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3A4AA3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7657E2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535BF8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685275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3F1D10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E875B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016FC3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68C9B3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6444A5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3530B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6DDFC4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68A22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A9A899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Lab9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Lab9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341795C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77584D8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E5CEA5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AB7DD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FEB72E6">
      <w:pPr>
        <w:spacing w:beforeLines="0" w:afterLines="0"/>
        <w:jc w:val="left"/>
        <w:rPr>
          <w:rFonts w:hint="default"/>
          <w:b/>
          <w:bCs/>
          <w:i w:val="0"/>
          <w:iCs w:val="0"/>
          <w:sz w:val="24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4CB58AB">
      <w:pPr>
        <w:jc w:val="left"/>
      </w:pPr>
    </w:p>
    <w:p w14:paraId="316970E1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721C">
      <w:pPr>
        <w:jc w:val="left"/>
      </w:pPr>
    </w:p>
    <w:p w14:paraId="50F00997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Thực hành 10: Dùng giải thuật sắp xếp chọn (Selection Sort) để sắp xếp tăng</w:t>
      </w:r>
    </w:p>
    <w:p w14:paraId="17E145CB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dần mảng các số nguyên. Mảng các số nguyên được lưu trong tệp văn bản có tên</w:t>
      </w:r>
    </w:p>
    <w:p w14:paraId="066F7F3C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là “input_array.txt”.</w:t>
      </w:r>
    </w:p>
    <w:p w14:paraId="43DBE602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7F81F9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022ED2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462F94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275BD3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B66B5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729C664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System.IO;</w:t>
      </w:r>
    </w:p>
    <w:p w14:paraId="26063E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3D9B5C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581894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C00467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Lab10</w:t>
      </w:r>
    </w:p>
    <w:p w14:paraId="3E0823F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3640C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472CE9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40C721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filePath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"input_array.txt"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2987B5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0016A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.Exists(filePath))</w:t>
      </w:r>
    </w:p>
    <w:p w14:paraId="7A4262F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18CFF0C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"Khong tim thay file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filePath);</w:t>
      </w:r>
    </w:p>
    <w:p w14:paraId="33C498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682B3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D3AC8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B15FD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Đọc dữ liệu từ file (mỗi số cách nhau bởi khoảng trắng)</w:t>
      </w:r>
    </w:p>
    <w:p w14:paraId="08A0A1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.ReadAllText(filePath).Split(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{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 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\r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\t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StringSplitOptions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.RemoveEmptyEntries);</w:t>
      </w:r>
    </w:p>
    <w:p w14:paraId="44FAAE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arr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Array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.ConvertAll(data,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.Parse);</w:t>
      </w:r>
    </w:p>
    <w:p w14:paraId="3DD0D0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A92D0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"Mang ban dau:"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6E3EE8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.Join(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arr));</w:t>
      </w:r>
    </w:p>
    <w:p w14:paraId="414FCD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E3F2A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Selection Sort</w:t>
      </w:r>
    </w:p>
    <w:p w14:paraId="2AC49D2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0; i &lt; arr.Length - 1; i++)</w:t>
      </w:r>
    </w:p>
    <w:p w14:paraId="4A4F48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3BA448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minIndex = i;</w:t>
      </w:r>
    </w:p>
    <w:p w14:paraId="45921A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j = i + 1; j &lt; arr.Length; j++)</w:t>
      </w:r>
    </w:p>
    <w:p w14:paraId="06026E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03CD204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(arr[j] &lt; arr[minIndex])</w:t>
      </w:r>
    </w:p>
    <w:p w14:paraId="0920A9B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{</w:t>
      </w:r>
    </w:p>
    <w:p w14:paraId="4230A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minIndex = j;</w:t>
      </w:r>
    </w:p>
    <w:p w14:paraId="4EFFEB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}</w:t>
      </w:r>
    </w:p>
    <w:p w14:paraId="084B95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4B9520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1819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Hoán đổi</w:t>
      </w:r>
    </w:p>
    <w:p w14:paraId="7DC7A5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temp = arr[minIndex];</w:t>
      </w:r>
    </w:p>
    <w:p w14:paraId="4F13A8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arr[minIndex] = arr[i];</w:t>
      </w:r>
    </w:p>
    <w:p w14:paraId="1540EA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arr[i] = temp;</w:t>
      </w:r>
    </w:p>
    <w:p w14:paraId="290D8F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3E5985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069E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Mang sau khi sap xep tang dan (Selection Sort):"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D3DCB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.Join(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arr));</w:t>
      </w:r>
    </w:p>
    <w:p w14:paraId="02EAC6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434FD2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D96B3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5EEFC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5D64E9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63D9C7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4B2842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0888F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6FC933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DBC78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_1150080109_TranNguyenKhanhNgoc_BtTuan5lab1</w:t>
      </w:r>
    </w:p>
    <w:p w14:paraId="7335E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F5C79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0F376F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CAE01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7353CC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782AB5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6C5A95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Lab10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Lab10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03B64F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28E4B2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AD6F38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51E7843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2D0E0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13F35D4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800A">
      <w:pPr>
        <w:jc w:val="left"/>
      </w:pPr>
    </w:p>
    <w:p w14:paraId="5203CE19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Thực hành 11: Chèn thêm một số nguyên được nhạp vào từ bàn phím vào mảng</w:t>
      </w:r>
    </w:p>
    <w:p w14:paraId="1322387B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rPr>
          <w:rFonts w:hint="default"/>
          <w:b/>
          <w:bCs/>
          <w:sz w:val="24"/>
          <w:szCs w:val="24"/>
          <w:lang w:val="vi-VN"/>
        </w:rPr>
        <w:t>đã sắp xếp tăng dần nhưng không làm mất tính tăng dần của mảng.</w:t>
      </w:r>
    </w:p>
    <w:p w14:paraId="0D9F1DE0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1AAD59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53BF6B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7FB1EB7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6FF7B1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4F5DBE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147808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System.IO;</w:t>
      </w:r>
    </w:p>
    <w:p w14:paraId="4691FB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C23E0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7EAC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40BA38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C776C6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Lab11</w:t>
      </w:r>
    </w:p>
    <w:p w14:paraId="529023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025BF0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Run()</w:t>
      </w:r>
    </w:p>
    <w:p w14:paraId="059E02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582F6A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filePath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"input_array.txt"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D11D5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3AE7BB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.Exists(filePath))</w:t>
      </w:r>
    </w:p>
    <w:p w14:paraId="7DCB0D4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566CF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"Khong tim thay file {0}"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filePath);</w:t>
      </w:r>
    </w:p>
    <w:p w14:paraId="228B7A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5AE90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601721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958D0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Đọc dữ liệu từ file</w:t>
      </w:r>
    </w:p>
    <w:p w14:paraId="6FD208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.ReadAllText(filePath)</w:t>
      </w:r>
    </w:p>
    <w:p w14:paraId="50F628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            .Split(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{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 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\r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\t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'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StringSplitOptions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.RemoveEmptyEntries);</w:t>
      </w:r>
    </w:p>
    <w:p w14:paraId="13F09E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arr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Array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.ConvertAll(data,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.Parse);</w:t>
      </w:r>
    </w:p>
    <w:p w14:paraId="4C9FF2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FDA5B4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Sắp xếp tăng dần trước khi chèn (phòng trường hợp file chưa sắp xếp)</w:t>
      </w:r>
    </w:p>
    <w:p w14:paraId="5E2781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Array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.Sort(arr);</w:t>
      </w:r>
    </w:p>
    <w:p w14:paraId="79D69D5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76381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"Mang ban dau (sau khi sap xep tang dan):"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1A8FE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.Join(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arr));</w:t>
      </w:r>
    </w:p>
    <w:p w14:paraId="316CE58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4A312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Nhập số cần chèn</w:t>
      </w:r>
    </w:p>
    <w:p w14:paraId="5C7787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Nhap so nguyen can chen: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8DB61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Convert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.ToInt32(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551DB93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B92C4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Tạo mảng mới dài hơn 1 phần tử</w:t>
      </w:r>
    </w:p>
    <w:p w14:paraId="3C8B4BC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newArr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[arr.Length + 1];</w:t>
      </w:r>
    </w:p>
    <w:p w14:paraId="3BDB87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0, j = 0;</w:t>
      </w:r>
    </w:p>
    <w:p w14:paraId="5C9B38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inserted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19363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980487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(i &lt; arr.Length)</w:t>
      </w:r>
    </w:p>
    <w:p w14:paraId="1832803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0668AD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(!inserted &amp;&amp; x &lt;= arr[i])</w:t>
      </w:r>
    </w:p>
    <w:p w14:paraId="4A38A9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303143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newArr[j++] = x;</w:t>
      </w:r>
    </w:p>
    <w:p w14:paraId="5E00DBD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inserted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23DB591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16BCA2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21A1EA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{</w:t>
      </w:r>
    </w:p>
    <w:p w14:paraId="07F421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    newArr[j++] = arr[i++];</w:t>
      </w:r>
    </w:p>
    <w:p w14:paraId="7A8D04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}</w:t>
      </w:r>
    </w:p>
    <w:p w14:paraId="734F49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0EFF136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B75AE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 Nếu số cần chèn lớn hơn tất cả phần tử thì thêm cuối mảng</w:t>
      </w:r>
    </w:p>
    <w:p w14:paraId="783044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(!inserted)</w:t>
      </w:r>
    </w:p>
    <w:p w14:paraId="6BB2FB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26174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newArr[j] = x;</w:t>
      </w:r>
    </w:p>
    <w:p w14:paraId="71B1B0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B4EC5D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E3CCFD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Mang sau khi chen {0}:"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x);</w:t>
      </w:r>
    </w:p>
    <w:p w14:paraId="77832E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.Join(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newArr));</w:t>
      </w:r>
    </w:p>
    <w:p w14:paraId="0B7FF9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1F84B3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107281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52A4BF1">
      <w:pPr>
        <w:jc w:val="left"/>
        <w:rPr>
          <w:rFonts w:hint="default"/>
          <w:b/>
          <w:bCs/>
          <w:sz w:val="24"/>
          <w:szCs w:val="24"/>
          <w:lang w:val="vi-VN"/>
        </w:rPr>
      </w:pPr>
    </w:p>
    <w:p w14:paraId="05492B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System;</w:t>
      </w:r>
    </w:p>
    <w:p w14:paraId="53FAD87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System.Collections.Generic;</w:t>
      </w:r>
    </w:p>
    <w:p w14:paraId="2C29869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System.Linq;</w:t>
      </w:r>
    </w:p>
    <w:p w14:paraId="7F0DD10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System.Text;</w:t>
      </w:r>
    </w:p>
    <w:p w14:paraId="2FC790A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System.Threading.Tasks;</w:t>
      </w:r>
    </w:p>
    <w:p w14:paraId="5D2D81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BF1A7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_1150080109_TranNguyenKhanhNgoc_BtTuan5lab1</w:t>
      </w:r>
    </w:p>
    <w:p w14:paraId="0FBEE1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F6FB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7DB0E9B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6C52D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F5F24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571EC4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</w:t>
      </w:r>
    </w:p>
    <w:p w14:paraId="09BCB7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Lab11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lab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Lab11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();</w:t>
      </w:r>
    </w:p>
    <w:p w14:paraId="0996FB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lab.Run();</w:t>
      </w:r>
    </w:p>
    <w:p w14:paraId="07A587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426D7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0FBC8C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4426BD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2190888">
      <w:pPr>
        <w:jc w:val="left"/>
        <w:rPr>
          <w:rFonts w:hint="default"/>
          <w:b/>
          <w:bCs/>
          <w:sz w:val="24"/>
          <w:szCs w:val="24"/>
          <w:lang w:val="vi-VN"/>
        </w:rPr>
      </w:pPr>
      <w:bookmarkStart w:id="0" w:name="_GoBack"/>
      <w:bookmarkEnd w:id="0"/>
    </w:p>
    <w:p w14:paraId="560A436D">
      <w:pPr>
        <w:jc w:val="left"/>
        <w:rPr>
          <w:rFonts w:hint="default"/>
          <w:b/>
          <w:bCs/>
          <w:sz w:val="24"/>
          <w:szCs w:val="24"/>
          <w:lang w:val="vi-V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A92029B"/>
    <w:rsid w:val="478E5DE9"/>
    <w:rsid w:val="4A3D4F43"/>
    <w:rsid w:val="4B33126C"/>
    <w:rsid w:val="568826C2"/>
    <w:rsid w:val="5D7209DD"/>
    <w:rsid w:val="5EA07E68"/>
    <w:rsid w:val="62E820EE"/>
    <w:rsid w:val="6A9A4BF2"/>
    <w:rsid w:val="702E2F9A"/>
    <w:rsid w:val="7604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2025-09-29T07:29:00Z</dcterms:created>
  <dc:creator>Khánh Ngọc Trần Nguyễn</dc:creator>
  <cp:lastModifiedBy>Khánh Ngọc Trần Nguyễn</cp:lastModifiedBy>
  <dcterms:modified xsi:type="dcterms:W3CDTF">2025-09-29T15:11:58Z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2057-12.2.0.22556</vt:lpwstr>
  </property>
  <property fmtid="{D5CDD505-2E9C-101B-9397-08002B2CF9AE}" pid="3" name="ICV">
    <vt:lpwstr>188716BB50B1432495F7BB9323D1F032_11</vt:lpwstr>
  </property>
</Properties>
</file>