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69AD7F">
      <w:pPr>
        <w:rPr>
          <w:rFonts w:hint="default"/>
          <w:b/>
          <w:bCs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en-US"/>
        </w:rPr>
        <w:t>1150080109_Tr</w:t>
      </w:r>
      <w:r>
        <w:rPr>
          <w:rFonts w:hint="default"/>
          <w:sz w:val="28"/>
          <w:szCs w:val="28"/>
          <w:lang w:val="vi-VN"/>
        </w:rPr>
        <w:t>ần Nguyễn Khánh Ngọc_11-ĐHCPM2</w:t>
      </w:r>
      <w:bookmarkStart w:id="0" w:name="_GoBack"/>
      <w:bookmarkEnd w:id="0"/>
    </w:p>
    <w:p w14:paraId="6AD3E4F4">
      <w:pPr>
        <w:jc w:val="center"/>
        <w:rPr>
          <w:rFonts w:hint="default"/>
          <w:b/>
          <w:bCs/>
          <w:sz w:val="28"/>
          <w:szCs w:val="28"/>
          <w:lang w:val="vi-VN"/>
        </w:rPr>
      </w:pPr>
      <w:r>
        <w:rPr>
          <w:rFonts w:hint="default"/>
          <w:b/>
          <w:bCs/>
          <w:sz w:val="28"/>
          <w:szCs w:val="28"/>
          <w:lang w:val="vi-VN"/>
        </w:rPr>
        <w:t>Bài tập thực hành buổi 2</w:t>
      </w:r>
    </w:p>
    <w:p w14:paraId="5F237C2F">
      <w:pPr>
        <w:jc w:val="center"/>
        <w:rPr>
          <w:rFonts w:hint="default"/>
          <w:b/>
          <w:bCs/>
          <w:sz w:val="28"/>
          <w:szCs w:val="28"/>
          <w:lang w:val="vi-VN"/>
        </w:rPr>
      </w:pPr>
    </w:p>
    <w:p w14:paraId="19BF5154"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7F194"/>
    <w:p w14:paraId="3386AFA3"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4067">
      <w:pPr>
        <w:rPr>
          <w:rFonts w:hint="default"/>
          <w:lang w:val="en-US"/>
        </w:rPr>
      </w:pPr>
    </w:p>
    <w:p w14:paraId="72DF15CE"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E2FE"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D45D"/>
    <w:p w14:paraId="752A662D"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E4E9"/>
    <w:p w14:paraId="53426823"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A04B"/>
    <w:p w14:paraId="5E424590"/>
    <w:p w14:paraId="01595B49"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B077"/>
    <w:p w14:paraId="3AFB0FE1"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537C"/>
    <w:p w14:paraId="54186CC4">
      <w: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BA92"/>
    <w:p w14:paraId="4AA1A1FB">
      <w:r>
        <w:drawing>
          <wp:inline distT="0" distB="0" distL="114300" distR="114300">
            <wp:extent cx="5266690" cy="2962910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B9EC"/>
    <w:p w14:paraId="1FE610CB">
      <w:r>
        <w:drawing>
          <wp:inline distT="0" distB="0" distL="114300" distR="114300">
            <wp:extent cx="5266690" cy="296291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DAE2"/>
    <w:p w14:paraId="74FA21C7"/>
    <w:p w14:paraId="377D1F56">
      <w:r>
        <w:drawing>
          <wp:inline distT="0" distB="0" distL="114300" distR="114300">
            <wp:extent cx="5266690" cy="296291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25CE"/>
    <w:p w14:paraId="46E3C4E7">
      <w:r>
        <w:drawing>
          <wp:inline distT="0" distB="0" distL="114300" distR="114300">
            <wp:extent cx="5266690" cy="2962910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B52F"/>
    <w:p w14:paraId="4282F672">
      <w:r>
        <w:drawing>
          <wp:inline distT="0" distB="0" distL="114300" distR="114300">
            <wp:extent cx="5266690" cy="2962910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C406EF"/>
    <w:rsid w:val="71C40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2025-09-08T05:38:00Z</dcterms:created>
  <dc:creator>Khánh Ngọc Trần Nguyễn</dc:creator>
  <cp:lastModifiedBy>Khánh Ngọc Trần Nguyễn</cp:lastModifiedBy>
  <dcterms:modified xsi:type="dcterms:W3CDTF">2025-09-08T05:45:58Z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58A028913C7B42C19EBBB9B8DE33B127_11</vt:lpwstr>
  </property>
</Properties>
</file>