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B40C3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 3</w:t>
      </w:r>
    </w:p>
    <w:p w14:paraId="402976DE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Tạo project Window Froms</w:t>
      </w:r>
    </w:p>
    <w:p w14:paraId="7A074DEC">
      <w:pPr>
        <w:jc w:val="both"/>
      </w:pPr>
      <w:r>
        <w:drawing>
          <wp:inline distT="0" distB="0" distL="114300" distR="114300">
            <wp:extent cx="3958590" cy="2226945"/>
            <wp:effectExtent l="0" t="0" r="381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8EE9">
      <w:pPr>
        <w:jc w:val="both"/>
        <w:rPr>
          <w:rFonts w:hint="default"/>
          <w:lang w:val="vi-VN"/>
        </w:rPr>
      </w:pPr>
    </w:p>
    <w:p w14:paraId="069A2E31">
      <w:pPr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Thiết kế bằng from1.designer</w:t>
      </w:r>
    </w:p>
    <w:p w14:paraId="04CFA995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>namespace _1150080109_TranNguyenKhanhNgoc_LAB3</w:t>
      </w:r>
    </w:p>
    <w:p w14:paraId="6CD7CB46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>{</w:t>
      </w:r>
    </w:p>
    <w:p w14:paraId="2032657A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partial class Form1</w:t>
      </w:r>
    </w:p>
    <w:p w14:paraId="0056593E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{</w:t>
      </w:r>
    </w:p>
    <w:p w14:paraId="1687A843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System.ComponentModel.IContainer components = null;</w:t>
      </w:r>
    </w:p>
    <w:p w14:paraId="2901C048">
      <w:pPr>
        <w:jc w:val="both"/>
        <w:rPr>
          <w:rFonts w:hint="default" w:ascii="Consolas" w:hAnsi="Consolas" w:cs="Consolas"/>
          <w:lang w:val="vi-VN"/>
        </w:rPr>
      </w:pPr>
    </w:p>
    <w:p w14:paraId="4D051F71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protected override void Dispose(bool disposing)</w:t>
      </w:r>
    </w:p>
    <w:p w14:paraId="49F98A70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{</w:t>
      </w:r>
    </w:p>
    <w:p w14:paraId="4A8ACCB8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if (disposing &amp;&amp; (components != null))</w:t>
      </w:r>
    </w:p>
    <w:p w14:paraId="1E58A470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{</w:t>
      </w:r>
    </w:p>
    <w:p w14:paraId="5AE88D1B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    components.Dispose();</w:t>
      </w:r>
    </w:p>
    <w:p w14:paraId="077008A2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}</w:t>
      </w:r>
    </w:p>
    <w:p w14:paraId="1BB8F92F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base.Dispose(disposing);</w:t>
      </w:r>
    </w:p>
    <w:p w14:paraId="512A7D23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}</w:t>
      </w:r>
    </w:p>
    <w:p w14:paraId="2AE50899">
      <w:pPr>
        <w:jc w:val="both"/>
        <w:rPr>
          <w:rFonts w:hint="default" w:ascii="Consolas" w:hAnsi="Consolas" w:cs="Consolas"/>
          <w:lang w:val="vi-VN"/>
        </w:rPr>
      </w:pPr>
    </w:p>
    <w:p w14:paraId="1F53777B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#region Windows Form Designer generated code</w:t>
      </w:r>
    </w:p>
    <w:p w14:paraId="53BD2FCA">
      <w:pPr>
        <w:jc w:val="both"/>
        <w:rPr>
          <w:rFonts w:hint="default" w:ascii="Consolas" w:hAnsi="Consolas" w:cs="Consolas"/>
          <w:lang w:val="vi-VN"/>
        </w:rPr>
      </w:pPr>
    </w:p>
    <w:p w14:paraId="08A95C4D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void InitializeComponent()</w:t>
      </w:r>
    </w:p>
    <w:p w14:paraId="3298332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{</w:t>
      </w:r>
    </w:p>
    <w:p w14:paraId="2C3F74A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this.pictureBoxLogo = new System.Windows.Forms.PictureBox();</w:t>
      </w:r>
    </w:p>
    <w:p w14:paraId="7A7E0975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this.lblTitle = new System.Windows.Forms.Label();</w:t>
      </w:r>
    </w:p>
    <w:p w14:paraId="469C4ECE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 = new System.Windows.Forms.GroupBox();</w:t>
      </w:r>
    </w:p>
    <w:p w14:paraId="0EA02ACD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this.btnDelete = new System.Windows.Forms.Button();</w:t>
      </w:r>
    </w:p>
    <w:p w14:paraId="426A1A93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this.lblChooseTable = new System.Windows.Forms.Label();</w:t>
      </w:r>
    </w:p>
    <w:p w14:paraId="189E470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this.comboBoxTables = new System.Windows.Forms.ComboBox();</w:t>
      </w:r>
    </w:p>
    <w:p w14:paraId="4C350E0F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this.btnOrder = new System.Windows.Forms.Button();</w:t>
      </w:r>
    </w:p>
    <w:p w14:paraId="3BE6B558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this.dgvOrders = new System.Windows.Forms.DataGridView();</w:t>
      </w:r>
    </w:p>
    <w:p w14:paraId="3606F964">
      <w:pPr>
        <w:jc w:val="both"/>
        <w:rPr>
          <w:rFonts w:hint="default" w:ascii="Consolas" w:hAnsi="Consolas" w:cs="Consolas"/>
          <w:lang w:val="vi-VN"/>
        </w:rPr>
      </w:pPr>
    </w:p>
    <w:p w14:paraId="73E378E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===== Các nút món ăn =====</w:t>
      </w:r>
    </w:p>
    <w:p w14:paraId="21AC53B0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this.btnComChien = new System.Windows.Forms.Button();</w:t>
      </w:r>
    </w:p>
    <w:p w14:paraId="40B7EDFF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this.btnBanhMy = new System.Windows.Forms.Button();</w:t>
      </w:r>
    </w:p>
    <w:p w14:paraId="6992900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this.btnCoca = new System.Windows.Forms.Button();</w:t>
      </w:r>
    </w:p>
    <w:p w14:paraId="67924BD6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this.btnLipton = new System.Windows.Forms.Button();</w:t>
      </w:r>
    </w:p>
    <w:p w14:paraId="5F286887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this.btnOcRang = new System.Windows.Forms.Button();</w:t>
      </w:r>
    </w:p>
    <w:p w14:paraId="3BC09033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this.btnKhoaiTay = new System.Windows.Forms.Button();</w:t>
      </w:r>
    </w:p>
    <w:p w14:paraId="0888945A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this.btn7Up = new System.Windows.Forms.Button();</w:t>
      </w:r>
    </w:p>
    <w:p w14:paraId="487CB5A7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this.btnCam = new System.Windows.Forms.Button();</w:t>
      </w:r>
    </w:p>
    <w:p w14:paraId="1514E772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this.btnMyXao = new System.Windows.Forms.Button();</w:t>
      </w:r>
    </w:p>
    <w:p w14:paraId="6D7C0572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this.btnCaVien = new System.Windows.Forms.Button();</w:t>
      </w:r>
    </w:p>
    <w:p w14:paraId="1BF559FD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this.btnPepsi = new System.Windows.Forms.Button();</w:t>
      </w:r>
    </w:p>
    <w:p w14:paraId="36053836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this.btnCafe = new System.Windows.Forms.Button();</w:t>
      </w:r>
    </w:p>
    <w:p w14:paraId="2C17907D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this.btnBurger = new System.Windows.Forms.Button();</w:t>
      </w:r>
    </w:p>
    <w:p w14:paraId="367BA1DD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this.btnDuiGa = new System.Windows.Forms.Button();</w:t>
      </w:r>
    </w:p>
    <w:p w14:paraId="28E30071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this.btnBunBo = new System.Windows.Forms.Button();</w:t>
      </w:r>
    </w:p>
    <w:p w14:paraId="4EC8D3AA">
      <w:pPr>
        <w:jc w:val="both"/>
        <w:rPr>
          <w:rFonts w:hint="default" w:ascii="Consolas" w:hAnsi="Consolas" w:cs="Consolas"/>
          <w:lang w:val="vi-VN"/>
        </w:rPr>
      </w:pPr>
    </w:p>
    <w:p w14:paraId="3DC97A71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((System.ComponentModel.ISupportInitialize)(this.pictureBoxLogo)).BeginInit();</w:t>
      </w:r>
    </w:p>
    <w:p w14:paraId="13FC0BA3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((System.ComponentModel.ISupportInitialize)(this.dgvOrders)).BeginInit();</w:t>
      </w:r>
    </w:p>
    <w:p w14:paraId="6DF32F4A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this.groupBoxMenu.SuspendLayout();</w:t>
      </w:r>
    </w:p>
    <w:p w14:paraId="75239C36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this.SuspendLayout();</w:t>
      </w:r>
    </w:p>
    <w:p w14:paraId="6328B27F">
      <w:pPr>
        <w:jc w:val="both"/>
        <w:rPr>
          <w:rFonts w:hint="default" w:ascii="Consolas" w:hAnsi="Consolas" w:cs="Consolas"/>
          <w:lang w:val="vi-VN"/>
        </w:rPr>
      </w:pPr>
    </w:p>
    <w:p w14:paraId="4892768C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0192446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pictureBoxLogo</w:t>
      </w:r>
    </w:p>
    <w:p w14:paraId="0E6133F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74DA5D5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this.pictureBoxLogo.Location = new System.Drawing.Point(12, 12);</w:t>
      </w:r>
    </w:p>
    <w:p w14:paraId="35A6A7E3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this.pictureBoxLogo.Name = "pictureBoxLogo";</w:t>
      </w:r>
    </w:p>
    <w:p w14:paraId="7D9474B2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this.pictureBoxLogo.Size = new System.Drawing.Size(100, 80);</w:t>
      </w:r>
    </w:p>
    <w:p w14:paraId="6970BFAC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this.pictureBoxLogo.SizeMode = System.Windows.Forms.PictureBoxSizeMode.Zoom;</w:t>
      </w:r>
    </w:p>
    <w:p w14:paraId="1B25E44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this.pictureBoxLogo.TabIndex = 0;</w:t>
      </w:r>
    </w:p>
    <w:p w14:paraId="7F02FB03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this.pictureBoxLogo.TabStop = false;</w:t>
      </w:r>
    </w:p>
    <w:p w14:paraId="7626B512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5498EFB8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lblTitle</w:t>
      </w:r>
    </w:p>
    <w:p w14:paraId="2E34FF05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65CBAEA3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this.lblTitle.BackColor = System.Drawing.Color.ForestGreen;</w:t>
      </w:r>
    </w:p>
    <w:p w14:paraId="1863F83D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this.lblTitle.Font = new System.Drawing.Font("Segoe UI", 16F, System.Drawing.FontStyle.Bold);</w:t>
      </w:r>
    </w:p>
    <w:p w14:paraId="40A8799E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this.lblTitle.ForeColor = System.Drawing.Color.White;</w:t>
      </w:r>
    </w:p>
    <w:p w14:paraId="71149700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this.lblTitle.Location = new System.Drawing.Point(118, 12);</w:t>
      </w:r>
    </w:p>
    <w:p w14:paraId="25AAB3D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this.lblTitle.Name = "lblTitle";</w:t>
      </w:r>
    </w:p>
    <w:p w14:paraId="25F704CA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this.lblTitle.Size = new System.Drawing.Size(450, 80);</w:t>
      </w:r>
    </w:p>
    <w:p w14:paraId="18414EEA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this.lblTitle.TabIndex = 1;</w:t>
      </w:r>
    </w:p>
    <w:p w14:paraId="45A0C68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this.lblTitle.Text = "Quán ăn nhanh Hưng Thịnh";</w:t>
      </w:r>
    </w:p>
    <w:p w14:paraId="3AD45730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this.lblTitle.TextAlign = System.Drawing.ContentAlignment.MiddleCenter;</w:t>
      </w:r>
    </w:p>
    <w:p w14:paraId="47595E66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2EA5FA42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groupBoxMenu</w:t>
      </w:r>
    </w:p>
    <w:p w14:paraId="6111AE4E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47BB7D0D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this.groupBoxMenu.Controls.Add(this.btnComChien);</w:t>
      </w:r>
    </w:p>
    <w:p w14:paraId="0BA21B85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this.groupBoxMenu.Controls.Add(this.btnBanhMy);</w:t>
      </w:r>
    </w:p>
    <w:p w14:paraId="3BBB83E5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this.groupBoxMenu.Controls.Add(this.btnCoca);</w:t>
      </w:r>
    </w:p>
    <w:p w14:paraId="66EE4406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this.groupBoxMenu.Controls.Add(this.btnLipton);</w:t>
      </w:r>
    </w:p>
    <w:p w14:paraId="24118C08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this.groupBoxMenu.Controls.Add(this.btnOcRang);</w:t>
      </w:r>
    </w:p>
    <w:p w14:paraId="355325DE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this.groupBoxMenu.Controls.Add(this.btnKhoaiTay);</w:t>
      </w:r>
    </w:p>
    <w:p w14:paraId="6DBFEE5F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this.groupBoxMenu.Controls.Add(this.btn7Up);</w:t>
      </w:r>
    </w:p>
    <w:p w14:paraId="3C5245E6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this.groupBoxMenu.Controls.Add(this.btnCam);</w:t>
      </w:r>
    </w:p>
    <w:p w14:paraId="10F917E8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this.groupBoxMenu.Controls.Add(this.btnMyXao);</w:t>
      </w:r>
    </w:p>
    <w:p w14:paraId="0432E52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this.groupBoxMenu.Controls.Add(this.btnCaVien);</w:t>
      </w:r>
    </w:p>
    <w:p w14:paraId="523A4183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this.groupBoxMenu.Controls.Add(this.btnPepsi);</w:t>
      </w:r>
    </w:p>
    <w:p w14:paraId="35224EF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this.groupBoxMenu.Controls.Add(this.btnCafe);</w:t>
      </w:r>
    </w:p>
    <w:p w14:paraId="107B6860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this.groupBoxMenu.Controls.Add(this.btnBurger);</w:t>
      </w:r>
    </w:p>
    <w:p w14:paraId="40DA17B0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this.groupBoxMenu.Controls.Add(this.btnDuiGa);</w:t>
      </w:r>
    </w:p>
    <w:p w14:paraId="280844E1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this.groupBoxMenu.Controls.Add(this.btnBunBo);</w:t>
      </w:r>
    </w:p>
    <w:p w14:paraId="1187AEA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this.groupBoxMenu.Font = new System.Drawing.Font("Segoe UI", 10F, System.Drawing.FontStyle.Bold);</w:t>
      </w:r>
    </w:p>
    <w:p w14:paraId="7224B4AA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this.groupBoxMenu.Location = new System.Drawing.Point(12, 105);</w:t>
      </w:r>
    </w:p>
    <w:p w14:paraId="3E2E20D7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this.groupBoxMenu.Name = "groupBoxMenu";</w:t>
      </w:r>
    </w:p>
    <w:p w14:paraId="34214CF1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this.groupBoxMenu.Size = new System.Drawing.Size(556, 220);</w:t>
      </w:r>
    </w:p>
    <w:p w14:paraId="26DA447A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this.groupBoxMenu.TabIndex = 2;</w:t>
      </w:r>
    </w:p>
    <w:p w14:paraId="2B0796D5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this.groupBoxMenu.TabStop = false;</w:t>
      </w:r>
    </w:p>
    <w:p w14:paraId="4EA839C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this.groupBoxMenu.Text = "Danh sách món ăn:";</w:t>
      </w:r>
    </w:p>
    <w:p w14:paraId="2AD83E80">
      <w:pPr>
        <w:jc w:val="both"/>
        <w:rPr>
          <w:rFonts w:hint="default" w:ascii="Consolas" w:hAnsi="Consolas" w:cs="Consolas"/>
          <w:lang w:val="vi-VN"/>
        </w:rPr>
      </w:pPr>
    </w:p>
    <w:p w14:paraId="6807DAAD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======= Các Button món ăn =======</w:t>
      </w:r>
    </w:p>
    <w:p w14:paraId="0BF85135">
      <w:pPr>
        <w:jc w:val="both"/>
        <w:rPr>
          <w:rFonts w:hint="default" w:ascii="Consolas" w:hAnsi="Consolas" w:cs="Consolas"/>
          <w:lang w:val="vi-VN"/>
        </w:rPr>
      </w:pPr>
    </w:p>
    <w:p w14:paraId="6DBCECE7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Dòng 1</w:t>
      </w:r>
    </w:p>
    <w:p w14:paraId="68438611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this.btnComChien.Location = new System.Drawing.Point(15, 30);</w:t>
      </w:r>
    </w:p>
    <w:p w14:paraId="069A9B5A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this.btnComChien.Size = new System.Drawing.Size(120, 35);</w:t>
      </w:r>
    </w:p>
    <w:p w14:paraId="109FE7F2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this.btnComChien.Text = "Cơm chiên trứng";</w:t>
      </w:r>
    </w:p>
    <w:p w14:paraId="3E0BE583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this.btnComChien.Tag = "menu";</w:t>
      </w:r>
    </w:p>
    <w:p w14:paraId="314BE4BE">
      <w:pPr>
        <w:jc w:val="both"/>
        <w:rPr>
          <w:rFonts w:hint="default" w:ascii="Consolas" w:hAnsi="Consolas" w:cs="Consolas"/>
          <w:lang w:val="vi-VN"/>
        </w:rPr>
      </w:pPr>
    </w:p>
    <w:p w14:paraId="2DE68F7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this.btnBanhMy.Location = new System.Drawing.Point(145, 30);</w:t>
      </w:r>
    </w:p>
    <w:p w14:paraId="7EDF615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this.btnBanhMy.Size = new System.Drawing.Size(120, 35);</w:t>
      </w:r>
    </w:p>
    <w:p w14:paraId="724545C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this.btnBanhMy.Text = "Bánh mỳ ốp la";</w:t>
      </w:r>
    </w:p>
    <w:p w14:paraId="6438782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this.btnBanhMy.Tag = "menu";</w:t>
      </w:r>
    </w:p>
    <w:p w14:paraId="604D2D89">
      <w:pPr>
        <w:jc w:val="both"/>
        <w:rPr>
          <w:rFonts w:hint="default" w:ascii="Consolas" w:hAnsi="Consolas" w:cs="Consolas"/>
          <w:lang w:val="vi-VN"/>
        </w:rPr>
      </w:pPr>
    </w:p>
    <w:p w14:paraId="774BBB87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this.btnCoca.Location = new System.Drawing.Point(275, 30);</w:t>
      </w:r>
    </w:p>
    <w:p w14:paraId="190116D2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this.btnCoca.Size = new System.Drawing.Size(120, 35);</w:t>
      </w:r>
    </w:p>
    <w:p w14:paraId="4449EB43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this.btnCoca.Text = "Coca";</w:t>
      </w:r>
    </w:p>
    <w:p w14:paraId="2CD67A1B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this.btnCoca.Tag = "menu";</w:t>
      </w:r>
    </w:p>
    <w:p w14:paraId="2917A513">
      <w:pPr>
        <w:jc w:val="both"/>
        <w:rPr>
          <w:rFonts w:hint="default" w:ascii="Consolas" w:hAnsi="Consolas" w:cs="Consolas"/>
          <w:lang w:val="vi-VN"/>
        </w:rPr>
      </w:pPr>
    </w:p>
    <w:p w14:paraId="4E0C62CB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this.btnLipton.Location = new System.Drawing.Point(405, 30);</w:t>
      </w:r>
    </w:p>
    <w:p w14:paraId="2114BAA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this.btnLipton.Size = new System.Drawing.Size(120, 35);</w:t>
      </w:r>
    </w:p>
    <w:p w14:paraId="1ADBFE36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this.btnLipton.Text = "Lipton";</w:t>
      </w:r>
    </w:p>
    <w:p w14:paraId="49A3D2F3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this.btnLipton.Tag = "menu";</w:t>
      </w:r>
    </w:p>
    <w:p w14:paraId="04850477">
      <w:pPr>
        <w:jc w:val="both"/>
        <w:rPr>
          <w:rFonts w:hint="default" w:ascii="Consolas" w:hAnsi="Consolas" w:cs="Consolas"/>
          <w:lang w:val="vi-VN"/>
        </w:rPr>
      </w:pPr>
    </w:p>
    <w:p w14:paraId="0660680E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Dòng 2</w:t>
      </w:r>
    </w:p>
    <w:p w14:paraId="7AB86E86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this.btnOcRang.Location = new System.Drawing.Point(15, 75);</w:t>
      </w:r>
    </w:p>
    <w:p w14:paraId="027D1E1E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this.btnOcRang.Size = new System.Drawing.Size(120, 35);</w:t>
      </w:r>
    </w:p>
    <w:p w14:paraId="3D52D5C5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this.btnOcRang.Text = "Ốc rang muối";</w:t>
      </w:r>
    </w:p>
    <w:p w14:paraId="6E053C17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this.btnOcRang.Tag = "menu";</w:t>
      </w:r>
    </w:p>
    <w:p w14:paraId="59C0E466">
      <w:pPr>
        <w:jc w:val="both"/>
        <w:rPr>
          <w:rFonts w:hint="default" w:ascii="Consolas" w:hAnsi="Consolas" w:cs="Consolas"/>
          <w:lang w:val="vi-VN"/>
        </w:rPr>
      </w:pPr>
    </w:p>
    <w:p w14:paraId="182055C2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this.btnKhoaiTay.Location = new System.Drawing.Point(145, 75);</w:t>
      </w:r>
    </w:p>
    <w:p w14:paraId="0A1F7BBD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this.btnKhoaiTay.Size = new System.Drawing.Size(120, 35);</w:t>
      </w:r>
    </w:p>
    <w:p w14:paraId="522CD0CE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this.btnKhoaiTay.Text = "Khoai tây chiên";</w:t>
      </w:r>
    </w:p>
    <w:p w14:paraId="69EDFBC8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this.btnKhoaiTay.Tag = "menu";</w:t>
      </w:r>
    </w:p>
    <w:p w14:paraId="02207199">
      <w:pPr>
        <w:jc w:val="both"/>
        <w:rPr>
          <w:rFonts w:hint="default" w:ascii="Consolas" w:hAnsi="Consolas" w:cs="Consolas"/>
          <w:lang w:val="vi-VN"/>
        </w:rPr>
      </w:pPr>
    </w:p>
    <w:p w14:paraId="2A7F93B0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this.btn7Up.Location = new System.Drawing.Point(275, 75);</w:t>
      </w:r>
    </w:p>
    <w:p w14:paraId="51832861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this.btn7Up.Size = new System.Drawing.Size(120, 35);</w:t>
      </w:r>
    </w:p>
    <w:p w14:paraId="669A3E25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this.btn7Up.Text = "7 up";</w:t>
      </w:r>
    </w:p>
    <w:p w14:paraId="333E3261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this.btn7Up.Tag = "menu";</w:t>
      </w:r>
    </w:p>
    <w:p w14:paraId="294C0FAD">
      <w:pPr>
        <w:jc w:val="both"/>
        <w:rPr>
          <w:rFonts w:hint="default" w:ascii="Consolas" w:hAnsi="Consolas" w:cs="Consolas"/>
          <w:lang w:val="vi-VN"/>
        </w:rPr>
      </w:pPr>
    </w:p>
    <w:p w14:paraId="4FD173E0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this.btnCam.Location = new System.Drawing.Point(405, 75);</w:t>
      </w:r>
    </w:p>
    <w:p w14:paraId="677F6998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this.btnCam.Size = new System.Drawing.Size(120, 35);</w:t>
      </w:r>
    </w:p>
    <w:p w14:paraId="2738CDC5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this.btnCam.Text = "Cam";</w:t>
      </w:r>
    </w:p>
    <w:p w14:paraId="05AD0FDB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this.btnCam.Tag = "menu";</w:t>
      </w:r>
    </w:p>
    <w:p w14:paraId="1BD44871">
      <w:pPr>
        <w:jc w:val="both"/>
        <w:rPr>
          <w:rFonts w:hint="default" w:ascii="Consolas" w:hAnsi="Consolas" w:cs="Consolas"/>
          <w:lang w:val="vi-VN"/>
        </w:rPr>
      </w:pPr>
    </w:p>
    <w:p w14:paraId="7A83377B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Dòng 3</w:t>
      </w:r>
    </w:p>
    <w:p w14:paraId="0D417FC7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this.btnMyXao.Location = new System.Drawing.Point(15, 120);</w:t>
      </w:r>
    </w:p>
    <w:p w14:paraId="002BA587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this.btnMyXao.Size = new System.Drawing.Size(120, 35);</w:t>
      </w:r>
    </w:p>
    <w:p w14:paraId="33B6745C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this.btnMyXao.Text = "Mỳ xào hải sản";</w:t>
      </w:r>
    </w:p>
    <w:p w14:paraId="0EFE77A2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this.btnMyXao.Tag = "menu";</w:t>
      </w:r>
    </w:p>
    <w:p w14:paraId="1EB5B811">
      <w:pPr>
        <w:jc w:val="both"/>
        <w:rPr>
          <w:rFonts w:hint="default" w:ascii="Consolas" w:hAnsi="Consolas" w:cs="Consolas"/>
          <w:lang w:val="vi-VN"/>
        </w:rPr>
      </w:pPr>
    </w:p>
    <w:p w14:paraId="4998C653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this.btnCaVien.Location = new System.Drawing.Point(145, 120);</w:t>
      </w:r>
    </w:p>
    <w:p w14:paraId="2D79DA37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this.btnCaVien.Size = new System.Drawing.Size(120, 35);</w:t>
      </w:r>
    </w:p>
    <w:p w14:paraId="675381EA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this.btnCaVien.Text = "Cá viên chiên";</w:t>
      </w:r>
    </w:p>
    <w:p w14:paraId="75DAE40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this.btnCaVien.Tag = "menu";</w:t>
      </w:r>
    </w:p>
    <w:p w14:paraId="546AD48D">
      <w:pPr>
        <w:jc w:val="both"/>
        <w:rPr>
          <w:rFonts w:hint="default" w:ascii="Consolas" w:hAnsi="Consolas" w:cs="Consolas"/>
          <w:lang w:val="vi-VN"/>
        </w:rPr>
      </w:pPr>
    </w:p>
    <w:p w14:paraId="7853772E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this.btnPepsi.Location = new System.Drawing.Point(275, 120);</w:t>
      </w:r>
    </w:p>
    <w:p w14:paraId="4B4EFCD8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this.btnPepsi.Size = new System.Drawing.Size(120, 35);</w:t>
      </w:r>
    </w:p>
    <w:p w14:paraId="710B0F4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this.btnPepsi.Text = "Pepsi";</w:t>
      </w:r>
    </w:p>
    <w:p w14:paraId="1A65EA43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this.btnPepsi.Tag = "menu";</w:t>
      </w:r>
    </w:p>
    <w:p w14:paraId="114DEFD8">
      <w:pPr>
        <w:jc w:val="both"/>
        <w:rPr>
          <w:rFonts w:hint="default" w:ascii="Consolas" w:hAnsi="Consolas" w:cs="Consolas"/>
          <w:lang w:val="vi-VN"/>
        </w:rPr>
      </w:pPr>
    </w:p>
    <w:p w14:paraId="2FB005E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this.btnCafe.Location = new System.Drawing.Point(405, 120);</w:t>
      </w:r>
    </w:p>
    <w:p w14:paraId="562E090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this.btnCafe.Size = new System.Drawing.Size(120, 35);</w:t>
      </w:r>
    </w:p>
    <w:p w14:paraId="65E8736C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this.btnCafe.Text = "Cafe";</w:t>
      </w:r>
    </w:p>
    <w:p w14:paraId="2168503D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this.btnCafe.Tag = "menu";</w:t>
      </w:r>
    </w:p>
    <w:p w14:paraId="60BBD199">
      <w:pPr>
        <w:jc w:val="both"/>
        <w:rPr>
          <w:rFonts w:hint="default" w:ascii="Consolas" w:hAnsi="Consolas" w:cs="Consolas"/>
          <w:lang w:val="vi-VN"/>
        </w:rPr>
      </w:pPr>
    </w:p>
    <w:p w14:paraId="75023EA8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Dòng 4</w:t>
      </w:r>
    </w:p>
    <w:p w14:paraId="42E99AD0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this.btnBurger.Location = new System.Drawing.Point(15, 165);</w:t>
      </w:r>
    </w:p>
    <w:p w14:paraId="36D46A4C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this.btnBurger.Size = new System.Drawing.Size(120, 35);</w:t>
      </w:r>
    </w:p>
    <w:p w14:paraId="781A5968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this.btnBurger.Text = "Burger bò nướng";</w:t>
      </w:r>
    </w:p>
    <w:p w14:paraId="1F7E0540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this.btnBurger.Tag = "menu";</w:t>
      </w:r>
    </w:p>
    <w:p w14:paraId="4D484D77">
      <w:pPr>
        <w:jc w:val="both"/>
        <w:rPr>
          <w:rFonts w:hint="default" w:ascii="Consolas" w:hAnsi="Consolas" w:cs="Consolas"/>
          <w:lang w:val="vi-VN"/>
        </w:rPr>
      </w:pPr>
    </w:p>
    <w:p w14:paraId="2367E82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this.btnDuiGa.Location = new System.Drawing.Point(145, 165);</w:t>
      </w:r>
    </w:p>
    <w:p w14:paraId="06DB512F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this.btnDuiGa.Size = new System.Drawing.Size(120, 35);</w:t>
      </w:r>
    </w:p>
    <w:p w14:paraId="65CB06F7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this.btnDuiGa.Text = "Đùi gà rán";</w:t>
      </w:r>
    </w:p>
    <w:p w14:paraId="2BDEC80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this.btnDuiGa.Tag = "menu";</w:t>
      </w:r>
    </w:p>
    <w:p w14:paraId="6FE8EAA1">
      <w:pPr>
        <w:jc w:val="both"/>
        <w:rPr>
          <w:rFonts w:hint="default" w:ascii="Consolas" w:hAnsi="Consolas" w:cs="Consolas"/>
          <w:lang w:val="vi-VN"/>
        </w:rPr>
      </w:pPr>
    </w:p>
    <w:p w14:paraId="6D0FC5F8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this.btnBunBo.Location = new System.Drawing.Point(275, 165);</w:t>
      </w:r>
    </w:p>
    <w:p w14:paraId="37A11BC7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this.btnBunBo.Size = new System.Drawing.Size(120, 35);</w:t>
      </w:r>
    </w:p>
    <w:p w14:paraId="65747FA1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this.btnBunBo.Text = "Bún bò Huế";</w:t>
      </w:r>
    </w:p>
    <w:p w14:paraId="1C0B3440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this.btnBunBo.Tag = "menu";</w:t>
      </w:r>
    </w:p>
    <w:p w14:paraId="5C8825E6">
      <w:pPr>
        <w:jc w:val="both"/>
        <w:rPr>
          <w:rFonts w:hint="default" w:ascii="Consolas" w:hAnsi="Consolas" w:cs="Consolas"/>
          <w:lang w:val="vi-VN"/>
        </w:rPr>
      </w:pPr>
    </w:p>
    <w:p w14:paraId="4B1B58FD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3D0AB3A7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btnDelete</w:t>
      </w:r>
    </w:p>
    <w:p w14:paraId="3A5E8115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17A79402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this.btnDelete.Font = new System.Drawing.Font("Segoe UI", 10F, System.Drawing.FontStyle.Bold);</w:t>
      </w:r>
    </w:p>
    <w:p w14:paraId="11F120EC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this.btnDelete.Location = new System.Drawing.Point(12, 335);</w:t>
      </w:r>
    </w:p>
    <w:p w14:paraId="52EDD4FA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this.btnDelete.Size = new System.Drawing.Size(80, 35);</w:t>
      </w:r>
    </w:p>
    <w:p w14:paraId="42A4B14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this.btnDelete.Text = "Xóa";</w:t>
      </w:r>
    </w:p>
    <w:p w14:paraId="6651CF5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this.btnDelete.UseVisualStyleBackColor = true;</w:t>
      </w:r>
    </w:p>
    <w:p w14:paraId="79C6BD6B">
      <w:pPr>
        <w:jc w:val="both"/>
        <w:rPr>
          <w:rFonts w:hint="default" w:ascii="Consolas" w:hAnsi="Consolas" w:cs="Consolas"/>
          <w:lang w:val="vi-VN"/>
        </w:rPr>
      </w:pPr>
    </w:p>
    <w:p w14:paraId="0119337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5A108C77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lblChooseTable</w:t>
      </w:r>
    </w:p>
    <w:p w14:paraId="64F45F80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6C1BA21E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this.lblChooseTable.AutoSize = true;</w:t>
      </w:r>
    </w:p>
    <w:p w14:paraId="1CBD148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this.lblChooseTable.Font = new System.Drawing.Font("Segoe UI", 10F, System.Drawing.FontStyle.Bold);</w:t>
      </w:r>
    </w:p>
    <w:p w14:paraId="6AC04838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this.lblChooseTable.Location = new System.Drawing.Point(110, 342);</w:t>
      </w:r>
    </w:p>
    <w:p w14:paraId="4B5D67EE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this.lblChooseTable.Text = "Chọn bàn:";</w:t>
      </w:r>
    </w:p>
    <w:p w14:paraId="5E601C5D">
      <w:pPr>
        <w:jc w:val="both"/>
        <w:rPr>
          <w:rFonts w:hint="default" w:ascii="Consolas" w:hAnsi="Consolas" w:cs="Consolas"/>
          <w:lang w:val="vi-VN"/>
        </w:rPr>
      </w:pPr>
    </w:p>
    <w:p w14:paraId="1E4985FD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448D5D45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comboBoxTables</w:t>
      </w:r>
    </w:p>
    <w:p w14:paraId="53CCA75C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53B94DBC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this.comboBoxTables.DropDownStyle = System.Windows.Forms.ComboBoxStyle.DropDownList;</w:t>
      </w:r>
    </w:p>
    <w:p w14:paraId="091DD59F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this.comboBoxTables.Font = new System.Drawing.Font("Segoe UI", 10F);</w:t>
      </w:r>
    </w:p>
    <w:p w14:paraId="45303620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this.comboBoxTables.Location = new System.Drawing.Point(194, 339);</w:t>
      </w:r>
    </w:p>
    <w:p w14:paraId="4595A4FB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this.comboBoxTables.Size = new System.Drawing.Size(121, 25);</w:t>
      </w:r>
    </w:p>
    <w:p w14:paraId="3D3C8387">
      <w:pPr>
        <w:jc w:val="both"/>
        <w:rPr>
          <w:rFonts w:hint="default" w:ascii="Consolas" w:hAnsi="Consolas" w:cs="Consolas"/>
          <w:lang w:val="vi-VN"/>
        </w:rPr>
      </w:pPr>
    </w:p>
    <w:p w14:paraId="0985CCE6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75B9FFF3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btnOrder</w:t>
      </w:r>
    </w:p>
    <w:p w14:paraId="5B4712D0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4CC3008D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this.btnOrder.Font = new System.Drawing.Font("Segoe UI", 10F, System.Drawing.FontStyle.Bold);</w:t>
      </w:r>
    </w:p>
    <w:p w14:paraId="79B1740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this.btnOrder.Location = new System.Drawing.Point(480, 335);</w:t>
      </w:r>
    </w:p>
    <w:p w14:paraId="612EBC00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this.btnOrder.Size = new System.Drawing.Size(88, 35);</w:t>
      </w:r>
    </w:p>
    <w:p w14:paraId="6B7FBCA6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this.btnOrder.Text = "Order";</w:t>
      </w:r>
    </w:p>
    <w:p w14:paraId="11B2856C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this.btnOrder.UseVisualStyleBackColor = true;</w:t>
      </w:r>
    </w:p>
    <w:p w14:paraId="438976F9">
      <w:pPr>
        <w:jc w:val="both"/>
        <w:rPr>
          <w:rFonts w:hint="default" w:ascii="Consolas" w:hAnsi="Consolas" w:cs="Consolas"/>
          <w:lang w:val="vi-VN"/>
        </w:rPr>
      </w:pPr>
    </w:p>
    <w:p w14:paraId="0AEAE1AC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77711F55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dgvOrders</w:t>
      </w:r>
    </w:p>
    <w:p w14:paraId="32BDEE7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50CDC94F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this.dgvOrders.BackgroundColor = System.Drawing.Color.White;</w:t>
      </w:r>
    </w:p>
    <w:p w14:paraId="54415B5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this.dgvOrders.ColumnHeadersHeightSizeMode = System.Windows.Forms.DataGridViewColumnHeadersHeightSizeMode.AutoSize;</w:t>
      </w:r>
    </w:p>
    <w:p w14:paraId="7100160C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this.dgvOrders.Location = new System.Drawing.Point(12, 380);</w:t>
      </w:r>
    </w:p>
    <w:p w14:paraId="47D4E68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this.dgvOrders.Size = new System.Drawing.Size(556, 150);</w:t>
      </w:r>
    </w:p>
    <w:p w14:paraId="4A418BC2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this.dgvOrders.TabIndex = 6;</w:t>
      </w:r>
    </w:p>
    <w:p w14:paraId="3998C985">
      <w:pPr>
        <w:jc w:val="both"/>
        <w:rPr>
          <w:rFonts w:hint="default" w:ascii="Consolas" w:hAnsi="Consolas" w:cs="Consolas"/>
          <w:lang w:val="vi-VN"/>
        </w:rPr>
      </w:pPr>
    </w:p>
    <w:p w14:paraId="1EC7DB38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36648726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Form1</w:t>
      </w:r>
    </w:p>
    <w:p w14:paraId="1B8CFC36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// </w:t>
      </w:r>
    </w:p>
    <w:p w14:paraId="3120C011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this.ClientSize = new System.Drawing.Size(580, 550);</w:t>
      </w:r>
    </w:p>
    <w:p w14:paraId="13518421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this.Controls.Add(this.dgvOrders);</w:t>
      </w:r>
    </w:p>
    <w:p w14:paraId="27C20BC3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this.Controls.Add(this.btnOrder);</w:t>
      </w:r>
    </w:p>
    <w:p w14:paraId="4ED51DFA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this.Controls.Add(this.comboBoxTables);</w:t>
      </w:r>
    </w:p>
    <w:p w14:paraId="5D82AE85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this.Controls.Add(this.lblChooseTable);</w:t>
      </w:r>
    </w:p>
    <w:p w14:paraId="05BAC328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this.Controls.Add(this.btnDelete);</w:t>
      </w:r>
    </w:p>
    <w:p w14:paraId="62343B76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this.Controls.Add(this.groupBoxMenu);</w:t>
      </w:r>
    </w:p>
    <w:p w14:paraId="5FD3218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this.Controls.Add(this.lblTitle);</w:t>
      </w:r>
    </w:p>
    <w:p w14:paraId="2733CBCE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this.Controls.Add(this.pictureBoxLogo);</w:t>
      </w:r>
    </w:p>
    <w:p w14:paraId="446AA1AF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this.Name = "Form1";</w:t>
      </w:r>
    </w:p>
    <w:p w14:paraId="0D0966EB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this.Text = "Form1";</w:t>
      </w:r>
    </w:p>
    <w:p w14:paraId="3ED8820D">
      <w:pPr>
        <w:jc w:val="both"/>
        <w:rPr>
          <w:rFonts w:hint="default" w:ascii="Consolas" w:hAnsi="Consolas" w:cs="Consolas"/>
          <w:lang w:val="vi-VN"/>
        </w:rPr>
      </w:pPr>
    </w:p>
    <w:p w14:paraId="3944FCC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((System.ComponentModel.ISupportInitialize)(this.pictureBoxLogo)).EndInit();</w:t>
      </w:r>
    </w:p>
    <w:p w14:paraId="26BA9C7F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((System.ComponentModel.ISupportInitialize)(this.dgvOrders)).EndInit();</w:t>
      </w:r>
    </w:p>
    <w:p w14:paraId="7D56616B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this.groupBoxMenu.ResumeLayout(false);</w:t>
      </w:r>
    </w:p>
    <w:p w14:paraId="750A93B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this.ResumeLayout(false);</w:t>
      </w:r>
    </w:p>
    <w:p w14:paraId="1A90915C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    this.PerformLayout();</w:t>
      </w:r>
    </w:p>
    <w:p w14:paraId="4280DC11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}</w:t>
      </w:r>
    </w:p>
    <w:p w14:paraId="14E83B1C">
      <w:pPr>
        <w:jc w:val="both"/>
        <w:rPr>
          <w:rFonts w:hint="default" w:ascii="Consolas" w:hAnsi="Consolas" w:cs="Consolas"/>
          <w:lang w:val="vi-VN"/>
        </w:rPr>
      </w:pPr>
    </w:p>
    <w:p w14:paraId="1EB777D7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#endregion</w:t>
      </w:r>
    </w:p>
    <w:p w14:paraId="1445855A">
      <w:pPr>
        <w:jc w:val="both"/>
        <w:rPr>
          <w:rFonts w:hint="default" w:ascii="Consolas" w:hAnsi="Consolas" w:cs="Consolas"/>
          <w:lang w:val="vi-VN"/>
        </w:rPr>
      </w:pPr>
    </w:p>
    <w:p w14:paraId="09C2F3AD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System.Windows.Forms.PictureBox pictureBoxLogo;</w:t>
      </w:r>
    </w:p>
    <w:p w14:paraId="35970FCB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System.Windows.Forms.Label lblTitle;</w:t>
      </w:r>
    </w:p>
    <w:p w14:paraId="32E4E4D7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System.Windows.Forms.GroupBox groupBoxMenu;</w:t>
      </w:r>
    </w:p>
    <w:p w14:paraId="67F8F7C4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System.Windows.Forms.Button btnDelete;</w:t>
      </w:r>
    </w:p>
    <w:p w14:paraId="6F19D30F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System.Windows.Forms.Label lblChooseTable;</w:t>
      </w:r>
    </w:p>
    <w:p w14:paraId="5F0D6FFB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System.Windows.Forms.ComboBox comboBoxTables;</w:t>
      </w:r>
    </w:p>
    <w:p w14:paraId="27251E62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System.Windows.Forms.Button btnOrder;</w:t>
      </w:r>
    </w:p>
    <w:p w14:paraId="22B74755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System.Windows.Forms.DataGridView dgvOrders;</w:t>
      </w:r>
    </w:p>
    <w:p w14:paraId="4347FCFC">
      <w:pPr>
        <w:jc w:val="both"/>
        <w:rPr>
          <w:rFonts w:hint="default" w:ascii="Consolas" w:hAnsi="Consolas" w:cs="Consolas"/>
          <w:lang w:val="vi-VN"/>
        </w:rPr>
      </w:pPr>
    </w:p>
    <w:p w14:paraId="40640FB5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// Các button món ăn</w:t>
      </w:r>
    </w:p>
    <w:p w14:paraId="7C8C6290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System.Windows.Forms.Button btnComChien;</w:t>
      </w:r>
    </w:p>
    <w:p w14:paraId="150FF931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System.Windows.Forms.Button btnBanhMy;</w:t>
      </w:r>
    </w:p>
    <w:p w14:paraId="24A2D011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System.Windows.Forms.Button btnCoca;</w:t>
      </w:r>
    </w:p>
    <w:p w14:paraId="69FEE926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System.Windows.Forms.Button btnLipton;</w:t>
      </w:r>
    </w:p>
    <w:p w14:paraId="742D51B1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System.Windows.Forms.Button btnOcRang;</w:t>
      </w:r>
    </w:p>
    <w:p w14:paraId="157F1C3D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System.Windows.Forms.Button btnKhoaiTay;</w:t>
      </w:r>
    </w:p>
    <w:p w14:paraId="2BA549EE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System.Windows.Forms.Button btn7Up;</w:t>
      </w:r>
    </w:p>
    <w:p w14:paraId="4AA350AC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System.Windows.Forms.Button btnCam;</w:t>
      </w:r>
    </w:p>
    <w:p w14:paraId="5540F36F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System.Windows.Forms.Button btnMyXao;</w:t>
      </w:r>
    </w:p>
    <w:p w14:paraId="55DE4949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System.Windows.Forms.Button btnCaVien;</w:t>
      </w:r>
    </w:p>
    <w:p w14:paraId="27D3A16A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System.Windows.Forms.Button btnPepsi;</w:t>
      </w:r>
    </w:p>
    <w:p w14:paraId="3BA67B31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System.Windows.Forms.Button btnCafe;</w:t>
      </w:r>
    </w:p>
    <w:p w14:paraId="7A93FD3D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System.Windows.Forms.Button btnBurger;</w:t>
      </w:r>
    </w:p>
    <w:p w14:paraId="532E324C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System.Windows.Forms.Button btnDuiGa;</w:t>
      </w:r>
    </w:p>
    <w:p w14:paraId="0299C1C2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    private System.Windows.Forms.Button btnBunBo;</w:t>
      </w:r>
    </w:p>
    <w:p w14:paraId="49F39663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 xml:space="preserve">    }</w:t>
      </w:r>
    </w:p>
    <w:p w14:paraId="400672DE">
      <w:pPr>
        <w:jc w:val="both"/>
        <w:rPr>
          <w:rFonts w:hint="default" w:ascii="Consolas" w:hAnsi="Consolas" w:cs="Consolas"/>
          <w:lang w:val="vi-VN"/>
        </w:rPr>
      </w:pPr>
      <w:r>
        <w:rPr>
          <w:rFonts w:hint="default" w:ascii="Consolas" w:hAnsi="Consolas" w:cs="Consolas"/>
          <w:lang w:val="vi-VN"/>
        </w:rPr>
        <w:t>}</w:t>
      </w:r>
    </w:p>
    <w:tbl>
      <w:tblPr>
        <w:tblW w:w="4998" w:type="pct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80"/>
        <w:gridCol w:w="1357"/>
        <w:gridCol w:w="2744"/>
        <w:gridCol w:w="2594"/>
      </w:tblGrid>
      <w:tr w14:paraId="3BCE1F8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003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FD50E7B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Tên Control</w:t>
            </w:r>
          </w:p>
        </w:tc>
        <w:tc>
          <w:tcPr>
            <w:tcW w:w="810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40F780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Loại</w:t>
            </w:r>
          </w:p>
        </w:tc>
        <w:tc>
          <w:tcPr>
            <w:tcW w:w="163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793EB1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Chức năng</w:t>
            </w:r>
          </w:p>
        </w:tc>
        <w:tc>
          <w:tcPr>
            <w:tcW w:w="154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A243554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Chi tiết</w:t>
            </w:r>
          </w:p>
        </w:tc>
      </w:tr>
      <w:tr w14:paraId="7A5EBB0D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003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256CC307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groupBoxMenu</w:t>
            </w:r>
          </w:p>
        </w:tc>
        <w:tc>
          <w:tcPr>
            <w:tcW w:w="810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402296AB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GroupBox</w:t>
            </w:r>
          </w:p>
        </w:tc>
        <w:tc>
          <w:tcPr>
            <w:tcW w:w="163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0A1BB489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Bao bọc và nhóm các nút món ăn. Tiêu đề: "Danh sách món ăn:".</w:t>
            </w:r>
          </w:p>
        </w:tc>
        <w:tc>
          <w:tcPr>
            <w:tcW w:w="154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bottom w:w="24" w:type="dxa"/>
            </w:tcMar>
            <w:vAlign w:val="center"/>
          </w:tcPr>
          <w:p w14:paraId="764F75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Ngay dưới tiêu đề chính.</w:t>
            </w:r>
          </w:p>
        </w:tc>
      </w:tr>
      <w:tr w14:paraId="625573CA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003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505372E3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btn... (15 nút)</w:t>
            </w:r>
          </w:p>
        </w:tc>
        <w:tc>
          <w:tcPr>
            <w:tcW w:w="810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5FD19C33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Button</w:t>
            </w:r>
          </w:p>
        </w:tc>
        <w:tc>
          <w:tcPr>
            <w:tcW w:w="163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78DBDE2B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Mỗi nút đại diện cho một món ăn/đồ uống trong menu (vd: btnComChien, btnCoca, btnBunBo).</w:t>
            </w:r>
          </w:p>
        </w:tc>
        <w:tc>
          <w:tcPr>
            <w:tcW w:w="154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bottom w:w="24" w:type="dxa"/>
            </w:tcMar>
            <w:vAlign w:val="center"/>
          </w:tcPr>
          <w:p w14:paraId="74841F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Sắp xếp thành 4 dòng, mỗi dòng 4 nút (riêng dòng cuối có 3 nút) trong groupBoxMenu. Tag: Tất cả đều có thuộc tính Tag = "menu", hữu ích cho việc xử lý sự kiện chung.</w:t>
            </w:r>
          </w:p>
        </w:tc>
      </w:tr>
      <w:tr w14:paraId="52C5184D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003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657CC1E9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btnDelete</w:t>
            </w:r>
          </w:p>
        </w:tc>
        <w:tc>
          <w:tcPr>
            <w:tcW w:w="810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371C87D8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Button</w:t>
            </w:r>
          </w:p>
        </w:tc>
        <w:tc>
          <w:tcPr>
            <w:tcW w:w="163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3ABA0384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Nút "Xóa" dùng để xóa món đã chọn hoặc đơn hàng.</w:t>
            </w:r>
          </w:p>
        </w:tc>
        <w:tc>
          <w:tcPr>
            <w:tcW w:w="154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bottom w:w="24" w:type="dxa"/>
            </w:tcMar>
            <w:vAlign w:val="center"/>
          </w:tcPr>
          <w:p w14:paraId="42ACA8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Bên trái, dưới menu.</w:t>
            </w:r>
          </w:p>
        </w:tc>
      </w:tr>
      <w:tr w14:paraId="7B76FE0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003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04D435C2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lblChooseTable</w:t>
            </w:r>
          </w:p>
        </w:tc>
        <w:tc>
          <w:tcPr>
            <w:tcW w:w="810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212ED9BC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Label</w:t>
            </w:r>
          </w:p>
        </w:tc>
        <w:tc>
          <w:tcPr>
            <w:tcW w:w="163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1E0494A8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Nhãn "Chọn bàn:".</w:t>
            </w:r>
          </w:p>
        </w:tc>
        <w:tc>
          <w:tcPr>
            <w:tcW w:w="154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bottom w:w="24" w:type="dxa"/>
            </w:tcMar>
            <w:vAlign w:val="center"/>
          </w:tcPr>
          <w:p w14:paraId="5B0966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Bên phải btnDelete.</w:t>
            </w:r>
          </w:p>
        </w:tc>
      </w:tr>
      <w:tr w14:paraId="06041571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003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12AD8CAF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comboBoxTables</w:t>
            </w:r>
          </w:p>
        </w:tc>
        <w:tc>
          <w:tcPr>
            <w:tcW w:w="810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2AA80789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ComboBox</w:t>
            </w:r>
          </w:p>
        </w:tc>
        <w:tc>
          <w:tcPr>
            <w:tcW w:w="163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7C966C9D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Danh sách thả xuống để chọn bàn (chưa thấy code thêm dữ liệu bàn, nhưng đã khai báo control). Style: DropDownList (chỉ cho phép chọn, không cho nhập).</w:t>
            </w:r>
          </w:p>
        </w:tc>
        <w:tc>
          <w:tcPr>
            <w:tcW w:w="154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bottom w:w="24" w:type="dxa"/>
            </w:tcMar>
            <w:vAlign w:val="center"/>
          </w:tcPr>
          <w:p w14:paraId="2D6CF1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Bên phải lblChooseTable.</w:t>
            </w:r>
          </w:p>
        </w:tc>
      </w:tr>
      <w:tr w14:paraId="051757D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003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4E3DAE0B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btnOrder</w:t>
            </w:r>
          </w:p>
        </w:tc>
        <w:tc>
          <w:tcPr>
            <w:tcW w:w="810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2C41FDDD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Button</w:t>
            </w:r>
          </w:p>
        </w:tc>
        <w:tc>
          <w:tcPr>
            <w:tcW w:w="163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3A5B7F59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Nút "Order" dùng để xác nhận/thêm đơn hàng vào danh sách.</w:t>
            </w:r>
          </w:p>
        </w:tc>
        <w:tc>
          <w:tcPr>
            <w:tcW w:w="154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bottom w:w="24" w:type="dxa"/>
            </w:tcMar>
            <w:vAlign w:val="center"/>
          </w:tcPr>
          <w:p w14:paraId="332090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Bên phải, dưới menu.</w:t>
            </w:r>
          </w:p>
        </w:tc>
      </w:tr>
      <w:tr w14:paraId="79E2AA10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003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1A03AD88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dgvOrders</w:t>
            </w:r>
          </w:p>
        </w:tc>
        <w:tc>
          <w:tcPr>
            <w:tcW w:w="810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309C5C18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DataGridView</w:t>
            </w:r>
          </w:p>
        </w:tc>
        <w:tc>
          <w:tcPr>
            <w:tcW w:w="163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21B3C64A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Lưới dữ liệu để hiển thị các món đã order (đơn hàng).</w:t>
            </w:r>
          </w:p>
        </w:tc>
        <w:tc>
          <w:tcPr>
            <w:tcW w:w="154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bottom w:w="24" w:type="dxa"/>
            </w:tcMar>
            <w:vAlign w:val="center"/>
          </w:tcPr>
          <w:p w14:paraId="3FB189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Chiếm phần lớn diện tích dưới cùng của Form.</w:t>
            </w:r>
          </w:p>
        </w:tc>
      </w:tr>
    </w:tbl>
    <w:p w14:paraId="0762F51E">
      <w:pPr>
        <w:jc w:val="both"/>
        <w:rPr>
          <w:rFonts w:hint="default"/>
          <w:lang w:val="vi-VN"/>
        </w:rPr>
      </w:pPr>
    </w:p>
    <w:p w14:paraId="0B4584E1">
      <w:pPr>
        <w:jc w:val="both"/>
      </w:pPr>
      <w:r>
        <w:drawing>
          <wp:inline distT="0" distB="0" distL="114300" distR="114300">
            <wp:extent cx="5271135" cy="5246370"/>
            <wp:effectExtent l="0" t="0" r="1905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756B">
      <w:pPr>
        <w:jc w:val="both"/>
        <w:rPr>
          <w:rFonts w:hint="default"/>
          <w:lang w:val="vi-VN"/>
        </w:rPr>
      </w:pPr>
    </w:p>
    <w:p w14:paraId="21026BC1">
      <w:pPr>
        <w:jc w:val="both"/>
        <w:rPr>
          <w:rFonts w:hint="default"/>
          <w:lang w:val="vi-VN"/>
        </w:rPr>
      </w:pPr>
      <w:r>
        <w:rPr>
          <w:rFonts w:hint="default"/>
          <w:lang w:val="en-US"/>
        </w:rPr>
        <w:t>Thi</w:t>
      </w:r>
      <w:r>
        <w:rPr>
          <w:rFonts w:hint="default"/>
          <w:lang w:val="vi-VN"/>
        </w:rPr>
        <w:t>ết kế chức năng trong from1.cs</w:t>
      </w:r>
    </w:p>
    <w:p w14:paraId="2064CB65">
      <w:pPr>
        <w:jc w:val="both"/>
        <w:rPr>
          <w:rFonts w:hint="default"/>
          <w:lang w:val="vi-VN"/>
        </w:rPr>
      </w:pPr>
    </w:p>
    <w:p w14:paraId="2A430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1C75C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6BC8F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635D5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 w14:paraId="5C398D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7560B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6BF728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97B9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_1150080109_TranNguyenKhanhNgoc_LAB3</w:t>
      </w:r>
    </w:p>
    <w:p w14:paraId="5E824F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858C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0433E8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9FEC8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Lưu tạm đơn hiện tại: key = tên món, value = số lượng</w:t>
      </w:r>
    </w:p>
    <w:p w14:paraId="44D992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orderItems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.OrdinalIgnoreCase);</w:t>
      </w:r>
    </w:p>
    <w:p w14:paraId="6D73ED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34E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01A745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CCC6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60F3B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.Load += Form1_Load;</w:t>
      </w:r>
    </w:p>
    <w:p w14:paraId="67EFFA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5FB0F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E222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Form1_Load(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E32EF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AAE06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pictureBoxLogo.Image = Properties.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Resources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.images1;</w:t>
      </w:r>
    </w:p>
    <w:p w14:paraId="525B28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1) Khởi tạo danh sách bàn (ví dụ Bàn 1..10)</w:t>
      </w:r>
    </w:p>
    <w:p w14:paraId="697D2E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comboBoxTables.Items.Clear();</w:t>
      </w:r>
    </w:p>
    <w:p w14:paraId="573EF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1; i &lt;= 10; i++)</w:t>
      </w:r>
    </w:p>
    <w:p w14:paraId="0FBE22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comboBoxTables.Items.Add(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"Bàn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i);</w:t>
      </w:r>
    </w:p>
    <w:p w14:paraId="3234C8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4CEE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2) Thiết lập DataGridView</w:t>
      </w:r>
    </w:p>
    <w:p w14:paraId="5F565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dgvOrders.Columns.Clear();</w:t>
      </w:r>
    </w:p>
    <w:p w14:paraId="3BB08A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dgvOrders.Columns.Add(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"colDish"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"Món"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CB777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dgvOrders.Columns.Add(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"colQty"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"Số lượng"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EFC9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dgvOrders.Columns[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"colQty"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].Width = 80;</w:t>
      </w:r>
    </w:p>
    <w:p w14:paraId="7A1FC5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dgvOrders.ReadOnly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E8F99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dgvOrders.SelectionMode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DataGridViewSelectionMode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.FullRowSelect;</w:t>
      </w:r>
    </w:p>
    <w:p w14:paraId="4746D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dgvOrders.AllowUserToAddRows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054CD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C0B1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3) Tự động gán event Click cho tất cả Button trong groupBoxMenu có Tag = "menu"</w:t>
      </w:r>
    </w:p>
    <w:p w14:paraId="766DF6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groupBoxMenu.Controls)</w:t>
      </w:r>
    </w:p>
    <w:p w14:paraId="30BD1A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F1C50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 &amp;&amp; (btn.Tag?.ToString() ??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"menu"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BE6A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C219A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btn.Click += MenuButton_Click;</w:t>
      </w:r>
    </w:p>
    <w:p w14:paraId="4C5E92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0CA9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FA8A7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47EC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Tùy chọn: gán event cho btnDelete, btnOrder</w:t>
      </w:r>
    </w:p>
    <w:p w14:paraId="6B1BF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btnDelete.Click += BtnDelete_Click;</w:t>
      </w:r>
    </w:p>
    <w:p w14:paraId="496B9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btnOrder.Click += BtnOrder_Click;</w:t>
      </w:r>
    </w:p>
    <w:p w14:paraId="66F0FB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FE3A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(Tùy) double-click trên dgv để giảm 1 món</w:t>
      </w:r>
    </w:p>
    <w:p w14:paraId="54FF3A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dgvOrders.DoubleClick += DgvOrders_DoubleClick;</w:t>
      </w:r>
    </w:p>
    <w:p w14:paraId="6759A5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B605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1179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Khi bấm 1 button món ăn -&gt; tăng số lượng lên 1</w:t>
      </w:r>
    </w:p>
    <w:p w14:paraId="35CF5E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MenuButton_Click(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21DCF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F7E71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btn)</w:t>
      </w:r>
    </w:p>
    <w:p w14:paraId="515EC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73E2B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dish = btn.Text.Trim();</w:t>
      </w:r>
    </w:p>
    <w:p w14:paraId="007122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AddToOrder(dish, 1);</w:t>
      </w:r>
    </w:p>
    <w:p w14:paraId="6531FB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RefreshGrid();</w:t>
      </w:r>
    </w:p>
    <w:p w14:paraId="64EDD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99B57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95B4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91EE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Thêm / tăng số lượng món</w:t>
      </w:r>
    </w:p>
    <w:p w14:paraId="248A46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AddToOrder(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dish,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qty)</w:t>
      </w:r>
    </w:p>
    <w:p w14:paraId="7925E0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1841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.IsNullOrWhiteSpace(dish) || qty &lt;=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41A1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(orderItems.ContainsKey(dish))</w:t>
      </w:r>
    </w:p>
    <w:p w14:paraId="56B8E5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orderItems[dish] += qty;</w:t>
      </w:r>
    </w:p>
    <w:p w14:paraId="31F744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622D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orderItems[dish] = qty;</w:t>
      </w:r>
    </w:p>
    <w:p w14:paraId="3C54B5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0A281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BD71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Cập nhật DataGridView từ orderItems</w:t>
      </w:r>
    </w:p>
    <w:p w14:paraId="3FAA6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RefreshGrid()</w:t>
      </w:r>
    </w:p>
    <w:p w14:paraId="5E675B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793E3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dgvOrders.Rows.Clear();</w:t>
      </w:r>
    </w:p>
    <w:p w14:paraId="1E9241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kv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orderItems)</w:t>
      </w:r>
    </w:p>
    <w:p w14:paraId="5D30F1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B5EE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dgvOrders.Rows.Add(kv.Key, kv.Value);</w:t>
      </w:r>
    </w:p>
    <w:p w14:paraId="4BE6F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AD0FE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6F2B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635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Nút Xóa: nếu có hàng chọn thì xóa món đó, nếu không có hàng chọn -&gt; hỏi xóa tất cả</w:t>
      </w:r>
    </w:p>
    <w:p w14:paraId="74CEE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BtnDelete_Click(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31B8A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24D20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(dgvOrders.SelectedRows.Count &gt; 0)</w:t>
      </w:r>
    </w:p>
    <w:p w14:paraId="253D63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84126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 = dgvOrders.SelectedRows[0];</w:t>
      </w:r>
    </w:p>
    <w:p w14:paraId="149F92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dish = r.Cells[0].Value?.ToString();</w:t>
      </w:r>
    </w:p>
    <w:p w14:paraId="051BB5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.IsNullOrEmpty(dish) &amp;&amp; orderItems.ContainsKey(dish))</w:t>
      </w:r>
    </w:p>
    <w:p w14:paraId="393779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5DB9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orderItems.Remove(dish);</w:t>
      </w:r>
    </w:p>
    <w:p w14:paraId="7DA39C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RefreshGrid();</w:t>
      </w:r>
    </w:p>
    <w:p w14:paraId="0BB1C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5AB8F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496BA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AEF5F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354EC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"Bạn có muốn xóa tất cả món trong đơn?"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"Xóa tất cả"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.YesNo,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.Question);</w:t>
      </w:r>
    </w:p>
    <w:p w14:paraId="3CC37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(dr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DialogResult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.Yes)</w:t>
      </w:r>
    </w:p>
    <w:p w14:paraId="41FA28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4E59A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orderItems.Clear();</w:t>
      </w:r>
    </w:p>
    <w:p w14:paraId="46629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RefreshGrid();</w:t>
      </w:r>
    </w:p>
    <w:p w14:paraId="536A8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DBDFB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7D47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82D74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E8B7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Nút Order: ghi đơn ra tệp văn bản (append)</w:t>
      </w:r>
    </w:p>
    <w:p w14:paraId="3A7957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BtnOrder_Click(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05E950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5456C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(comboBoxTables.SelectedItem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8B20C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7AC0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"Vui lòng chọn bàn trước khi Order."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"Thiếu thông tin"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.Warning);</w:t>
      </w:r>
    </w:p>
    <w:p w14:paraId="16858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C07ED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1D90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113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(orderItems.Count == 0)</w:t>
      </w:r>
    </w:p>
    <w:p w14:paraId="5D19C8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6DBF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"Danh sách món rỗng."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"Không có món"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.Warning);</w:t>
      </w:r>
    </w:p>
    <w:p w14:paraId="75AA57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809F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CAF9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BB4A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Nội dung order</w:t>
      </w:r>
    </w:p>
    <w:p w14:paraId="32DB9E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sb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ABC1E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sb.AppendLine(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"============= NEW ORDER ============="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745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sb.AppendLine(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$"Thời gian: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yyyy-MM-dd HH:mm:ss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2DA15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sb.AppendLine(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$"Bàn: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{comboBoxTables.SelectedItem}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E5D12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sb.AppendLine(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B3D6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sb.AppendLine(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"Món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\t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Số lượng"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8B73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kv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orderItems)</w:t>
      </w:r>
    </w:p>
    <w:p w14:paraId="068A4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BBDB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sb.AppendLine(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{kv.Key}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{kv.Value}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16863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6F611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sb.AppendLine(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FB6F5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sb.AppendLine();</w:t>
      </w:r>
    </w:p>
    <w:p w14:paraId="351D9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52D0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Đường dẫn file — đặt trong thư mục chạy ứng dụng</w:t>
      </w:r>
    </w:p>
    <w:p w14:paraId="43B52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filePath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.StartupPath,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"orders.txt"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D759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3D3E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212F17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D1A5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.AppendAllText(filePath, sb.ToString(),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.UTF8);</w:t>
      </w:r>
    </w:p>
    <w:p w14:paraId="47508A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$"Đã ghi order xuống file: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{filePath}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"Ghi file thành công"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.Information);</w:t>
      </w:r>
    </w:p>
    <w:p w14:paraId="362A6F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EDC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Sau khi order xong -&gt; xóa đơn hiện tại (tùy chọn)</w:t>
      </w:r>
    </w:p>
    <w:p w14:paraId="28691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orderItems.Clear();</w:t>
      </w:r>
    </w:p>
    <w:p w14:paraId="3A8FE4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RefreshGrid();</w:t>
      </w:r>
    </w:p>
    <w:p w14:paraId="6878E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comboBoxTables.SelectedIndex = -1;</w:t>
      </w:r>
    </w:p>
    <w:p w14:paraId="69A79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E3B73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7A51EE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7FCEC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"Lỗi khi ghi file: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"Lỗi"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.Error);</w:t>
      </w:r>
    </w:p>
    <w:p w14:paraId="6C125E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16A30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D117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41C9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Double-click 1 hàng trên dgv -&gt; giảm 1 số lượng (nếu giảm về 0 thì xóa)</w:t>
      </w:r>
    </w:p>
    <w:p w14:paraId="10371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DgvOrders_DoubleClick(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6782A9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B1FFE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(dgvOrders.SelectedRows.Count ==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20DC4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dish = dgvOrders.SelectedRows[0].Cells[0].Value?.ToString();</w:t>
      </w:r>
    </w:p>
    <w:p w14:paraId="68A85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.IsNullOrEmpty(dish))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B6244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(orderItems.ContainsKey(dish))</w:t>
      </w:r>
    </w:p>
    <w:p w14:paraId="3B2B38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4581F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orderItems[dish]--;</w:t>
      </w:r>
    </w:p>
    <w:p w14:paraId="40E898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(orderItems[dish] &lt;= 0) orderItems.Remove(dish);</w:t>
      </w:r>
    </w:p>
    <w:p w14:paraId="3E25C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RefreshGrid();</w:t>
      </w:r>
    </w:p>
    <w:p w14:paraId="01ECF3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6212F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4458F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44704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A4030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bookmarkStart w:id="0" w:name="_GoBack"/>
      <w:bookmarkEnd w:id="0"/>
    </w:p>
    <w:p w14:paraId="5BAC53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1438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F246BE">
      <w:pPr>
        <w:jc w:val="both"/>
        <w:rPr>
          <w:rFonts w:hint="default"/>
          <w:lang w:val="vi-VN"/>
        </w:rPr>
      </w:pPr>
    </w:p>
    <w:p w14:paraId="4CBEDDD9">
      <w:pPr>
        <w:jc w:val="both"/>
      </w:pPr>
    </w:p>
    <w:p w14:paraId="13C0DFE1">
      <w:pPr>
        <w:jc w:val="both"/>
      </w:pPr>
    </w:p>
    <w:p w14:paraId="1314EC7A">
      <w:pPr>
        <w:jc w:val="both"/>
      </w:pPr>
    </w:p>
    <w:p w14:paraId="467EFF22">
      <w:pPr>
        <w:jc w:val="both"/>
      </w:pPr>
    </w:p>
    <w:p w14:paraId="155EF7BC">
      <w:pPr>
        <w:jc w:val="both"/>
      </w:pPr>
    </w:p>
    <w:p w14:paraId="66EE75CB">
      <w:pPr>
        <w:jc w:val="both"/>
      </w:pPr>
    </w:p>
    <w:p w14:paraId="79F9AAB1">
      <w:pPr>
        <w:jc w:val="both"/>
      </w:pPr>
    </w:p>
    <w:p w14:paraId="1BB88556">
      <w:pPr>
        <w:jc w:val="both"/>
        <w:rPr>
          <w:rFonts w:hint="default"/>
          <w:lang w:val="vi-V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3CBD81">
    <w:pPr>
      <w:pStyle w:val="5"/>
    </w:pPr>
    <w:r>
      <w:pict>
        <v:shape id="PowerPlusWaterMarkObject49174742" o:spid="_x0000_s2049" o:spt="136" type="#_x0000_t136" style="position:absolute;left:0pt;height:113.5pt;width:415.3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ORIGINAL" style="font-family:微软雅黑;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995D46"/>
    <w:rsid w:val="23171F20"/>
    <w:rsid w:val="245B6D34"/>
    <w:rsid w:val="27015452"/>
    <w:rsid w:val="4D6E0B97"/>
    <w:rsid w:val="500131C0"/>
    <w:rsid w:val="610F0BB0"/>
    <w:rsid w:val="76EF54DF"/>
    <w:rsid w:val="7EF9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2025-10-06T05:47:00Z</dcterms:created>
  <dc:creator>Khánh Ngọc Trần Nguyễn</dc:creator>
  <cp:lastModifiedBy>Khánh Ngọc Trần Nguyễn</cp:lastModifiedBy>
  <dcterms:modified xsi:type="dcterms:W3CDTF">2025-10-06T07:53:50Z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F84C49F330064F8099BB1920FEF0AF0C_11</vt:lpwstr>
  </property>
</Properties>
</file>