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F3B7" w14:textId="43635951" w:rsidR="00127D49" w:rsidRDefault="00127D49" w:rsidP="00127D49">
      <w:pPr>
        <w:jc w:val="center"/>
        <w:rPr>
          <w:b/>
          <w:bCs/>
          <w:sz w:val="40"/>
          <w:szCs w:val="40"/>
          <w:lang w:val="vi-VN"/>
        </w:rPr>
      </w:pPr>
      <w:proofErr w:type="spellStart"/>
      <w:r w:rsidRPr="00127D49">
        <w:rPr>
          <w:b/>
          <w:bCs/>
          <w:sz w:val="40"/>
          <w:szCs w:val="40"/>
        </w:rPr>
        <w:t>Bài</w:t>
      </w:r>
      <w:proofErr w:type="spellEnd"/>
      <w:r w:rsidRPr="00127D49">
        <w:rPr>
          <w:b/>
          <w:bCs/>
          <w:sz w:val="40"/>
          <w:szCs w:val="40"/>
          <w:lang w:val="vi-VN"/>
        </w:rPr>
        <w:t xml:space="preserve"> tập tuần 5</w:t>
      </w:r>
    </w:p>
    <w:p w14:paraId="4F80629E" w14:textId="2191C7D3" w:rsidR="00127D49" w:rsidRDefault="00127D49" w:rsidP="00127D49">
      <w:pPr>
        <w:rPr>
          <w:b/>
          <w:bCs/>
          <w:lang w:val="vi-VN"/>
        </w:rPr>
      </w:pPr>
      <w:r w:rsidRPr="00127D49">
        <w:rPr>
          <w:b/>
          <w:bCs/>
          <w:lang w:val="vi-VN"/>
        </w:rPr>
        <w:t>Thực hành 1: Tạo và kết nối CSDL ngay bên trong Project Winform.</w:t>
      </w:r>
    </w:p>
    <w:p w14:paraId="22058E08" w14:textId="39A4E4AE" w:rsidR="00127D49" w:rsidRDefault="00127D49" w:rsidP="00127D49">
      <w:pPr>
        <w:rPr>
          <w:b/>
          <w:bCs/>
          <w:lang w:val="vi-VN"/>
        </w:rPr>
      </w:pPr>
      <w:r w:rsidRPr="00127D49">
        <w:rPr>
          <w:b/>
          <w:bCs/>
          <w:lang w:val="vi-VN"/>
        </w:rPr>
        <w:drawing>
          <wp:inline distT="0" distB="0" distL="0" distR="0" wp14:anchorId="05E5A9AD" wp14:editId="56AB09BE">
            <wp:extent cx="4458322" cy="5249008"/>
            <wp:effectExtent l="0" t="0" r="0" b="8890"/>
            <wp:docPr id="98360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0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FC8E" w14:textId="6EAE5EB3" w:rsidR="00127D49" w:rsidRDefault="00127D49" w:rsidP="00127D49">
      <w:pPr>
        <w:rPr>
          <w:b/>
          <w:bCs/>
          <w:lang w:val="vi-VN"/>
        </w:rPr>
      </w:pPr>
      <w:r w:rsidRPr="00127D49">
        <w:rPr>
          <w:b/>
          <w:bCs/>
          <w:lang w:val="vi-VN"/>
        </w:rPr>
        <w:t>Thực hành 2: Thêm dữ liệu không dùng Parameter.</w:t>
      </w:r>
    </w:p>
    <w:p w14:paraId="0333671A" w14:textId="6225F002" w:rsidR="00127D49" w:rsidRDefault="00127D49" w:rsidP="00127D49">
      <w:pPr>
        <w:rPr>
          <w:lang w:val="vi-VN"/>
        </w:rPr>
      </w:pPr>
      <w:r>
        <w:rPr>
          <w:lang w:val="vi-VN"/>
        </w:rPr>
        <w:t>Tạo winform</w:t>
      </w:r>
    </w:p>
    <w:p w14:paraId="08411F6A" w14:textId="2D199238" w:rsidR="00127D49" w:rsidRDefault="00127D49" w:rsidP="00127D49">
      <w:pPr>
        <w:rPr>
          <w:lang w:val="vi-VN"/>
        </w:rPr>
      </w:pPr>
      <w:r>
        <w:rPr>
          <w:lang w:val="vi-VN"/>
        </w:rPr>
        <w:t xml:space="preserve">Code file </w:t>
      </w:r>
      <w:r w:rsidRPr="00127D49">
        <w:rPr>
          <w:lang w:val="vi-VN"/>
        </w:rPr>
        <w:t>Form1.Designer.cs</w:t>
      </w:r>
    </w:p>
    <w:p w14:paraId="3F7F308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>namespace _1150080109_TranNguyenKhanhNgoc_bttuan7_cnpm2</w:t>
      </w:r>
    </w:p>
    <w:p w14:paraId="0D75DF6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>{</w:t>
      </w:r>
    </w:p>
    <w:p w14:paraId="7E08078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partial class Form1</w:t>
      </w:r>
    </w:p>
    <w:p w14:paraId="1516683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{</w:t>
      </w:r>
    </w:p>
    <w:p w14:paraId="17A9D90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/// &lt;summary&gt;</w:t>
      </w:r>
    </w:p>
    <w:p w14:paraId="69F7DED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/// Required designer variable.</w:t>
      </w:r>
    </w:p>
    <w:p w14:paraId="652C131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/// &lt;/summary&gt;</w:t>
      </w:r>
    </w:p>
    <w:p w14:paraId="66E5AD1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System.ComponentModel.IContainer components = null;</w:t>
      </w:r>
    </w:p>
    <w:p w14:paraId="142EA46D" w14:textId="77777777" w:rsidR="00127D49" w:rsidRPr="00127D49" w:rsidRDefault="00127D49" w:rsidP="00127D49">
      <w:pPr>
        <w:rPr>
          <w:lang w:val="vi-VN"/>
        </w:rPr>
      </w:pPr>
    </w:p>
    <w:p w14:paraId="5C66A53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/// &lt;summary&gt;</w:t>
      </w:r>
    </w:p>
    <w:p w14:paraId="68DE057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///  Clean up any resources being used.</w:t>
      </w:r>
    </w:p>
    <w:p w14:paraId="2884FDE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/// &lt;/summary&gt;</w:t>
      </w:r>
    </w:p>
    <w:p w14:paraId="110C4B1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/// &lt;param name="disposing"&gt;true if managed resources should be disposed; otherwise, false.&lt;/param&gt;</w:t>
      </w:r>
    </w:p>
    <w:p w14:paraId="1FA8E36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protected override void Dispose(bool disposing)</w:t>
      </w:r>
    </w:p>
    <w:p w14:paraId="2D29D06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{</w:t>
      </w:r>
    </w:p>
    <w:p w14:paraId="382C9FF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if (disposing &amp;&amp; (components != null))</w:t>
      </w:r>
    </w:p>
    <w:p w14:paraId="23008D9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{</w:t>
      </w:r>
    </w:p>
    <w:p w14:paraId="67446D5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    components.Dispose();</w:t>
      </w:r>
    </w:p>
    <w:p w14:paraId="47235EC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}</w:t>
      </w:r>
    </w:p>
    <w:p w14:paraId="32F7A64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base.Dispose(disposing);</w:t>
      </w:r>
    </w:p>
    <w:p w14:paraId="61B39FA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}</w:t>
      </w:r>
    </w:p>
    <w:p w14:paraId="4301A988" w14:textId="77777777" w:rsidR="00127D49" w:rsidRPr="00127D49" w:rsidRDefault="00127D49" w:rsidP="00127D49">
      <w:pPr>
        <w:rPr>
          <w:lang w:val="vi-VN"/>
        </w:rPr>
      </w:pPr>
    </w:p>
    <w:p w14:paraId="31D19FA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#region Windows Form Designer generated code</w:t>
      </w:r>
    </w:p>
    <w:p w14:paraId="51E66398" w14:textId="77777777" w:rsidR="00127D49" w:rsidRPr="00127D49" w:rsidRDefault="00127D49" w:rsidP="00127D49">
      <w:pPr>
        <w:rPr>
          <w:lang w:val="vi-VN"/>
        </w:rPr>
      </w:pPr>
    </w:p>
    <w:p w14:paraId="0E87923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void InitializeComponent()</w:t>
      </w:r>
    </w:p>
    <w:p w14:paraId="0201133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{</w:t>
      </w:r>
    </w:p>
    <w:p w14:paraId="7E4AC02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 = new System.Windows.Forms.GroupBox();</w:t>
      </w:r>
    </w:p>
    <w:p w14:paraId="14BB7C1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this.dtpNgaySinh = new System.Windows.Forms.DateTimePicker();</w:t>
      </w:r>
    </w:p>
    <w:p w14:paraId="7793F43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this.cboGioiTinh = new System.Windows.Forms.ComboBox();</w:t>
      </w:r>
    </w:p>
    <w:p w14:paraId="020DB45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this.txtMaLop = new System.Windows.Forms.TextBox();</w:t>
      </w:r>
    </w:p>
    <w:p w14:paraId="62CCEBF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this.txtQueQuan = new System.Windows.Forms.TextBox();</w:t>
      </w:r>
    </w:p>
    <w:p w14:paraId="6A86161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this.txtTenSV = new System.Windows.Forms.TextBox();</w:t>
      </w:r>
    </w:p>
    <w:p w14:paraId="350A3E4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this.txtMaSV = new System.Windows.Forms.TextBox();</w:t>
      </w:r>
    </w:p>
    <w:p w14:paraId="6504266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this.btnThem = new System.Windows.Forms.Button();</w:t>
      </w:r>
    </w:p>
    <w:p w14:paraId="6B41F38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this.lblMaLop = new System.Windows.Forms.Label();</w:t>
      </w:r>
    </w:p>
    <w:p w14:paraId="5C27EE5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this.lblQueQuan = new System.Windows.Forms.Label();</w:t>
      </w:r>
    </w:p>
    <w:p w14:paraId="02EF3BE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this.lblNgaySinh = new System.Windows.Forms.Label();</w:t>
      </w:r>
    </w:p>
    <w:p w14:paraId="2EDAAF0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this.lblGioiTinh = new System.Windows.Forms.Label();</w:t>
      </w:r>
    </w:p>
    <w:p w14:paraId="1679F87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this.lblTenSV = new System.Windows.Forms.Label();</w:t>
      </w:r>
    </w:p>
    <w:p w14:paraId="603DB1F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this.lblMaSV = new System.Windows.Forms.Label();</w:t>
      </w:r>
    </w:p>
    <w:p w14:paraId="39E033A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 = new System.Windows.Forms.GroupBox();</w:t>
      </w:r>
    </w:p>
    <w:p w14:paraId="692B7ED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 = new System.Windows.Forms.DataGridView();</w:t>
      </w:r>
    </w:p>
    <w:p w14:paraId="44ADD5C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this.MaSV = new System.Windows.Forms.DataGridViewTextBoxColumn();</w:t>
      </w:r>
    </w:p>
    <w:p w14:paraId="5BEED45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this.TenSV = new System.Windows.Forms.DataGridViewTextBoxColumn();</w:t>
      </w:r>
    </w:p>
    <w:p w14:paraId="7454C50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this.GioiTinh = new System.Windows.Forms.DataGridViewTextBoxColumn();</w:t>
      </w:r>
    </w:p>
    <w:p w14:paraId="73186D7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this.NgaySinh = new System.Windows.Forms.DataGridViewTextBoxColumn();</w:t>
      </w:r>
    </w:p>
    <w:p w14:paraId="0B2B93A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this.QueQuan = new System.Windows.Forms.DataGridViewTextBoxColumn();</w:t>
      </w:r>
    </w:p>
    <w:p w14:paraId="21CBE3B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this.MaLop = new System.Windows.Forms.DataGridViewTextBoxColumn();</w:t>
      </w:r>
    </w:p>
    <w:p w14:paraId="25EB442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this.grpNhapThongTin.SuspendLayout();</w:t>
      </w:r>
    </w:p>
    <w:p w14:paraId="4DA2B59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this.grpDanhSach.SuspendLayout();</w:t>
      </w:r>
    </w:p>
    <w:p w14:paraId="761CE30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((System.ComponentModel.ISupportInitialize)(this.dgvSinhVien)).BeginInit();</w:t>
      </w:r>
    </w:p>
    <w:p w14:paraId="4D3F665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this.SuspendLayout();</w:t>
      </w:r>
    </w:p>
    <w:p w14:paraId="1445810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4974B61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grpNhapThongTin</w:t>
      </w:r>
    </w:p>
    <w:p w14:paraId="1D79D56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// </w:t>
      </w:r>
    </w:p>
    <w:p w14:paraId="65FC12A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this.grpNhapThongTin.Controls.Add(this.dtpNgaySinh);</w:t>
      </w:r>
    </w:p>
    <w:p w14:paraId="12655D4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this.grpNhapThongTin.Controls.Add(this.cboGioiTinh);</w:t>
      </w:r>
    </w:p>
    <w:p w14:paraId="55B82BE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this.grpNhapThongTin.Controls.Add(this.txtMaLop);</w:t>
      </w:r>
    </w:p>
    <w:p w14:paraId="157854B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this.grpNhapThongTin.Controls.Add(this.txtQueQuan);</w:t>
      </w:r>
    </w:p>
    <w:p w14:paraId="4455F11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this.grpNhapThongTin.Controls.Add(this.txtTenSV);</w:t>
      </w:r>
    </w:p>
    <w:p w14:paraId="300F546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this.grpNhapThongTin.Controls.Add(this.txtMaSV);</w:t>
      </w:r>
    </w:p>
    <w:p w14:paraId="5724D03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this.grpNhapThongTin.Controls.Add(this.btnThem);</w:t>
      </w:r>
    </w:p>
    <w:p w14:paraId="3A55036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this.grpNhapThongTin.Controls.Add(this.lblMaLop);</w:t>
      </w:r>
    </w:p>
    <w:p w14:paraId="6A6F96E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this.grpNhapThongTin.Controls.Add(this.lblQueQuan);</w:t>
      </w:r>
    </w:p>
    <w:p w14:paraId="55FDD12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this.grpNhapThongTin.Controls.Add(this.lblNgaySinh);</w:t>
      </w:r>
    </w:p>
    <w:p w14:paraId="054D6A7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this.grpNhapThongTin.Controls.Add(this.lblGioiTinh);</w:t>
      </w:r>
    </w:p>
    <w:p w14:paraId="05FADC0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this.grpNhapThongTin.Controls.Add(this.lblTenSV);</w:t>
      </w:r>
    </w:p>
    <w:p w14:paraId="03D8EA1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this.grpNhapThongTin.Controls.Add(this.lblMaSV);</w:t>
      </w:r>
    </w:p>
    <w:p w14:paraId="3399488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this.grpNhapThongTin.Location = new System.Drawing.Point(12, 12);</w:t>
      </w:r>
    </w:p>
    <w:p w14:paraId="1A7F2FA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this.grpNhapThongTin.Name = "grpNhapThongTin";</w:t>
      </w:r>
    </w:p>
    <w:p w14:paraId="1C546C7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this.grpNhapThongTin.Size = new System.Drawing.Size(310, 350);</w:t>
      </w:r>
    </w:p>
    <w:p w14:paraId="6DD1032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this.grpNhapThongTin.TabIndex = 0;</w:t>
      </w:r>
    </w:p>
    <w:p w14:paraId="0673537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this.grpNhapThongTin.TabStop = false;</w:t>
      </w:r>
    </w:p>
    <w:p w14:paraId="1156347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this.grpNhapThongTin.Text = "Nhập thông tin:";</w:t>
      </w:r>
    </w:p>
    <w:p w14:paraId="33281F4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544193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dtpNgaySinh</w:t>
      </w:r>
    </w:p>
    <w:p w14:paraId="4089397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6B6D565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this.dtpNgaySinh.Format = System.Windows.Forms.DateTimePickerFormat.Short;</w:t>
      </w:r>
    </w:p>
    <w:p w14:paraId="5C95A9C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this.dtpNgaySinh.Location = new System.Drawing.Point(120, 155);</w:t>
      </w:r>
    </w:p>
    <w:p w14:paraId="749F52C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this.dtpNgaySinh.Name = "dtpNgaySinh";</w:t>
      </w:r>
    </w:p>
    <w:p w14:paraId="1F3725B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this.dtpNgaySinh.Size = new System.Drawing.Size(160, 23);</w:t>
      </w:r>
    </w:p>
    <w:p w14:paraId="21AF72F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this.dtpNgaySinh.TabIndex = 6;</w:t>
      </w:r>
    </w:p>
    <w:p w14:paraId="62D952A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4643C47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cboGioiTinh</w:t>
      </w:r>
    </w:p>
    <w:p w14:paraId="30D55BE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04348A9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this.cboGioiTinh.DropDownStyle = System.Windows.Forms.ComboBoxStyle.DropDownList;</w:t>
      </w:r>
    </w:p>
    <w:p w14:paraId="6EB651A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this.cboGioiTinh.FormattingEnabled = true;</w:t>
      </w:r>
    </w:p>
    <w:p w14:paraId="6367120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this.cboGioiTinh.Items.AddRange(new object[] {</w:t>
      </w:r>
    </w:p>
    <w:p w14:paraId="042AECA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"Nam",</w:t>
      </w:r>
    </w:p>
    <w:p w14:paraId="7DC5D4A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"Nữ"});</w:t>
      </w:r>
    </w:p>
    <w:p w14:paraId="297AF80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this.cboGioiTinh.Location = new System.Drawing.Point(120, 115);</w:t>
      </w:r>
    </w:p>
    <w:p w14:paraId="6D8A392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this.cboGioiTinh.Name = "cboGioiTinh";</w:t>
      </w:r>
    </w:p>
    <w:p w14:paraId="6ABE61E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this.cboGioiTinh.Size = new System.Drawing.Size(160, 23);</w:t>
      </w:r>
    </w:p>
    <w:p w14:paraId="24BDEC4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this.cboGioiTinh.TabIndex = 5;</w:t>
      </w:r>
    </w:p>
    <w:p w14:paraId="251D223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69B6CFC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txtMaLop</w:t>
      </w:r>
    </w:p>
    <w:p w14:paraId="254DF4C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3AB4A7A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this.txtMaLop.Location = new System.Drawing.Point(120, 235);</w:t>
      </w:r>
    </w:p>
    <w:p w14:paraId="3F9062F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this.txtMaLop.Name = "txtMaLop";</w:t>
      </w:r>
    </w:p>
    <w:p w14:paraId="2131B1D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this.txtMaLop.Size = new System.Drawing.Size(160, 23);</w:t>
      </w:r>
    </w:p>
    <w:p w14:paraId="0A81491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this.txtMaLop.TabIndex = 8;</w:t>
      </w:r>
    </w:p>
    <w:p w14:paraId="1CDE077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0CD05F3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txtQueQuan</w:t>
      </w:r>
    </w:p>
    <w:p w14:paraId="30E12FF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49FA346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this.txtQueQuan.Location = new System.Drawing.Point(120, 195);</w:t>
      </w:r>
    </w:p>
    <w:p w14:paraId="1EB84DA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this.txtQueQuan.Name = "txtQueQuan";</w:t>
      </w:r>
    </w:p>
    <w:p w14:paraId="1F88908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this.txtQueQuan.Size = new System.Drawing.Size(160, 23);</w:t>
      </w:r>
    </w:p>
    <w:p w14:paraId="551E85F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this.txtQueQuan.TabIndex = 7;</w:t>
      </w:r>
    </w:p>
    <w:p w14:paraId="0F05D0D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6D296A7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txtTenSV</w:t>
      </w:r>
    </w:p>
    <w:p w14:paraId="68E7724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121846F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this.txtTenSV.Location = new System.Drawing.Point(120, 75);</w:t>
      </w:r>
    </w:p>
    <w:p w14:paraId="48665F0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this.txtTenSV.Name = "txtTenSV";</w:t>
      </w:r>
    </w:p>
    <w:p w14:paraId="1A5829F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this.txtTenSV.Size = new System.Drawing.Size(160, 23);</w:t>
      </w:r>
    </w:p>
    <w:p w14:paraId="434FD3A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this.txtTenSV.TabIndex = 4;</w:t>
      </w:r>
    </w:p>
    <w:p w14:paraId="6878B55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9D0CEF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txtMaSV</w:t>
      </w:r>
    </w:p>
    <w:p w14:paraId="5AA10B8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6F4461F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this.txtMaSV.Location = new System.Drawing.Point(120, 35);</w:t>
      </w:r>
    </w:p>
    <w:p w14:paraId="2D6ED00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this.txtMaSV.Name = "txtMaSV";</w:t>
      </w:r>
    </w:p>
    <w:p w14:paraId="0F2F056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this.txtMaSV.Size = new System.Drawing.Size(160, 23);</w:t>
      </w:r>
    </w:p>
    <w:p w14:paraId="19EEA24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this.txtMaSV.TabIndex = 3;</w:t>
      </w:r>
    </w:p>
    <w:p w14:paraId="72D516B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3D4A9B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btnThem</w:t>
      </w:r>
    </w:p>
    <w:p w14:paraId="4080BA4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57666E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this.btnThem.Location = new System.Drawing.Point(120, 280);</w:t>
      </w:r>
    </w:p>
    <w:p w14:paraId="4A562EC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this.btnThem.Name = "btnThem";</w:t>
      </w:r>
    </w:p>
    <w:p w14:paraId="674CEB4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this.btnThem.Size = new System.Drawing.Size(160, 30);</w:t>
      </w:r>
    </w:p>
    <w:p w14:paraId="0CEB912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this.btnThem.TabIndex = 9;</w:t>
      </w:r>
    </w:p>
    <w:p w14:paraId="442BACF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this.btnThem.Text = "Thêm sinh viên";</w:t>
      </w:r>
    </w:p>
    <w:p w14:paraId="5A97D4A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this.btnThem.UseVisualStyleBackColor = true;</w:t>
      </w:r>
    </w:p>
    <w:p w14:paraId="0DC6D33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this.btnThem.Click += new System.EventHandler(this.btnThem_Click);</w:t>
      </w:r>
    </w:p>
    <w:p w14:paraId="1FA244D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F38C89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lblMaLop</w:t>
      </w:r>
    </w:p>
    <w:p w14:paraId="3074682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CCC807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this.lblMaLop.AutoSize = true;</w:t>
      </w:r>
    </w:p>
    <w:p w14:paraId="4C68A54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this.lblMaLop.Location = new System.Drawing.Point(20, 238);</w:t>
      </w:r>
    </w:p>
    <w:p w14:paraId="6599650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this.lblMaLop.Name = "lblMaLop";</w:t>
      </w:r>
    </w:p>
    <w:p w14:paraId="48C61F1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this.lblMaLop.Size = new System.Drawing.Size(50, 15);</w:t>
      </w:r>
    </w:p>
    <w:p w14:paraId="73A3121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this.lblMaLop.TabIndex = 0;</w:t>
      </w:r>
    </w:p>
    <w:p w14:paraId="51F8DAC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this.lblMaLop.Text = "Mã lớp:";</w:t>
      </w:r>
    </w:p>
    <w:p w14:paraId="52EF1FB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3AA0E4F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lblQueQuan</w:t>
      </w:r>
    </w:p>
    <w:p w14:paraId="497C624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43D3C88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this.lblQueQuan.AutoSize = true;</w:t>
      </w:r>
    </w:p>
    <w:p w14:paraId="2EC1223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this.lblQueQuan.Location = new System.Drawing.Point(20, 198);</w:t>
      </w:r>
    </w:p>
    <w:p w14:paraId="42494CE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this.lblQueQuan.Name = "lblQueQuan";</w:t>
      </w:r>
    </w:p>
    <w:p w14:paraId="1118F08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this.lblQueQuan.Size = new System.Drawing.Size(64, 15);</w:t>
      </w:r>
    </w:p>
    <w:p w14:paraId="04CF0E2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this.lblQueQuan.TabIndex = 0;</w:t>
      </w:r>
    </w:p>
    <w:p w14:paraId="165EDC1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this.lblQueQuan.Text = "Quê quán:";</w:t>
      </w:r>
    </w:p>
    <w:p w14:paraId="502E23B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151DEB2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lblNgaySinh</w:t>
      </w:r>
    </w:p>
    <w:p w14:paraId="37D2A9F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7CFDD3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this.lblNgaySinh.AutoSize = true;</w:t>
      </w:r>
    </w:p>
    <w:p w14:paraId="6C66A1C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this.lblNgaySinh.Location = new System.Drawing.Point(20, 158);</w:t>
      </w:r>
    </w:p>
    <w:p w14:paraId="385959D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this.lblNgaySinh.Name = "lblNgaySinh";</w:t>
      </w:r>
    </w:p>
    <w:p w14:paraId="56D83B0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this.lblNgaySinh.Size = new System.Drawing.Size(67, 15);</w:t>
      </w:r>
    </w:p>
    <w:p w14:paraId="405DAF5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this.lblNgaySinh.TabIndex = 0;</w:t>
      </w:r>
    </w:p>
    <w:p w14:paraId="651DA6F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this.lblNgaySinh.Text = "Ngày sinh:";</w:t>
      </w:r>
    </w:p>
    <w:p w14:paraId="3D9AB78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37EBA0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lblGioiTinh</w:t>
      </w:r>
    </w:p>
    <w:p w14:paraId="5FB3D3D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10D3DB5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this.lblGioiTinh.AutoSize = true;</w:t>
      </w:r>
    </w:p>
    <w:p w14:paraId="2A93785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this.lblGioiTinh.Location = new System.Drawing.Point(20, 118);</w:t>
      </w:r>
    </w:p>
    <w:p w14:paraId="767BAD1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this.lblGioiTinh.Name = "lblGioiTinh";</w:t>
      </w:r>
    </w:p>
    <w:p w14:paraId="01AC3A4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this.lblGioiTinh.Size = new System.Drawing.Size(57, 15);</w:t>
      </w:r>
    </w:p>
    <w:p w14:paraId="47437C7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this.lblGioiTinh.TabIndex = 0;</w:t>
      </w:r>
    </w:p>
    <w:p w14:paraId="030BE66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this.lblGioiTinh.Text = "Giới tính:";</w:t>
      </w:r>
    </w:p>
    <w:p w14:paraId="7A93258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A14A98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lblTenSV</w:t>
      </w:r>
    </w:p>
    <w:p w14:paraId="05B7A07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092DC2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this.lblTenSV.AutoSize = true;</w:t>
      </w:r>
    </w:p>
    <w:p w14:paraId="4D149A7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this.lblTenSV.Location = new System.Drawing.Point(20, 78);</w:t>
      </w:r>
    </w:p>
    <w:p w14:paraId="2A776A7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this.lblTenSV.Name = "lblTenSV";</w:t>
      </w:r>
    </w:p>
    <w:p w14:paraId="423CA59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this.lblTenSV.Size = new System.Drawing.Size(74, 15);</w:t>
      </w:r>
    </w:p>
    <w:p w14:paraId="2BA9281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this.lblTenSV.TabIndex = 0;</w:t>
      </w:r>
    </w:p>
    <w:p w14:paraId="137491F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this.lblTenSV.Text = "Tên sinh viên:";</w:t>
      </w:r>
    </w:p>
    <w:p w14:paraId="7A116C4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0972CF2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lblMaSV</w:t>
      </w:r>
    </w:p>
    <w:p w14:paraId="1483025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00FD62E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this.lblMaSV.AutoSize = true;</w:t>
      </w:r>
    </w:p>
    <w:p w14:paraId="13C8F51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this.lblMaSV.Location = new System.Drawing.Point(20, 38);</w:t>
      </w:r>
    </w:p>
    <w:p w14:paraId="1F6F48C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this.lblMaSV.Name = "lblMaSV";</w:t>
      </w:r>
    </w:p>
    <w:p w14:paraId="0B47BBF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this.lblMaSV.Size = new System.Drawing.Size(78, 15);</w:t>
      </w:r>
    </w:p>
    <w:p w14:paraId="5A02E7B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this.lblMaSV.TabIndex = 0;</w:t>
      </w:r>
    </w:p>
    <w:p w14:paraId="3C80CFD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this.lblMaSV.Text = "Mã sinh viên:";</w:t>
      </w:r>
    </w:p>
    <w:p w14:paraId="34B1E6E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7F44BE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grpDanhSach</w:t>
      </w:r>
    </w:p>
    <w:p w14:paraId="62103C1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3DE75D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this.grpDanhSach.Controls.Add(this.dgvSinhVien);</w:t>
      </w:r>
    </w:p>
    <w:p w14:paraId="285C262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this.grpDanhSach.Location = new System.Drawing.Point(340, 12);</w:t>
      </w:r>
    </w:p>
    <w:p w14:paraId="7231817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this.grpDanhSach.Name = "grpDanhSach";</w:t>
      </w:r>
    </w:p>
    <w:p w14:paraId="7040620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this.grpDanhSach.Size = new System.Drawing.Size(480, 350);</w:t>
      </w:r>
    </w:p>
    <w:p w14:paraId="70FDC8E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this.grpDanhSach.TabIndex = 1;</w:t>
      </w:r>
    </w:p>
    <w:p w14:paraId="5311842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this.grpDanhSach.TabStop = false;</w:t>
      </w:r>
    </w:p>
    <w:p w14:paraId="6207F9E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this.grpDanhSach.Text = "Danh sách sinh viên:";</w:t>
      </w:r>
    </w:p>
    <w:p w14:paraId="670BDB8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4CF2A3F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dgvSinhVien</w:t>
      </w:r>
    </w:p>
    <w:p w14:paraId="1389ECB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D4BE19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this.dgvSinhVien.AllowUserToAddRows = false;</w:t>
      </w:r>
    </w:p>
    <w:p w14:paraId="531AD41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this.dgvSinhVien.ColumnHeadersHeightSizeMode = System.Windows.Forms.DataGridViewColumnHeadersHeightSizeMode.AutoSize;</w:t>
      </w:r>
    </w:p>
    <w:p w14:paraId="47468B6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this.dgvSinhVien.Columns.AddRange(new System.Windows.Forms.DataGridViewColumn[] {</w:t>
      </w:r>
    </w:p>
    <w:p w14:paraId="785FF37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this.MaSV,</w:t>
      </w:r>
    </w:p>
    <w:p w14:paraId="140B394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this.TenSV,</w:t>
      </w:r>
    </w:p>
    <w:p w14:paraId="0DA0283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this.GioiTinh,</w:t>
      </w:r>
    </w:p>
    <w:p w14:paraId="54328E6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this.NgaySinh,</w:t>
      </w:r>
    </w:p>
    <w:p w14:paraId="328E04D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this.QueQuan,</w:t>
      </w:r>
    </w:p>
    <w:p w14:paraId="0D5DB7B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this.MaLop});</w:t>
      </w:r>
    </w:p>
    <w:p w14:paraId="5F5E36C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this.dgvSinhVien.Location = new System.Drawing.Point(15, 25);</w:t>
      </w:r>
    </w:p>
    <w:p w14:paraId="3C696DA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this.dgvSinhVien.Name = "dgvSinhVien";</w:t>
      </w:r>
    </w:p>
    <w:p w14:paraId="33A174D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this.dgvSinhVien.RowHeadersVisible = false;</w:t>
      </w:r>
    </w:p>
    <w:p w14:paraId="540B502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this.dgvSinhVien.RowTemplate.Height = 25;</w:t>
      </w:r>
    </w:p>
    <w:p w14:paraId="510E433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this.dgvSinhVien.Size = new System.Drawing.Size(450, 300);</w:t>
      </w:r>
    </w:p>
    <w:p w14:paraId="2B35F33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this.dgvSinhVien.TabIndex = 0;</w:t>
      </w:r>
    </w:p>
    <w:p w14:paraId="4FC07B7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64C7E8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MaSV</w:t>
      </w:r>
    </w:p>
    <w:p w14:paraId="5FA00BF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19F8D32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this.MaSV.HeaderText = "Mã SV";</w:t>
      </w:r>
    </w:p>
    <w:p w14:paraId="79C9951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this.MaSV.Name = "MaSV";</w:t>
      </w:r>
    </w:p>
    <w:p w14:paraId="4569CBA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06B7A5C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TenSV</w:t>
      </w:r>
    </w:p>
    <w:p w14:paraId="4E5ECB4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25A87D4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this.TenSV.HeaderText = "Tên SV";</w:t>
      </w:r>
    </w:p>
    <w:p w14:paraId="4BDA6ED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this.TenSV.Name = "TenSV";</w:t>
      </w:r>
    </w:p>
    <w:p w14:paraId="15DA555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407D4E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GioiTinh</w:t>
      </w:r>
    </w:p>
    <w:p w14:paraId="6B7F588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0F74900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this.GioiTinh.HeaderText = "Giới tính";</w:t>
      </w:r>
    </w:p>
    <w:p w14:paraId="05C5698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this.GioiTinh.Name = "GioiTinh";</w:t>
      </w:r>
    </w:p>
    <w:p w14:paraId="016E40D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DBAB8B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NgaySinh</w:t>
      </w:r>
    </w:p>
    <w:p w14:paraId="7F4E512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7A8C1B6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this.NgaySinh.HeaderText = "Ngày sinh";</w:t>
      </w:r>
    </w:p>
    <w:p w14:paraId="6C0467A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this.NgaySinh.Name = "NgaySinh";</w:t>
      </w:r>
    </w:p>
    <w:p w14:paraId="000A64A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    // </w:t>
      </w:r>
    </w:p>
    <w:p w14:paraId="29C3A6B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QueQuan</w:t>
      </w:r>
    </w:p>
    <w:p w14:paraId="51E0A59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323D357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this.QueQuan.HeaderText = "Quê quán";</w:t>
      </w:r>
    </w:p>
    <w:p w14:paraId="71383AF7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this.QueQuan.Name = "QueQuan";</w:t>
      </w:r>
    </w:p>
    <w:p w14:paraId="153B0CC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1566935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MaLop</w:t>
      </w:r>
    </w:p>
    <w:p w14:paraId="1B2FA1B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0D5C926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this.MaLop.HeaderText = "Mã lớp";</w:t>
      </w:r>
    </w:p>
    <w:p w14:paraId="336A0D0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this.MaLop.Name = "MaLop";</w:t>
      </w:r>
    </w:p>
    <w:p w14:paraId="0681BC0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3A180CA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Form1</w:t>
      </w:r>
    </w:p>
    <w:p w14:paraId="47AA128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// </w:t>
      </w:r>
    </w:p>
    <w:p w14:paraId="6296615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this.AutoScaleDimensions = new System.Drawing.SizeF(7F, 15F);</w:t>
      </w:r>
    </w:p>
    <w:p w14:paraId="3E20662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this.AutoScaleMode = System.Windows.Forms.AutoScaleMode.Font;</w:t>
      </w:r>
    </w:p>
    <w:p w14:paraId="7BFC889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this.ClientSize = new System.Drawing.Size(834, 381);</w:t>
      </w:r>
    </w:p>
    <w:p w14:paraId="2210E43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this.Controls.Add(this.grpDanhSach);</w:t>
      </w:r>
    </w:p>
    <w:p w14:paraId="7D0F15D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this.Controls.Add(this.grpNhapThongTin);</w:t>
      </w:r>
    </w:p>
    <w:p w14:paraId="46C51A5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this.Name = "Form1";</w:t>
      </w:r>
    </w:p>
    <w:p w14:paraId="128F672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this.Text = "Thêm dữ liệu không dùng Parameter";</w:t>
      </w:r>
    </w:p>
    <w:p w14:paraId="2275E35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this.Load += new System.EventHandler(this.Form1_Load);</w:t>
      </w:r>
    </w:p>
    <w:p w14:paraId="1F9F711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this.grpNhapThongTin.ResumeLayout(false);</w:t>
      </w:r>
    </w:p>
    <w:p w14:paraId="42C1B20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this.grpNhapThongTin.PerformLayout();</w:t>
      </w:r>
    </w:p>
    <w:p w14:paraId="1BD7A55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this.grpDanhSach.ResumeLayout(false);</w:t>
      </w:r>
    </w:p>
    <w:p w14:paraId="3AEFAD1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((System.ComponentModel.ISupportInitialize)(this.dgvSinhVien)).EndInit();</w:t>
      </w:r>
    </w:p>
    <w:p w14:paraId="17CF1535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    this.ResumeLayout(false);</w:t>
      </w:r>
    </w:p>
    <w:p w14:paraId="7E6D5649" w14:textId="77777777" w:rsidR="00127D49" w:rsidRPr="00127D49" w:rsidRDefault="00127D49" w:rsidP="00127D49">
      <w:pPr>
        <w:rPr>
          <w:lang w:val="vi-VN"/>
        </w:rPr>
      </w:pPr>
    </w:p>
    <w:p w14:paraId="43942C06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}</w:t>
      </w:r>
    </w:p>
    <w:p w14:paraId="2669C59D" w14:textId="77777777" w:rsidR="00127D49" w:rsidRPr="00127D49" w:rsidRDefault="00127D49" w:rsidP="00127D49">
      <w:pPr>
        <w:rPr>
          <w:lang w:val="vi-VN"/>
        </w:rPr>
      </w:pPr>
    </w:p>
    <w:p w14:paraId="42CECCEF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#endregion</w:t>
      </w:r>
    </w:p>
    <w:p w14:paraId="1298CFCF" w14:textId="77777777" w:rsidR="00127D49" w:rsidRPr="00127D49" w:rsidRDefault="00127D49" w:rsidP="00127D49">
      <w:pPr>
        <w:rPr>
          <w:lang w:val="vi-VN"/>
        </w:rPr>
      </w:pPr>
    </w:p>
    <w:p w14:paraId="0B68E9A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System.Windows.Forms.GroupBox grpNhapThongTin;</w:t>
      </w:r>
    </w:p>
    <w:p w14:paraId="52D8810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System.Windows.Forms.Label lblMaSV;</w:t>
      </w:r>
    </w:p>
    <w:p w14:paraId="56DA25A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System.Windows.Forms.Label lblTenSV;</w:t>
      </w:r>
    </w:p>
    <w:p w14:paraId="09E3888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System.Windows.Forms.Label lblGioiTinh;</w:t>
      </w:r>
    </w:p>
    <w:p w14:paraId="78F89AF8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System.Windows.Forms.Label lblNgaySinh;</w:t>
      </w:r>
    </w:p>
    <w:p w14:paraId="745E21B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System.Windows.Forms.Label lblQueQuan;</w:t>
      </w:r>
    </w:p>
    <w:p w14:paraId="5A3F580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System.Windows.Forms.Label lblMaLop;</w:t>
      </w:r>
    </w:p>
    <w:p w14:paraId="4B21889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System.Windows.Forms.TextBox txtMaSV;</w:t>
      </w:r>
    </w:p>
    <w:p w14:paraId="60830172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System.Windows.Forms.TextBox txtTenSV;</w:t>
      </w:r>
    </w:p>
    <w:p w14:paraId="1CDB496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System.Windows.Forms.ComboBox cboGioiTinh;</w:t>
      </w:r>
    </w:p>
    <w:p w14:paraId="239BF034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System.Windows.Forms.DateTimePicker dtpNgaySinh;</w:t>
      </w:r>
    </w:p>
    <w:p w14:paraId="305AB111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System.Windows.Forms.TextBox txtQueQuan;</w:t>
      </w:r>
    </w:p>
    <w:p w14:paraId="2247992B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System.Windows.Forms.TextBox txtMaLop;</w:t>
      </w:r>
    </w:p>
    <w:p w14:paraId="2FCBBEB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System.Windows.Forms.Button btnThem;</w:t>
      </w:r>
    </w:p>
    <w:p w14:paraId="36615ABD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System.Windows.Forms.GroupBox grpDanhSach;</w:t>
      </w:r>
    </w:p>
    <w:p w14:paraId="4FE2C4B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System.Windows.Forms.DataGridView dgvSinhVien;</w:t>
      </w:r>
    </w:p>
    <w:p w14:paraId="49A1D2A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System.Windows.Forms.DataGridViewTextBoxColumn MaSV;</w:t>
      </w:r>
    </w:p>
    <w:p w14:paraId="601B74F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System.Windows.Forms.DataGridViewTextBoxColumn TenSV;</w:t>
      </w:r>
    </w:p>
    <w:p w14:paraId="1863CE5A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System.Windows.Forms.DataGridViewTextBoxColumn GioiTinh;</w:t>
      </w:r>
    </w:p>
    <w:p w14:paraId="47F00E43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System.Windows.Forms.DataGridViewTextBoxColumn NgaySinh;</w:t>
      </w:r>
    </w:p>
    <w:p w14:paraId="5F6009B0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    private System.Windows.Forms.DataGridViewTextBoxColumn QueQuan;</w:t>
      </w:r>
    </w:p>
    <w:p w14:paraId="02608D9E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t xml:space="preserve">        private System.Windows.Forms.DataGridViewTextBoxColumn MaLop;</w:t>
      </w:r>
    </w:p>
    <w:p w14:paraId="4D25905C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 xml:space="preserve">    }</w:t>
      </w:r>
    </w:p>
    <w:p w14:paraId="351FE879" w14:textId="77777777" w:rsidR="00127D49" w:rsidRPr="00127D49" w:rsidRDefault="00127D49" w:rsidP="00127D49">
      <w:pPr>
        <w:rPr>
          <w:lang w:val="vi-VN"/>
        </w:rPr>
      </w:pPr>
      <w:r w:rsidRPr="00127D49">
        <w:rPr>
          <w:lang w:val="vi-VN"/>
        </w:rPr>
        <w:t>}</w:t>
      </w:r>
    </w:p>
    <w:p w14:paraId="4D846B49" w14:textId="57C26D68" w:rsidR="00127D49" w:rsidRDefault="00127D49" w:rsidP="00127D49">
      <w:pPr>
        <w:rPr>
          <w:lang w:val="vi-VN"/>
        </w:rPr>
      </w:pPr>
      <w:r>
        <w:rPr>
          <w:lang w:val="vi-VN"/>
        </w:rPr>
        <w:t xml:space="preserve">Code chức năng trong </w:t>
      </w:r>
      <w:r w:rsidRPr="00127D49">
        <w:rPr>
          <w:lang w:val="vi-VN"/>
        </w:rPr>
        <w:t>Form1.cs</w:t>
      </w:r>
    </w:p>
    <w:p w14:paraId="532FC353" w14:textId="77777777" w:rsidR="00127D49" w:rsidRPr="00127D49" w:rsidRDefault="00127D49" w:rsidP="00127D49">
      <w:r w:rsidRPr="00127D49">
        <w:t>using System;</w:t>
      </w:r>
    </w:p>
    <w:p w14:paraId="6A651D9E" w14:textId="77777777" w:rsidR="00127D49" w:rsidRPr="00127D49" w:rsidRDefault="00127D49" w:rsidP="00127D49">
      <w:r w:rsidRPr="00127D49">
        <w:t xml:space="preserve">using </w:t>
      </w:r>
      <w:proofErr w:type="spellStart"/>
      <w:proofErr w:type="gramStart"/>
      <w:r w:rsidRPr="00127D49">
        <w:t>System.Collections.Generic</w:t>
      </w:r>
      <w:proofErr w:type="spellEnd"/>
      <w:proofErr w:type="gramEnd"/>
      <w:r w:rsidRPr="00127D49">
        <w:t>;</w:t>
      </w:r>
    </w:p>
    <w:p w14:paraId="442E27C4" w14:textId="77777777" w:rsidR="00127D49" w:rsidRPr="00127D49" w:rsidRDefault="00127D49" w:rsidP="00127D49">
      <w:r w:rsidRPr="00127D49">
        <w:t xml:space="preserve">using </w:t>
      </w:r>
      <w:proofErr w:type="spellStart"/>
      <w:r w:rsidRPr="00127D49">
        <w:t>System.ComponentModel</w:t>
      </w:r>
      <w:proofErr w:type="spellEnd"/>
      <w:r w:rsidRPr="00127D49">
        <w:t>;</w:t>
      </w:r>
    </w:p>
    <w:p w14:paraId="39B85D39" w14:textId="77777777" w:rsidR="00127D49" w:rsidRPr="00127D49" w:rsidRDefault="00127D49" w:rsidP="00127D49">
      <w:r w:rsidRPr="00127D49">
        <w:t xml:space="preserve">using </w:t>
      </w:r>
      <w:proofErr w:type="spellStart"/>
      <w:r w:rsidRPr="00127D49">
        <w:t>System.Data</w:t>
      </w:r>
      <w:proofErr w:type="spellEnd"/>
      <w:r w:rsidRPr="00127D49">
        <w:t>;</w:t>
      </w:r>
    </w:p>
    <w:p w14:paraId="70DD376F" w14:textId="77777777" w:rsidR="00127D49" w:rsidRPr="00127D49" w:rsidRDefault="00127D49" w:rsidP="00127D49">
      <w:r w:rsidRPr="00127D49">
        <w:t xml:space="preserve">using </w:t>
      </w:r>
      <w:proofErr w:type="spellStart"/>
      <w:proofErr w:type="gramStart"/>
      <w:r w:rsidRPr="00127D49">
        <w:t>System.Data.SqlClient</w:t>
      </w:r>
      <w:proofErr w:type="spellEnd"/>
      <w:proofErr w:type="gramEnd"/>
      <w:r w:rsidRPr="00127D49">
        <w:t>;</w:t>
      </w:r>
    </w:p>
    <w:p w14:paraId="71A49475" w14:textId="77777777" w:rsidR="00127D49" w:rsidRPr="00127D49" w:rsidRDefault="00127D49" w:rsidP="00127D49">
      <w:r w:rsidRPr="00127D49">
        <w:t xml:space="preserve">using </w:t>
      </w:r>
      <w:proofErr w:type="spellStart"/>
      <w:r w:rsidRPr="00127D49">
        <w:t>System.Drawing</w:t>
      </w:r>
      <w:proofErr w:type="spellEnd"/>
      <w:r w:rsidRPr="00127D49">
        <w:t>;</w:t>
      </w:r>
    </w:p>
    <w:p w14:paraId="51E04583" w14:textId="77777777" w:rsidR="00127D49" w:rsidRPr="00127D49" w:rsidRDefault="00127D49" w:rsidP="00127D49">
      <w:r w:rsidRPr="00127D49">
        <w:t xml:space="preserve">using </w:t>
      </w:r>
      <w:proofErr w:type="spellStart"/>
      <w:r w:rsidRPr="00127D49">
        <w:t>System.Linq</w:t>
      </w:r>
      <w:proofErr w:type="spellEnd"/>
      <w:r w:rsidRPr="00127D49">
        <w:t>;</w:t>
      </w:r>
    </w:p>
    <w:p w14:paraId="23D799EB" w14:textId="77777777" w:rsidR="00127D49" w:rsidRPr="00127D49" w:rsidRDefault="00127D49" w:rsidP="00127D49">
      <w:r w:rsidRPr="00127D49">
        <w:t xml:space="preserve">using </w:t>
      </w:r>
      <w:proofErr w:type="spellStart"/>
      <w:r w:rsidRPr="00127D49">
        <w:t>System.Text</w:t>
      </w:r>
      <w:proofErr w:type="spellEnd"/>
      <w:r w:rsidRPr="00127D49">
        <w:t>;</w:t>
      </w:r>
    </w:p>
    <w:p w14:paraId="2138925B" w14:textId="77777777" w:rsidR="00127D49" w:rsidRPr="00127D49" w:rsidRDefault="00127D49" w:rsidP="00127D49">
      <w:r w:rsidRPr="00127D49">
        <w:t xml:space="preserve">using </w:t>
      </w:r>
      <w:proofErr w:type="spellStart"/>
      <w:proofErr w:type="gramStart"/>
      <w:r w:rsidRPr="00127D49">
        <w:t>System.Threading.Tasks</w:t>
      </w:r>
      <w:proofErr w:type="spellEnd"/>
      <w:proofErr w:type="gramEnd"/>
      <w:r w:rsidRPr="00127D49">
        <w:t>;</w:t>
      </w:r>
    </w:p>
    <w:p w14:paraId="12537990" w14:textId="77777777" w:rsidR="00127D49" w:rsidRPr="00127D49" w:rsidRDefault="00127D49" w:rsidP="00127D49">
      <w:r w:rsidRPr="00127D49">
        <w:t xml:space="preserve">using </w:t>
      </w:r>
      <w:proofErr w:type="spellStart"/>
      <w:proofErr w:type="gramStart"/>
      <w:r w:rsidRPr="00127D49">
        <w:t>System.Windows.Forms</w:t>
      </w:r>
      <w:proofErr w:type="spellEnd"/>
      <w:proofErr w:type="gramEnd"/>
      <w:r w:rsidRPr="00127D49">
        <w:t>;</w:t>
      </w:r>
    </w:p>
    <w:p w14:paraId="276B4E40" w14:textId="77777777" w:rsidR="00127D49" w:rsidRPr="00127D49" w:rsidRDefault="00127D49" w:rsidP="00127D49"/>
    <w:p w14:paraId="5AA5A4EC" w14:textId="77777777" w:rsidR="00127D49" w:rsidRPr="00127D49" w:rsidRDefault="00127D49" w:rsidP="00127D49">
      <w:r w:rsidRPr="00127D49">
        <w:t>namespace _1150080109_TranNguyenKhanhNgoc_bttuan7_cnpm2</w:t>
      </w:r>
    </w:p>
    <w:p w14:paraId="1FB4CA01" w14:textId="77777777" w:rsidR="00127D49" w:rsidRPr="00127D49" w:rsidRDefault="00127D49" w:rsidP="00127D49">
      <w:r w:rsidRPr="00127D49">
        <w:t>{</w:t>
      </w:r>
    </w:p>
    <w:p w14:paraId="75B63AC9" w14:textId="77777777" w:rsidR="00127D49" w:rsidRPr="00127D49" w:rsidRDefault="00127D49" w:rsidP="00127D49">
      <w:r w:rsidRPr="00127D49">
        <w:t xml:space="preserve">    public partial class Form</w:t>
      </w:r>
      <w:proofErr w:type="gramStart"/>
      <w:r w:rsidRPr="00127D49">
        <w:t>1 :</w:t>
      </w:r>
      <w:proofErr w:type="gramEnd"/>
      <w:r w:rsidRPr="00127D49">
        <w:t xml:space="preserve"> Form</w:t>
      </w:r>
    </w:p>
    <w:p w14:paraId="6AFA3A96" w14:textId="77777777" w:rsidR="00127D49" w:rsidRPr="00127D49" w:rsidRDefault="00127D49" w:rsidP="00127D49">
      <w:r w:rsidRPr="00127D49">
        <w:t xml:space="preserve">    {</w:t>
      </w:r>
    </w:p>
    <w:p w14:paraId="1CA67937" w14:textId="77777777" w:rsidR="00127D49" w:rsidRPr="00127D49" w:rsidRDefault="00127D49" w:rsidP="00127D49"/>
    <w:p w14:paraId="3984FC09" w14:textId="77777777" w:rsidR="00127D49" w:rsidRPr="00127D49" w:rsidRDefault="00127D49" w:rsidP="00127D49">
      <w:r w:rsidRPr="00127D49">
        <w:t xml:space="preserve">        </w:t>
      </w:r>
      <w:proofErr w:type="spellStart"/>
      <w:r w:rsidRPr="00127D49">
        <w:t>SqlConnection</w:t>
      </w:r>
      <w:proofErr w:type="spellEnd"/>
      <w:r w:rsidRPr="00127D49">
        <w:t xml:space="preserve"> conn;</w:t>
      </w:r>
    </w:p>
    <w:p w14:paraId="3DC5C2EE" w14:textId="77777777" w:rsidR="00127D49" w:rsidRPr="00127D49" w:rsidRDefault="00127D49" w:rsidP="00127D49">
      <w:r w:rsidRPr="00127D49">
        <w:t xml:space="preserve">        </w:t>
      </w:r>
      <w:proofErr w:type="spellStart"/>
      <w:r w:rsidRPr="00127D49">
        <w:t>SqlDataAdapter</w:t>
      </w:r>
      <w:proofErr w:type="spellEnd"/>
      <w:r w:rsidRPr="00127D49">
        <w:t xml:space="preserve"> da;</w:t>
      </w:r>
    </w:p>
    <w:p w14:paraId="66D4003F" w14:textId="77777777" w:rsidR="00127D49" w:rsidRPr="00127D49" w:rsidRDefault="00127D49" w:rsidP="00127D49">
      <w:r w:rsidRPr="00127D49">
        <w:t xml:space="preserve">        </w:t>
      </w:r>
      <w:proofErr w:type="spellStart"/>
      <w:r w:rsidRPr="00127D49">
        <w:t>DataTable</w:t>
      </w:r>
      <w:proofErr w:type="spellEnd"/>
      <w:r w:rsidRPr="00127D49">
        <w:t xml:space="preserve"> dt;</w:t>
      </w:r>
    </w:p>
    <w:p w14:paraId="6E1A5E48" w14:textId="77777777" w:rsidR="00127D49" w:rsidRPr="00127D49" w:rsidRDefault="00127D49" w:rsidP="00127D49"/>
    <w:p w14:paraId="049FD17E" w14:textId="77777777" w:rsidR="00127D49" w:rsidRPr="00127D49" w:rsidRDefault="00127D49" w:rsidP="00127D49">
      <w:r w:rsidRPr="00127D49">
        <w:t xml:space="preserve">        public Form1()</w:t>
      </w:r>
    </w:p>
    <w:p w14:paraId="02348074" w14:textId="77777777" w:rsidR="00127D49" w:rsidRPr="00127D49" w:rsidRDefault="00127D49" w:rsidP="00127D49">
      <w:r w:rsidRPr="00127D49">
        <w:t xml:space="preserve">        {</w:t>
      </w:r>
    </w:p>
    <w:p w14:paraId="3330A607" w14:textId="77777777" w:rsidR="00127D49" w:rsidRPr="00127D49" w:rsidRDefault="00127D49" w:rsidP="00127D49">
      <w:r w:rsidRPr="00127D49">
        <w:lastRenderedPageBreak/>
        <w:t xml:space="preserve">            </w:t>
      </w:r>
      <w:proofErr w:type="spellStart"/>
      <w:proofErr w:type="gramStart"/>
      <w:r w:rsidRPr="00127D49">
        <w:t>InitializeComponent</w:t>
      </w:r>
      <w:proofErr w:type="spellEnd"/>
      <w:r w:rsidRPr="00127D49">
        <w:t>(</w:t>
      </w:r>
      <w:proofErr w:type="gramEnd"/>
      <w:r w:rsidRPr="00127D49">
        <w:t>);</w:t>
      </w:r>
    </w:p>
    <w:p w14:paraId="6C5E23BF" w14:textId="77777777" w:rsidR="00127D49" w:rsidRPr="00127D49" w:rsidRDefault="00127D49" w:rsidP="00127D49">
      <w:r w:rsidRPr="00127D49">
        <w:t xml:space="preserve">        }</w:t>
      </w:r>
    </w:p>
    <w:p w14:paraId="728E58FC" w14:textId="77777777" w:rsidR="00127D49" w:rsidRPr="00127D49" w:rsidRDefault="00127D49" w:rsidP="00127D49"/>
    <w:p w14:paraId="59F8AC76" w14:textId="77777777" w:rsidR="00127D49" w:rsidRPr="00127D49" w:rsidRDefault="00127D49" w:rsidP="00127D49">
      <w:r w:rsidRPr="00127D49">
        <w:t xml:space="preserve">        private void Form1_</w:t>
      </w:r>
      <w:proofErr w:type="gramStart"/>
      <w:r w:rsidRPr="00127D49">
        <w:t>Load(</w:t>
      </w:r>
      <w:proofErr w:type="gramEnd"/>
      <w:r w:rsidRPr="00127D49">
        <w:t>object sender, EventArgs e)</w:t>
      </w:r>
    </w:p>
    <w:p w14:paraId="33FD20E1" w14:textId="77777777" w:rsidR="00127D49" w:rsidRPr="00127D49" w:rsidRDefault="00127D49" w:rsidP="00127D49">
      <w:r w:rsidRPr="00127D49">
        <w:t xml:space="preserve">        {</w:t>
      </w:r>
    </w:p>
    <w:p w14:paraId="10E334CD" w14:textId="77777777" w:rsidR="00127D49" w:rsidRPr="00127D49" w:rsidRDefault="00127D49" w:rsidP="00127D49">
      <w:r w:rsidRPr="00127D49">
        <w:t xml:space="preserve">            conn = new </w:t>
      </w:r>
      <w:proofErr w:type="spellStart"/>
      <w:proofErr w:type="gramStart"/>
      <w:r w:rsidRPr="00127D49">
        <w:t>SqlConnection</w:t>
      </w:r>
      <w:proofErr w:type="spellEnd"/>
      <w:r w:rsidRPr="00127D49">
        <w:t>(</w:t>
      </w:r>
      <w:proofErr w:type="gramEnd"/>
      <w:r w:rsidRPr="00127D49">
        <w:t>@"Data Source=(</w:t>
      </w:r>
      <w:proofErr w:type="spellStart"/>
      <w:r w:rsidRPr="00127D49">
        <w:t>LocalDB</w:t>
      </w:r>
      <w:proofErr w:type="spellEnd"/>
      <w:r w:rsidRPr="00127D49">
        <w:t>)\</w:t>
      </w:r>
      <w:proofErr w:type="spellStart"/>
      <w:r w:rsidRPr="00127D49">
        <w:t>MSSQLLocalDB</w:t>
      </w:r>
      <w:proofErr w:type="spellEnd"/>
      <w:r w:rsidRPr="00127D49">
        <w:t>;</w:t>
      </w:r>
    </w:p>
    <w:p w14:paraId="776D66E0" w14:textId="77777777" w:rsidR="00127D49" w:rsidRPr="00127D49" w:rsidRDefault="00127D49" w:rsidP="00127D49">
      <w:r w:rsidRPr="00127D49">
        <w:t xml:space="preserve">                          AttachDbFilename=C:\Users\trang\source\repos\1150080109_TranNguyenKhanhNgoc_bttuan7_cnpm2\1150080109_TranNguyenKhanhNgoc_bttuan7_cnpm2\1150080109_TranNguyenKhanhNgoc.mdf;</w:t>
      </w:r>
    </w:p>
    <w:p w14:paraId="3B108760" w14:textId="77777777" w:rsidR="00127D49" w:rsidRPr="00127D49" w:rsidRDefault="00127D49" w:rsidP="00127D49">
      <w:r w:rsidRPr="00127D49">
        <w:t xml:space="preserve">                          Integrated Security=True");</w:t>
      </w:r>
    </w:p>
    <w:p w14:paraId="04264C37" w14:textId="77777777" w:rsidR="00127D49" w:rsidRPr="00127D49" w:rsidRDefault="00127D49" w:rsidP="00127D49">
      <w:r w:rsidRPr="00127D49">
        <w:t xml:space="preserve">            </w:t>
      </w:r>
      <w:proofErr w:type="spellStart"/>
      <w:proofErr w:type="gramStart"/>
      <w:r w:rsidRPr="00127D49">
        <w:t>HienThiDanhSach</w:t>
      </w:r>
      <w:proofErr w:type="spellEnd"/>
      <w:r w:rsidRPr="00127D49">
        <w:t>(</w:t>
      </w:r>
      <w:proofErr w:type="gramEnd"/>
      <w:r w:rsidRPr="00127D49">
        <w:t>);</w:t>
      </w:r>
    </w:p>
    <w:p w14:paraId="4C468164" w14:textId="77777777" w:rsidR="00127D49" w:rsidRPr="00127D49" w:rsidRDefault="00127D49" w:rsidP="00127D49">
      <w:r w:rsidRPr="00127D49">
        <w:t xml:space="preserve">        }</w:t>
      </w:r>
    </w:p>
    <w:p w14:paraId="47DEC7FF" w14:textId="77777777" w:rsidR="00127D49" w:rsidRPr="00127D49" w:rsidRDefault="00127D49" w:rsidP="00127D49"/>
    <w:p w14:paraId="48AB6657" w14:textId="77777777" w:rsidR="00127D49" w:rsidRPr="00127D49" w:rsidRDefault="00127D49" w:rsidP="00127D49">
      <w:r w:rsidRPr="00127D49">
        <w:t xml:space="preserve">        private void </w:t>
      </w:r>
      <w:proofErr w:type="spellStart"/>
      <w:proofErr w:type="gramStart"/>
      <w:r w:rsidRPr="00127D49">
        <w:t>HienThiDanhSach</w:t>
      </w:r>
      <w:proofErr w:type="spellEnd"/>
      <w:r w:rsidRPr="00127D49">
        <w:t>(</w:t>
      </w:r>
      <w:proofErr w:type="gramEnd"/>
      <w:r w:rsidRPr="00127D49">
        <w:t>)</w:t>
      </w:r>
    </w:p>
    <w:p w14:paraId="7281F63D" w14:textId="77777777" w:rsidR="00127D49" w:rsidRPr="00127D49" w:rsidRDefault="00127D49" w:rsidP="00127D49">
      <w:r w:rsidRPr="00127D49">
        <w:t xml:space="preserve">        {</w:t>
      </w:r>
    </w:p>
    <w:p w14:paraId="7ED06BCE" w14:textId="77777777" w:rsidR="00127D49" w:rsidRPr="00127D49" w:rsidRDefault="00127D49" w:rsidP="00127D49">
      <w:r w:rsidRPr="00127D49">
        <w:t xml:space="preserve">            da = new </w:t>
      </w:r>
      <w:proofErr w:type="spellStart"/>
      <w:proofErr w:type="gramStart"/>
      <w:r w:rsidRPr="00127D49">
        <w:t>SqlDataAdapter</w:t>
      </w:r>
      <w:proofErr w:type="spellEnd"/>
      <w:r w:rsidRPr="00127D49">
        <w:t>(</w:t>
      </w:r>
      <w:proofErr w:type="gramEnd"/>
      <w:r w:rsidRPr="00127D49">
        <w:t>"SELECT * FROM SinhVien", conn);</w:t>
      </w:r>
    </w:p>
    <w:p w14:paraId="1CC4C289" w14:textId="77777777" w:rsidR="00127D49" w:rsidRPr="00127D49" w:rsidRDefault="00127D49" w:rsidP="00127D49">
      <w:r w:rsidRPr="00127D49">
        <w:t xml:space="preserve">            dt = new </w:t>
      </w:r>
      <w:proofErr w:type="spellStart"/>
      <w:proofErr w:type="gramStart"/>
      <w:r w:rsidRPr="00127D49">
        <w:t>DataTable</w:t>
      </w:r>
      <w:proofErr w:type="spellEnd"/>
      <w:r w:rsidRPr="00127D49">
        <w:t>(</w:t>
      </w:r>
      <w:proofErr w:type="gramEnd"/>
      <w:r w:rsidRPr="00127D49">
        <w:t>);</w:t>
      </w:r>
    </w:p>
    <w:p w14:paraId="4367CF9F" w14:textId="77777777" w:rsidR="00127D49" w:rsidRPr="00127D49" w:rsidRDefault="00127D49" w:rsidP="00127D49">
      <w:r w:rsidRPr="00127D49">
        <w:t xml:space="preserve">            </w:t>
      </w:r>
      <w:proofErr w:type="spellStart"/>
      <w:proofErr w:type="gramStart"/>
      <w:r w:rsidRPr="00127D49">
        <w:t>da.Fill</w:t>
      </w:r>
      <w:proofErr w:type="spellEnd"/>
      <w:proofErr w:type="gramEnd"/>
      <w:r w:rsidRPr="00127D49">
        <w:t>(dt);</w:t>
      </w:r>
    </w:p>
    <w:p w14:paraId="0094D60A" w14:textId="77777777" w:rsidR="00127D49" w:rsidRPr="00127D49" w:rsidRDefault="00127D49" w:rsidP="00127D49">
      <w:r w:rsidRPr="00127D49">
        <w:t xml:space="preserve">            </w:t>
      </w:r>
      <w:proofErr w:type="spellStart"/>
      <w:r w:rsidRPr="00127D49">
        <w:t>dgvSinhVien.DataSource</w:t>
      </w:r>
      <w:proofErr w:type="spellEnd"/>
      <w:r w:rsidRPr="00127D49">
        <w:t xml:space="preserve"> = dt;</w:t>
      </w:r>
    </w:p>
    <w:p w14:paraId="68E3F7DA" w14:textId="77777777" w:rsidR="00127D49" w:rsidRPr="00127D49" w:rsidRDefault="00127D49" w:rsidP="00127D49">
      <w:r w:rsidRPr="00127D49">
        <w:t xml:space="preserve">        }</w:t>
      </w:r>
    </w:p>
    <w:p w14:paraId="0CA84536" w14:textId="77777777" w:rsidR="00127D49" w:rsidRPr="00127D49" w:rsidRDefault="00127D49" w:rsidP="00127D49"/>
    <w:p w14:paraId="2E73CD7C" w14:textId="77777777" w:rsidR="00127D49" w:rsidRPr="00127D49" w:rsidRDefault="00127D49" w:rsidP="00127D49">
      <w:r w:rsidRPr="00127D49">
        <w:t xml:space="preserve">        private void </w:t>
      </w:r>
      <w:proofErr w:type="spellStart"/>
      <w:r w:rsidRPr="00127D49">
        <w:t>btnThem_</w:t>
      </w:r>
      <w:proofErr w:type="gramStart"/>
      <w:r w:rsidRPr="00127D49">
        <w:t>Click</w:t>
      </w:r>
      <w:proofErr w:type="spellEnd"/>
      <w:r w:rsidRPr="00127D49">
        <w:t>(</w:t>
      </w:r>
      <w:proofErr w:type="gramEnd"/>
      <w:r w:rsidRPr="00127D49">
        <w:t>object sender, EventArgs e)</w:t>
      </w:r>
    </w:p>
    <w:p w14:paraId="2B9ECF9C" w14:textId="77777777" w:rsidR="00127D49" w:rsidRPr="00127D49" w:rsidRDefault="00127D49" w:rsidP="00127D49">
      <w:r w:rsidRPr="00127D49">
        <w:t xml:space="preserve">        {</w:t>
      </w:r>
    </w:p>
    <w:p w14:paraId="068F6B0B" w14:textId="77777777" w:rsidR="00127D49" w:rsidRPr="00127D49" w:rsidRDefault="00127D49" w:rsidP="00127D49">
      <w:r w:rsidRPr="00127D49">
        <w:t xml:space="preserve">            try</w:t>
      </w:r>
    </w:p>
    <w:p w14:paraId="470A3088" w14:textId="77777777" w:rsidR="00127D49" w:rsidRPr="00127D49" w:rsidRDefault="00127D49" w:rsidP="00127D49">
      <w:r w:rsidRPr="00127D49">
        <w:t xml:space="preserve">            {</w:t>
      </w:r>
    </w:p>
    <w:p w14:paraId="6CF49956" w14:textId="77777777" w:rsidR="00127D49" w:rsidRPr="00127D49" w:rsidRDefault="00127D49" w:rsidP="00127D49">
      <w:r w:rsidRPr="00127D49">
        <w:t xml:space="preserve">                string </w:t>
      </w:r>
      <w:proofErr w:type="spellStart"/>
      <w:r w:rsidRPr="00127D49">
        <w:t>maSV</w:t>
      </w:r>
      <w:proofErr w:type="spellEnd"/>
      <w:r w:rsidRPr="00127D49">
        <w:t xml:space="preserve"> = </w:t>
      </w:r>
      <w:proofErr w:type="spellStart"/>
      <w:r w:rsidRPr="00127D49">
        <w:t>txtMaSV.Text</w:t>
      </w:r>
      <w:proofErr w:type="spellEnd"/>
      <w:r w:rsidRPr="00127D49">
        <w:t>;</w:t>
      </w:r>
    </w:p>
    <w:p w14:paraId="7EAB6077" w14:textId="77777777" w:rsidR="00127D49" w:rsidRPr="00127D49" w:rsidRDefault="00127D49" w:rsidP="00127D49">
      <w:r w:rsidRPr="00127D49">
        <w:lastRenderedPageBreak/>
        <w:t xml:space="preserve">                string </w:t>
      </w:r>
      <w:proofErr w:type="spellStart"/>
      <w:r w:rsidRPr="00127D49">
        <w:t>tenSV</w:t>
      </w:r>
      <w:proofErr w:type="spellEnd"/>
      <w:r w:rsidRPr="00127D49">
        <w:t xml:space="preserve"> = </w:t>
      </w:r>
      <w:proofErr w:type="spellStart"/>
      <w:r w:rsidRPr="00127D49">
        <w:t>txtTenSV.Text</w:t>
      </w:r>
      <w:proofErr w:type="spellEnd"/>
      <w:r w:rsidRPr="00127D49">
        <w:t>;</w:t>
      </w:r>
    </w:p>
    <w:p w14:paraId="0FA0A88C" w14:textId="77777777" w:rsidR="00127D49" w:rsidRPr="00127D49" w:rsidRDefault="00127D49" w:rsidP="00127D49">
      <w:r w:rsidRPr="00127D49">
        <w:t xml:space="preserve">                string </w:t>
      </w:r>
      <w:proofErr w:type="spellStart"/>
      <w:r w:rsidRPr="00127D49">
        <w:t>gioiTinh</w:t>
      </w:r>
      <w:proofErr w:type="spellEnd"/>
      <w:r w:rsidRPr="00127D49">
        <w:t xml:space="preserve"> = </w:t>
      </w:r>
      <w:proofErr w:type="spellStart"/>
      <w:r w:rsidRPr="00127D49">
        <w:t>cboGioiTinh.Text</w:t>
      </w:r>
      <w:proofErr w:type="spellEnd"/>
      <w:r w:rsidRPr="00127D49">
        <w:t>;</w:t>
      </w:r>
    </w:p>
    <w:p w14:paraId="216ECB51" w14:textId="77777777" w:rsidR="00127D49" w:rsidRPr="00127D49" w:rsidRDefault="00127D49" w:rsidP="00127D49">
      <w:r w:rsidRPr="00127D49">
        <w:t xml:space="preserve">                string </w:t>
      </w:r>
      <w:proofErr w:type="spellStart"/>
      <w:r w:rsidRPr="00127D49">
        <w:t>ngaySinh</w:t>
      </w:r>
      <w:proofErr w:type="spellEnd"/>
      <w:r w:rsidRPr="00127D49">
        <w:t xml:space="preserve"> = </w:t>
      </w:r>
      <w:proofErr w:type="spellStart"/>
      <w:proofErr w:type="gramStart"/>
      <w:r w:rsidRPr="00127D49">
        <w:t>dtpNgaySinh.Value.ToString</w:t>
      </w:r>
      <w:proofErr w:type="spellEnd"/>
      <w:proofErr w:type="gramEnd"/>
      <w:r w:rsidRPr="00127D49">
        <w:t>("</w:t>
      </w:r>
      <w:proofErr w:type="spellStart"/>
      <w:r w:rsidRPr="00127D49">
        <w:t>yyyy</w:t>
      </w:r>
      <w:proofErr w:type="spellEnd"/>
      <w:r w:rsidRPr="00127D49">
        <w:t>-MM-dd");</w:t>
      </w:r>
    </w:p>
    <w:p w14:paraId="327AAEB4" w14:textId="77777777" w:rsidR="00127D49" w:rsidRPr="00127D49" w:rsidRDefault="00127D49" w:rsidP="00127D49">
      <w:r w:rsidRPr="00127D49">
        <w:t xml:space="preserve">                string </w:t>
      </w:r>
      <w:proofErr w:type="spellStart"/>
      <w:r w:rsidRPr="00127D49">
        <w:t>queQuan</w:t>
      </w:r>
      <w:proofErr w:type="spellEnd"/>
      <w:r w:rsidRPr="00127D49">
        <w:t xml:space="preserve"> = </w:t>
      </w:r>
      <w:proofErr w:type="spellStart"/>
      <w:r w:rsidRPr="00127D49">
        <w:t>txtQueQuan.Text</w:t>
      </w:r>
      <w:proofErr w:type="spellEnd"/>
      <w:r w:rsidRPr="00127D49">
        <w:t>;</w:t>
      </w:r>
    </w:p>
    <w:p w14:paraId="278D05C9" w14:textId="77777777" w:rsidR="00127D49" w:rsidRPr="00127D49" w:rsidRDefault="00127D49" w:rsidP="00127D49">
      <w:r w:rsidRPr="00127D49">
        <w:t xml:space="preserve">                string </w:t>
      </w:r>
      <w:proofErr w:type="spellStart"/>
      <w:r w:rsidRPr="00127D49">
        <w:t>maLop</w:t>
      </w:r>
      <w:proofErr w:type="spellEnd"/>
      <w:r w:rsidRPr="00127D49">
        <w:t xml:space="preserve"> = </w:t>
      </w:r>
      <w:proofErr w:type="spellStart"/>
      <w:r w:rsidRPr="00127D49">
        <w:t>txtMaLop.Text</w:t>
      </w:r>
      <w:proofErr w:type="spellEnd"/>
      <w:r w:rsidRPr="00127D49">
        <w:t>;</w:t>
      </w:r>
    </w:p>
    <w:p w14:paraId="6823B40D" w14:textId="77777777" w:rsidR="00127D49" w:rsidRPr="00127D49" w:rsidRDefault="00127D49" w:rsidP="00127D49"/>
    <w:p w14:paraId="3CBF543A" w14:textId="77777777" w:rsidR="00127D49" w:rsidRPr="00127D49" w:rsidRDefault="00127D49" w:rsidP="00127D49">
      <w:r w:rsidRPr="00127D49">
        <w:t xml:space="preserve">                // </w:t>
      </w:r>
      <w:r w:rsidRPr="00127D49">
        <w:rPr>
          <w:rFonts w:ascii="Segoe UI Emoji" w:hAnsi="Segoe UI Emoji" w:cs="Segoe UI Emoji"/>
        </w:rPr>
        <w:t>❌</w:t>
      </w:r>
      <w:r w:rsidRPr="00127D49">
        <w:t xml:space="preserve"> </w:t>
      </w:r>
      <w:proofErr w:type="spellStart"/>
      <w:r w:rsidRPr="00127D49">
        <w:t>Kh</w:t>
      </w:r>
      <w:r w:rsidRPr="00127D49">
        <w:rPr>
          <w:rFonts w:ascii="Calibri" w:hAnsi="Calibri" w:cs="Calibri"/>
        </w:rPr>
        <w:t>ô</w:t>
      </w:r>
      <w:r w:rsidRPr="00127D49">
        <w:t>ng</w:t>
      </w:r>
      <w:proofErr w:type="spellEnd"/>
      <w:r w:rsidRPr="00127D49">
        <w:t xml:space="preserve"> </w:t>
      </w:r>
      <w:proofErr w:type="spellStart"/>
      <w:r w:rsidRPr="00127D49">
        <w:t>d</w:t>
      </w:r>
      <w:r w:rsidRPr="00127D49">
        <w:rPr>
          <w:rFonts w:ascii="Calibri" w:hAnsi="Calibri" w:cs="Calibri"/>
        </w:rPr>
        <w:t>ù</w:t>
      </w:r>
      <w:r w:rsidRPr="00127D49">
        <w:t>ng</w:t>
      </w:r>
      <w:proofErr w:type="spellEnd"/>
      <w:r w:rsidRPr="00127D49">
        <w:t xml:space="preserve"> Parameter (</w:t>
      </w:r>
      <w:proofErr w:type="spellStart"/>
      <w:r w:rsidRPr="00127D49">
        <w:t>c</w:t>
      </w:r>
      <w:r w:rsidRPr="00127D49">
        <w:rPr>
          <w:rFonts w:ascii="Calibri" w:hAnsi="Calibri" w:cs="Calibri"/>
        </w:rPr>
        <w:t>á</w:t>
      </w:r>
      <w:r w:rsidRPr="00127D49">
        <w:t>ch</w:t>
      </w:r>
      <w:proofErr w:type="spellEnd"/>
      <w:r w:rsidRPr="00127D49">
        <w:t xml:space="preserve"> </w:t>
      </w:r>
      <w:proofErr w:type="spellStart"/>
      <w:r w:rsidRPr="00127D49">
        <w:t>lỗi</w:t>
      </w:r>
      <w:proofErr w:type="spellEnd"/>
      <w:r w:rsidRPr="00127D49">
        <w:t xml:space="preserve"> </w:t>
      </w:r>
      <w:proofErr w:type="spellStart"/>
      <w:r w:rsidRPr="00127D49">
        <w:t>thời</w:t>
      </w:r>
      <w:proofErr w:type="spellEnd"/>
      <w:r w:rsidRPr="00127D49">
        <w:t xml:space="preserve">, </w:t>
      </w:r>
      <w:proofErr w:type="spellStart"/>
      <w:r w:rsidRPr="00127D49">
        <w:t>chỉ</w:t>
      </w:r>
      <w:proofErr w:type="spellEnd"/>
      <w:r w:rsidRPr="00127D49">
        <w:t xml:space="preserve"> </w:t>
      </w:r>
      <w:proofErr w:type="spellStart"/>
      <w:r w:rsidRPr="00127D49">
        <w:t>để</w:t>
      </w:r>
      <w:proofErr w:type="spellEnd"/>
      <w:r w:rsidRPr="00127D49">
        <w:t xml:space="preserve"> </w:t>
      </w:r>
      <w:proofErr w:type="spellStart"/>
      <w:r w:rsidRPr="00127D49">
        <w:t>học</w:t>
      </w:r>
      <w:proofErr w:type="spellEnd"/>
      <w:r w:rsidRPr="00127D49">
        <w:t>)</w:t>
      </w:r>
    </w:p>
    <w:p w14:paraId="130F186E" w14:textId="77777777" w:rsidR="00127D49" w:rsidRPr="00127D49" w:rsidRDefault="00127D49" w:rsidP="00127D49">
      <w:r w:rsidRPr="00127D49">
        <w:t xml:space="preserve">                string </w:t>
      </w:r>
      <w:proofErr w:type="spellStart"/>
      <w:r w:rsidRPr="00127D49">
        <w:t>sql</w:t>
      </w:r>
      <w:proofErr w:type="spellEnd"/>
      <w:r w:rsidRPr="00127D49">
        <w:t xml:space="preserve"> = "INSERT INTO SinhVien </w:t>
      </w:r>
      <w:proofErr w:type="gramStart"/>
      <w:r w:rsidRPr="00127D49">
        <w:t>VALUES(</w:t>
      </w:r>
      <w:proofErr w:type="gramEnd"/>
      <w:r w:rsidRPr="00127D49">
        <w:t xml:space="preserve">'" + </w:t>
      </w:r>
      <w:proofErr w:type="spellStart"/>
      <w:r w:rsidRPr="00127D49">
        <w:t>maSV</w:t>
      </w:r>
      <w:proofErr w:type="spellEnd"/>
      <w:r w:rsidRPr="00127D49">
        <w:t xml:space="preserve"> + "', N'" + </w:t>
      </w:r>
      <w:proofErr w:type="spellStart"/>
      <w:r w:rsidRPr="00127D49">
        <w:t>tenSV</w:t>
      </w:r>
      <w:proofErr w:type="spellEnd"/>
      <w:r w:rsidRPr="00127D49">
        <w:t xml:space="preserve"> + "', N'" +</w:t>
      </w:r>
    </w:p>
    <w:p w14:paraId="4528E1E4" w14:textId="77777777" w:rsidR="00127D49" w:rsidRPr="00127D49" w:rsidRDefault="00127D49" w:rsidP="00127D49">
      <w:r w:rsidRPr="00127D49">
        <w:t xml:space="preserve">                             </w:t>
      </w:r>
      <w:proofErr w:type="spellStart"/>
      <w:r w:rsidRPr="00127D49">
        <w:t>gioiTinh</w:t>
      </w:r>
      <w:proofErr w:type="spellEnd"/>
      <w:r w:rsidRPr="00127D49">
        <w:t xml:space="preserve"> + "', '" + </w:t>
      </w:r>
      <w:proofErr w:type="spellStart"/>
      <w:r w:rsidRPr="00127D49">
        <w:t>ngaySinh</w:t>
      </w:r>
      <w:proofErr w:type="spellEnd"/>
      <w:r w:rsidRPr="00127D49">
        <w:t xml:space="preserve"> + "', N'" + </w:t>
      </w:r>
      <w:proofErr w:type="spellStart"/>
      <w:r w:rsidRPr="00127D49">
        <w:t>queQuan</w:t>
      </w:r>
      <w:proofErr w:type="spellEnd"/>
      <w:r w:rsidRPr="00127D49">
        <w:t xml:space="preserve"> + "', '" + </w:t>
      </w:r>
      <w:proofErr w:type="spellStart"/>
      <w:r w:rsidRPr="00127D49">
        <w:t>maLop</w:t>
      </w:r>
      <w:proofErr w:type="spellEnd"/>
      <w:r w:rsidRPr="00127D49">
        <w:t xml:space="preserve"> + "')";</w:t>
      </w:r>
    </w:p>
    <w:p w14:paraId="4C6ECEEE" w14:textId="77777777" w:rsidR="00127D49" w:rsidRPr="00127D49" w:rsidRDefault="00127D49" w:rsidP="00127D49"/>
    <w:p w14:paraId="520557E7" w14:textId="77777777" w:rsidR="00127D49" w:rsidRPr="00127D49" w:rsidRDefault="00127D49" w:rsidP="00127D49">
      <w:r w:rsidRPr="00127D49">
        <w:t xml:space="preserve">                </w:t>
      </w:r>
      <w:proofErr w:type="spellStart"/>
      <w:r w:rsidRPr="00127D49">
        <w:t>SqlCommand</w:t>
      </w:r>
      <w:proofErr w:type="spellEnd"/>
      <w:r w:rsidRPr="00127D49">
        <w:t xml:space="preserve"> </w:t>
      </w:r>
      <w:proofErr w:type="spellStart"/>
      <w:r w:rsidRPr="00127D49">
        <w:t>cmd</w:t>
      </w:r>
      <w:proofErr w:type="spellEnd"/>
      <w:r w:rsidRPr="00127D49">
        <w:t xml:space="preserve"> = new </w:t>
      </w:r>
      <w:proofErr w:type="spellStart"/>
      <w:proofErr w:type="gramStart"/>
      <w:r w:rsidRPr="00127D49">
        <w:t>SqlCommand</w:t>
      </w:r>
      <w:proofErr w:type="spellEnd"/>
      <w:r w:rsidRPr="00127D49">
        <w:t>(</w:t>
      </w:r>
      <w:proofErr w:type="spellStart"/>
      <w:proofErr w:type="gramEnd"/>
      <w:r w:rsidRPr="00127D49">
        <w:t>sql</w:t>
      </w:r>
      <w:proofErr w:type="spellEnd"/>
      <w:r w:rsidRPr="00127D49">
        <w:t>, conn);</w:t>
      </w:r>
    </w:p>
    <w:p w14:paraId="320A11C9" w14:textId="77777777" w:rsidR="00127D49" w:rsidRPr="00127D49" w:rsidRDefault="00127D49" w:rsidP="00127D49">
      <w:r w:rsidRPr="00127D49">
        <w:t xml:space="preserve">                </w:t>
      </w:r>
      <w:proofErr w:type="spellStart"/>
      <w:proofErr w:type="gramStart"/>
      <w:r w:rsidRPr="00127D49">
        <w:t>conn.Open</w:t>
      </w:r>
      <w:proofErr w:type="spellEnd"/>
      <w:proofErr w:type="gramEnd"/>
      <w:r w:rsidRPr="00127D49">
        <w:t>();</w:t>
      </w:r>
    </w:p>
    <w:p w14:paraId="47590FD4" w14:textId="77777777" w:rsidR="00127D49" w:rsidRPr="00127D49" w:rsidRDefault="00127D49" w:rsidP="00127D49">
      <w:r w:rsidRPr="00127D49">
        <w:t xml:space="preserve">                </w:t>
      </w:r>
      <w:proofErr w:type="spellStart"/>
      <w:proofErr w:type="gramStart"/>
      <w:r w:rsidRPr="00127D49">
        <w:t>cmd.ExecuteNonQuery</w:t>
      </w:r>
      <w:proofErr w:type="spellEnd"/>
      <w:proofErr w:type="gramEnd"/>
      <w:r w:rsidRPr="00127D49">
        <w:t>();</w:t>
      </w:r>
    </w:p>
    <w:p w14:paraId="3EC1209E" w14:textId="77777777" w:rsidR="00127D49" w:rsidRPr="00127D49" w:rsidRDefault="00127D49" w:rsidP="00127D49">
      <w:r w:rsidRPr="00127D49">
        <w:t xml:space="preserve">                </w:t>
      </w:r>
      <w:proofErr w:type="spellStart"/>
      <w:proofErr w:type="gramStart"/>
      <w:r w:rsidRPr="00127D49">
        <w:t>conn.Close</w:t>
      </w:r>
      <w:proofErr w:type="spellEnd"/>
      <w:proofErr w:type="gramEnd"/>
      <w:r w:rsidRPr="00127D49">
        <w:t>();</w:t>
      </w:r>
    </w:p>
    <w:p w14:paraId="120D16C2" w14:textId="77777777" w:rsidR="00127D49" w:rsidRPr="00127D49" w:rsidRDefault="00127D49" w:rsidP="00127D49"/>
    <w:p w14:paraId="1B2EBD49" w14:textId="77777777" w:rsidR="00127D49" w:rsidRPr="00127D49" w:rsidRDefault="00127D49" w:rsidP="00127D49">
      <w:r w:rsidRPr="00127D49">
        <w:t xml:space="preserve">                </w:t>
      </w:r>
      <w:proofErr w:type="spellStart"/>
      <w:r w:rsidRPr="00127D49">
        <w:t>MessageBox.Show</w:t>
      </w:r>
      <w:proofErr w:type="spellEnd"/>
      <w:r w:rsidRPr="00127D49">
        <w:t>("</w:t>
      </w:r>
      <w:proofErr w:type="spellStart"/>
      <w:r w:rsidRPr="00127D49">
        <w:t>Thêm</w:t>
      </w:r>
      <w:proofErr w:type="spellEnd"/>
      <w:r w:rsidRPr="00127D49">
        <w:t xml:space="preserve"> </w:t>
      </w:r>
      <w:proofErr w:type="spellStart"/>
      <w:r w:rsidRPr="00127D49">
        <w:t>sinh</w:t>
      </w:r>
      <w:proofErr w:type="spellEnd"/>
      <w:r w:rsidRPr="00127D49">
        <w:t xml:space="preserve"> </w:t>
      </w:r>
      <w:proofErr w:type="spellStart"/>
      <w:r w:rsidRPr="00127D49">
        <w:t>viên</w:t>
      </w:r>
      <w:proofErr w:type="spellEnd"/>
      <w:r w:rsidRPr="00127D49">
        <w:t xml:space="preserve"> </w:t>
      </w:r>
      <w:proofErr w:type="spellStart"/>
      <w:r w:rsidRPr="00127D49">
        <w:t>thành</w:t>
      </w:r>
      <w:proofErr w:type="spellEnd"/>
      <w:r w:rsidRPr="00127D49">
        <w:t xml:space="preserve"> </w:t>
      </w:r>
      <w:proofErr w:type="spellStart"/>
      <w:r w:rsidRPr="00127D49">
        <w:t>công</w:t>
      </w:r>
      <w:proofErr w:type="spellEnd"/>
      <w:r w:rsidRPr="00127D49">
        <w:t>!");</w:t>
      </w:r>
    </w:p>
    <w:p w14:paraId="6B2064D2" w14:textId="77777777" w:rsidR="00127D49" w:rsidRPr="00127D49" w:rsidRDefault="00127D49" w:rsidP="00127D49">
      <w:r w:rsidRPr="00127D49">
        <w:t xml:space="preserve">                </w:t>
      </w:r>
      <w:proofErr w:type="spellStart"/>
      <w:proofErr w:type="gramStart"/>
      <w:r w:rsidRPr="00127D49">
        <w:t>HienThiDanhSach</w:t>
      </w:r>
      <w:proofErr w:type="spellEnd"/>
      <w:r w:rsidRPr="00127D49">
        <w:t>(</w:t>
      </w:r>
      <w:proofErr w:type="gramEnd"/>
      <w:r w:rsidRPr="00127D49">
        <w:t>);</w:t>
      </w:r>
    </w:p>
    <w:p w14:paraId="54C8BB2F" w14:textId="77777777" w:rsidR="00127D49" w:rsidRPr="00127D49" w:rsidRDefault="00127D49" w:rsidP="00127D49">
      <w:r w:rsidRPr="00127D49">
        <w:t xml:space="preserve">            }</w:t>
      </w:r>
    </w:p>
    <w:p w14:paraId="33C1CD52" w14:textId="77777777" w:rsidR="00127D49" w:rsidRPr="00127D49" w:rsidRDefault="00127D49" w:rsidP="00127D49">
      <w:r w:rsidRPr="00127D49">
        <w:t xml:space="preserve">            catch (Exception ex)</w:t>
      </w:r>
    </w:p>
    <w:p w14:paraId="2CEE9510" w14:textId="77777777" w:rsidR="00127D49" w:rsidRPr="00127D49" w:rsidRDefault="00127D49" w:rsidP="00127D49">
      <w:r w:rsidRPr="00127D49">
        <w:t xml:space="preserve">            {</w:t>
      </w:r>
    </w:p>
    <w:p w14:paraId="57D94B39" w14:textId="77777777" w:rsidR="00127D49" w:rsidRPr="00127D49" w:rsidRDefault="00127D49" w:rsidP="00127D49">
      <w:r w:rsidRPr="00127D49">
        <w:t xml:space="preserve">                </w:t>
      </w:r>
      <w:proofErr w:type="spellStart"/>
      <w:r w:rsidRPr="00127D49">
        <w:t>MessageBox.Show</w:t>
      </w:r>
      <w:proofErr w:type="spellEnd"/>
      <w:r w:rsidRPr="00127D49">
        <w:t>("</w:t>
      </w:r>
      <w:proofErr w:type="spellStart"/>
      <w:r w:rsidRPr="00127D49">
        <w:t>Lỗi</w:t>
      </w:r>
      <w:proofErr w:type="spellEnd"/>
      <w:r w:rsidRPr="00127D49">
        <w:t xml:space="preserve">: " + </w:t>
      </w:r>
      <w:proofErr w:type="spellStart"/>
      <w:proofErr w:type="gramStart"/>
      <w:r w:rsidRPr="00127D49">
        <w:t>ex.Message</w:t>
      </w:r>
      <w:proofErr w:type="spellEnd"/>
      <w:proofErr w:type="gramEnd"/>
      <w:r w:rsidRPr="00127D49">
        <w:t>);</w:t>
      </w:r>
    </w:p>
    <w:p w14:paraId="46279D54" w14:textId="77777777" w:rsidR="00127D49" w:rsidRPr="00127D49" w:rsidRDefault="00127D49" w:rsidP="00127D49">
      <w:r w:rsidRPr="00127D49">
        <w:t xml:space="preserve">                </w:t>
      </w:r>
      <w:proofErr w:type="spellStart"/>
      <w:proofErr w:type="gramStart"/>
      <w:r w:rsidRPr="00127D49">
        <w:t>conn.Close</w:t>
      </w:r>
      <w:proofErr w:type="spellEnd"/>
      <w:proofErr w:type="gramEnd"/>
      <w:r w:rsidRPr="00127D49">
        <w:t>();</w:t>
      </w:r>
    </w:p>
    <w:p w14:paraId="78CB6E43" w14:textId="77777777" w:rsidR="00127D49" w:rsidRPr="00127D49" w:rsidRDefault="00127D49" w:rsidP="00127D49">
      <w:r w:rsidRPr="00127D49">
        <w:t xml:space="preserve">            }</w:t>
      </w:r>
    </w:p>
    <w:p w14:paraId="2F51FCDF" w14:textId="77777777" w:rsidR="00127D49" w:rsidRPr="00127D49" w:rsidRDefault="00127D49" w:rsidP="00127D49">
      <w:r w:rsidRPr="00127D49">
        <w:t xml:space="preserve">        }</w:t>
      </w:r>
    </w:p>
    <w:p w14:paraId="775ECCA7" w14:textId="77777777" w:rsidR="00127D49" w:rsidRPr="00127D49" w:rsidRDefault="00127D49" w:rsidP="00127D49">
      <w:r w:rsidRPr="00127D49">
        <w:t xml:space="preserve">    }</w:t>
      </w:r>
    </w:p>
    <w:p w14:paraId="0ADE141D" w14:textId="77777777" w:rsidR="00127D49" w:rsidRPr="00127D49" w:rsidRDefault="00127D49" w:rsidP="00127D49">
      <w:r w:rsidRPr="00127D49">
        <w:t>}</w:t>
      </w:r>
    </w:p>
    <w:p w14:paraId="744F93B2" w14:textId="7A90C533" w:rsidR="00127D49" w:rsidRDefault="00127D49" w:rsidP="00127D49">
      <w:pPr>
        <w:rPr>
          <w:lang w:val="vi-VN"/>
        </w:rPr>
      </w:pPr>
      <w:r w:rsidRPr="00127D49">
        <w:rPr>
          <w:lang w:val="vi-VN"/>
        </w:rPr>
        <w:lastRenderedPageBreak/>
        <w:drawing>
          <wp:inline distT="0" distB="0" distL="0" distR="0" wp14:anchorId="1EEA3056" wp14:editId="259D0D3C">
            <wp:extent cx="5943600" cy="3295650"/>
            <wp:effectExtent l="0" t="0" r="0" b="0"/>
            <wp:docPr id="24918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5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998" w14:textId="1095E2DA" w:rsidR="00127D49" w:rsidRDefault="00127D49" w:rsidP="00127D49">
      <w:pPr>
        <w:rPr>
          <w:lang w:val="vi-VN"/>
        </w:rPr>
      </w:pPr>
      <w:r w:rsidRPr="00127D49">
        <w:rPr>
          <w:lang w:val="vi-VN"/>
        </w:rPr>
        <w:drawing>
          <wp:inline distT="0" distB="0" distL="0" distR="0" wp14:anchorId="612C888E" wp14:editId="21BD6468">
            <wp:extent cx="5943600" cy="3343275"/>
            <wp:effectExtent l="0" t="0" r="0" b="9525"/>
            <wp:docPr id="47678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80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0CC8" w14:textId="77777777" w:rsidR="00B25D77" w:rsidRDefault="00B25D77" w:rsidP="00127D49">
      <w:pPr>
        <w:rPr>
          <w:lang w:val="vi-VN"/>
        </w:rPr>
      </w:pPr>
    </w:p>
    <w:p w14:paraId="4CA97A45" w14:textId="77777777" w:rsidR="00B25D77" w:rsidRDefault="00B25D77" w:rsidP="00127D49">
      <w:pPr>
        <w:rPr>
          <w:lang w:val="vi-VN"/>
        </w:rPr>
      </w:pPr>
    </w:p>
    <w:p w14:paraId="3A322C34" w14:textId="77777777" w:rsidR="00B25D77" w:rsidRDefault="00B25D77" w:rsidP="00127D49">
      <w:pPr>
        <w:rPr>
          <w:lang w:val="vi-VN"/>
        </w:rPr>
      </w:pPr>
    </w:p>
    <w:p w14:paraId="11262004" w14:textId="77777777" w:rsidR="00B25D77" w:rsidRDefault="00B25D77" w:rsidP="00127D49">
      <w:pPr>
        <w:rPr>
          <w:lang w:val="vi-VN"/>
        </w:rPr>
      </w:pPr>
    </w:p>
    <w:p w14:paraId="773DF913" w14:textId="22D374C8" w:rsidR="00B25D77" w:rsidRDefault="00B25D77" w:rsidP="00127D49">
      <w:pPr>
        <w:rPr>
          <w:lang w:val="vi-VN"/>
        </w:rPr>
      </w:pPr>
      <w:r w:rsidRPr="00B25D77">
        <w:rPr>
          <w:lang w:val="vi-VN"/>
        </w:rPr>
        <w:lastRenderedPageBreak/>
        <w:t>Thực hành 3: Sửa dữ liệu không dùng Parameter.</w:t>
      </w:r>
    </w:p>
    <w:p w14:paraId="5D9E282A" w14:textId="73F0C92C" w:rsidR="00FF2020" w:rsidRDefault="00B25D77" w:rsidP="00127D49">
      <w:pPr>
        <w:rPr>
          <w:lang w:val="vi-VN"/>
        </w:rPr>
      </w:pPr>
      <w:r w:rsidRPr="00B25D77">
        <w:rPr>
          <w:lang w:val="vi-VN"/>
        </w:rPr>
        <w:drawing>
          <wp:inline distT="0" distB="0" distL="0" distR="0" wp14:anchorId="776295FE" wp14:editId="394ACAFF">
            <wp:extent cx="5943600" cy="3343275"/>
            <wp:effectExtent l="0" t="0" r="0" b="9525"/>
            <wp:docPr id="127292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21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686F" w14:textId="77777777" w:rsidR="00127D49" w:rsidRPr="00127D49" w:rsidRDefault="00127D49" w:rsidP="00127D49">
      <w:pPr>
        <w:rPr>
          <w:lang w:val="vi-VN"/>
        </w:rPr>
      </w:pPr>
    </w:p>
    <w:sectPr w:rsidR="00127D49" w:rsidRPr="0012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127D49"/>
    <w:rsid w:val="008C427D"/>
    <w:rsid w:val="00B25D77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DAFE"/>
  <w15:chartTrackingRefBased/>
  <w15:docId w15:val="{1632ACD9-932B-4CD6-9695-D8CDCB77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Khanh Ngoc</dc:creator>
  <cp:keywords/>
  <dc:description/>
  <cp:lastModifiedBy>Tran Nguyen Khanh Ngoc</cp:lastModifiedBy>
  <cp:revision>1</cp:revision>
  <dcterms:created xsi:type="dcterms:W3CDTF">2025-10-13T06:38:00Z</dcterms:created>
  <dcterms:modified xsi:type="dcterms:W3CDTF">2025-10-13T07:55:00Z</dcterms:modified>
</cp:coreProperties>
</file>