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1C" w:rsidRPr="00406F1C" w:rsidRDefault="00443951" w:rsidP="001A5CF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【当日</w:t>
      </w:r>
      <w:r w:rsidRPr="00781C05">
        <w:rPr>
          <w:rFonts w:hint="eastAsia"/>
          <w:b/>
          <w:sz w:val="32"/>
          <w:szCs w:val="32"/>
        </w:rPr>
        <w:t>健康チェックシート</w:t>
      </w:r>
      <w:r w:rsidR="00CB21E8">
        <w:rPr>
          <w:rFonts w:hint="eastAsia"/>
          <w:b/>
          <w:sz w:val="32"/>
          <w:szCs w:val="32"/>
        </w:rPr>
        <w:t xml:space="preserve">　綱引き用</w:t>
      </w:r>
      <w:r>
        <w:rPr>
          <w:rFonts w:hint="eastAsia"/>
          <w:b/>
          <w:sz w:val="32"/>
          <w:szCs w:val="32"/>
        </w:rPr>
        <w:t>】</w:t>
      </w:r>
    </w:p>
    <w:p w:rsidR="00406F1C" w:rsidRDefault="00406F1C" w:rsidP="001A5CF4">
      <w:pPr>
        <w:rPr>
          <w:u w:val="single"/>
        </w:rPr>
      </w:pPr>
      <w:r>
        <w:rPr>
          <w:rFonts w:hint="eastAsia"/>
          <w:u w:val="single"/>
        </w:rPr>
        <w:t xml:space="preserve">ゼッケン番号　　　　　　　　　　　　　　　</w:t>
      </w:r>
    </w:p>
    <w:p w:rsidR="008C63DE" w:rsidRPr="004657EB" w:rsidRDefault="008C63DE" w:rsidP="001A5CF4">
      <w:pPr>
        <w:rPr>
          <w:u w:val="single"/>
        </w:rPr>
      </w:pPr>
      <w:r w:rsidRPr="008C63DE">
        <w:rPr>
          <w:rFonts w:hint="eastAsia"/>
          <w:u w:val="single"/>
        </w:rPr>
        <w:t xml:space="preserve">チーム名　　　　　　　</w:t>
      </w:r>
      <w:r>
        <w:rPr>
          <w:rFonts w:hint="eastAsia"/>
          <w:u w:val="single"/>
        </w:rPr>
        <w:t xml:space="preserve">　　</w:t>
      </w:r>
      <w:r w:rsidR="007819B1">
        <w:rPr>
          <w:rFonts w:hint="eastAsia"/>
          <w:u w:val="single"/>
        </w:rPr>
        <w:t xml:space="preserve">　　　　　　　　</w:t>
      </w:r>
    </w:p>
    <w:p w:rsidR="006012C2" w:rsidRDefault="00406F1C" w:rsidP="001A5CF4">
      <w:r>
        <w:rPr>
          <w:rFonts w:hint="eastAsia"/>
          <w:u w:val="single"/>
        </w:rPr>
        <w:t>代表者確認サイン</w:t>
      </w:r>
      <w:r w:rsidR="008C63DE" w:rsidRPr="008C63DE">
        <w:rPr>
          <w:rFonts w:hint="eastAsia"/>
          <w:u w:val="single"/>
        </w:rPr>
        <w:t xml:space="preserve">　　　　　</w:t>
      </w:r>
      <w:r w:rsidR="007819B1">
        <w:rPr>
          <w:rFonts w:hint="eastAsia"/>
          <w:u w:val="single"/>
        </w:rPr>
        <w:t xml:space="preserve">　　　　　　　　</w:t>
      </w:r>
    </w:p>
    <w:p w:rsidR="008C63DE" w:rsidRPr="006012C2" w:rsidRDefault="006012C2" w:rsidP="001A5CF4">
      <w:pPr>
        <w:rPr>
          <w:color w:val="FF0000"/>
        </w:rPr>
      </w:pPr>
      <w:r w:rsidRPr="006012C2">
        <w:rPr>
          <w:rFonts w:hint="eastAsia"/>
          <w:color w:val="FF0000"/>
        </w:rPr>
        <w:t>※出場者本人が記入したことをご確認の上、代表</w:t>
      </w:r>
      <w:r>
        <w:rPr>
          <w:rFonts w:hint="eastAsia"/>
          <w:color w:val="FF0000"/>
        </w:rPr>
        <w:t>者</w:t>
      </w:r>
      <w:r w:rsidRPr="006012C2">
        <w:rPr>
          <w:rFonts w:hint="eastAsia"/>
          <w:color w:val="FF0000"/>
        </w:rPr>
        <w:t>確認サインをお願いします。</w:t>
      </w:r>
    </w:p>
    <w:p w:rsidR="006012C2" w:rsidRPr="006012C2" w:rsidRDefault="006012C2" w:rsidP="001A5CF4">
      <w:pPr>
        <w:rPr>
          <w:u w:val="single"/>
        </w:rPr>
      </w:pPr>
    </w:p>
    <w:p w:rsidR="005C46B0" w:rsidRDefault="005C46B0" w:rsidP="001A5CF4">
      <w:r>
        <w:rPr>
          <w:rFonts w:hint="eastAsia"/>
        </w:rPr>
        <w:t>安全に参加していただくために、競技当日の体調を出場前にチェックしましょう。</w:t>
      </w:r>
    </w:p>
    <w:p w:rsidR="005C46B0" w:rsidRDefault="005C46B0" w:rsidP="001A5CF4">
      <w:r>
        <w:rPr>
          <w:rFonts w:hint="eastAsia"/>
        </w:rPr>
        <w:t>下記の質問に対する答えを○か×でお答えください。</w:t>
      </w:r>
    </w:p>
    <w:p w:rsidR="00443951" w:rsidRPr="005C46B0" w:rsidRDefault="00443951" w:rsidP="001A5CF4"/>
    <w:p w:rsidR="00443951" w:rsidRDefault="00443951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熱は</w:t>
      </w:r>
      <w:r w:rsidR="00406F1C">
        <w:rPr>
          <w:rFonts w:hint="eastAsia"/>
        </w:rPr>
        <w:t>ない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体はだるくない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昨夜の睡眠は十分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食欲はある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下痢はしていない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頭痛や胸痛はない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関節の痛みはない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過労はない</w:t>
      </w:r>
    </w:p>
    <w:p w:rsidR="00443951" w:rsidRDefault="00406F1C" w:rsidP="001A5CF4">
      <w:pPr>
        <w:numPr>
          <w:ilvl w:val="0"/>
          <w:numId w:val="3"/>
        </w:numPr>
        <w:ind w:left="0" w:firstLine="0"/>
      </w:pPr>
      <w:r>
        <w:rPr>
          <w:rFonts w:hint="eastAsia"/>
        </w:rPr>
        <w:t>長距離</w:t>
      </w:r>
      <w:r w:rsidR="004657EB">
        <w:rPr>
          <w:rFonts w:hint="eastAsia"/>
        </w:rPr>
        <w:t>移動で</w:t>
      </w:r>
      <w:r>
        <w:rPr>
          <w:rFonts w:hint="eastAsia"/>
        </w:rPr>
        <w:t>の疲れはない</w:t>
      </w:r>
    </w:p>
    <w:p w:rsidR="00443951" w:rsidRDefault="003778EF" w:rsidP="001A5CF4">
      <w:r>
        <w:rPr>
          <w:rFonts w:hint="eastAsia"/>
        </w:rPr>
        <w:t>１０．</w:t>
      </w:r>
      <w:r w:rsidR="00406F1C">
        <w:rPr>
          <w:rFonts w:hint="eastAsia"/>
        </w:rPr>
        <w:t>前回のスポーツの疲れは残っていない</w:t>
      </w:r>
    </w:p>
    <w:p w:rsidR="004657EB" w:rsidRDefault="0002499D" w:rsidP="001A5CF4">
      <w:r>
        <w:rPr>
          <w:rFonts w:hint="eastAsia"/>
        </w:rPr>
        <w:t>１１．今日の綱引き</w:t>
      </w:r>
      <w:r w:rsidR="004657EB">
        <w:rPr>
          <w:rFonts w:hint="eastAsia"/>
        </w:rPr>
        <w:t>に参加する意欲は十分ある</w:t>
      </w:r>
    </w:p>
    <w:p w:rsidR="004657EB" w:rsidRDefault="004657EB" w:rsidP="001A5CF4"/>
    <w:p w:rsidR="007B63F2" w:rsidRDefault="007B63F2" w:rsidP="001A5CF4"/>
    <w:p w:rsidR="007B63F2" w:rsidRDefault="007B63F2" w:rsidP="001A5CF4"/>
    <w:p w:rsidR="007B63F2" w:rsidRDefault="00085F01" w:rsidP="001A5CF4">
      <w:r>
        <w:rPr>
          <w:rFonts w:hint="eastAsia"/>
        </w:rPr>
        <w:t>【</w:t>
      </w:r>
      <w:r w:rsidR="005C46B0">
        <w:rPr>
          <w:rFonts w:hint="eastAsia"/>
        </w:rPr>
        <w:t>回答</w:t>
      </w:r>
      <w:r>
        <w:rPr>
          <w:rFonts w:hint="eastAsia"/>
        </w:rPr>
        <w:t>欄は次項】</w:t>
      </w:r>
    </w:p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/>
    <w:p w:rsidR="007B63F2" w:rsidRDefault="007B63F2" w:rsidP="001A5CF4">
      <w:pPr>
        <w:rPr>
          <w:rFonts w:hint="eastAsia"/>
        </w:rPr>
      </w:pPr>
    </w:p>
    <w:p w:rsidR="006D35FE" w:rsidRDefault="006D35FE" w:rsidP="001A5CF4"/>
    <w:p w:rsidR="005C46B0" w:rsidRDefault="005C46B0" w:rsidP="001A5CF4"/>
    <w:p w:rsidR="007B63F2" w:rsidRDefault="007B63F2" w:rsidP="001A5CF4">
      <w:r>
        <w:rPr>
          <w:rFonts w:hint="eastAsia"/>
        </w:rPr>
        <w:lastRenderedPageBreak/>
        <w:t>＜</w:t>
      </w:r>
      <w:r w:rsidR="005C46B0">
        <w:rPr>
          <w:rFonts w:hint="eastAsia"/>
        </w:rPr>
        <w:t>回答</w:t>
      </w:r>
      <w:r>
        <w:rPr>
          <w:rFonts w:hint="eastAsia"/>
        </w:rPr>
        <w:t>欄＞</w:t>
      </w:r>
    </w:p>
    <w:bookmarkStart w:id="0" w:name="_MON_1328090847"/>
    <w:bookmarkStart w:id="1" w:name="_MON_1328090916"/>
    <w:bookmarkStart w:id="2" w:name="_MON_1328090918"/>
    <w:bookmarkStart w:id="3" w:name="_MON_1328110287"/>
    <w:bookmarkStart w:id="4" w:name="_MON_1328112933"/>
    <w:bookmarkStart w:id="5" w:name="_MON_1328112942"/>
    <w:bookmarkStart w:id="6" w:name="_MON_1328112952"/>
    <w:bookmarkEnd w:id="0"/>
    <w:bookmarkEnd w:id="1"/>
    <w:bookmarkEnd w:id="2"/>
    <w:bookmarkEnd w:id="3"/>
    <w:bookmarkEnd w:id="4"/>
    <w:bookmarkEnd w:id="5"/>
    <w:bookmarkEnd w:id="6"/>
    <w:bookmarkStart w:id="7" w:name="_MON_1328090701"/>
    <w:bookmarkEnd w:id="7"/>
    <w:p w:rsidR="00377F5F" w:rsidRDefault="006D35FE" w:rsidP="001A5CF4">
      <w:r>
        <w:object w:dxaOrig="9416" w:dyaOrig="9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495.65pt" o:ole="">
            <v:imagedata r:id="rId7" o:title=""/>
          </v:shape>
          <o:OLEObject Type="Embed" ProgID="Excel.Sheet.8" ShapeID="_x0000_i1025" DrawAspect="Content" ObjectID="_1546760869" r:id="rId8"/>
        </w:object>
      </w:r>
      <w:r w:rsidR="00377F5F" w:rsidRPr="006012C2">
        <w:rPr>
          <w:rFonts w:hint="eastAsia"/>
          <w:color w:val="FF0000"/>
        </w:rPr>
        <w:t>※上記回答欄は</w:t>
      </w:r>
      <w:r w:rsidR="006012C2">
        <w:rPr>
          <w:rFonts w:hint="eastAsia"/>
          <w:color w:val="FF0000"/>
        </w:rPr>
        <w:t>必ず</w:t>
      </w:r>
      <w:r w:rsidR="00377F5F" w:rsidRPr="006012C2">
        <w:rPr>
          <w:rFonts w:hint="eastAsia"/>
          <w:color w:val="FF0000"/>
        </w:rPr>
        <w:t>出場者本人が記入してください。</w:t>
      </w:r>
    </w:p>
    <w:p w:rsidR="007B63F2" w:rsidRDefault="007B63F2" w:rsidP="001A5CF4"/>
    <w:p w:rsidR="007B63F2" w:rsidRDefault="007B63F2" w:rsidP="001A5CF4">
      <w:r>
        <w:rPr>
          <w:rFonts w:hint="eastAsia"/>
        </w:rPr>
        <w:t xml:space="preserve">　上記の項目の中で１つでも×がついた場合は、</w:t>
      </w:r>
      <w:r w:rsidR="00377F5F">
        <w:rPr>
          <w:rFonts w:hint="eastAsia"/>
        </w:rPr>
        <w:t>競技</w:t>
      </w:r>
      <w:r>
        <w:rPr>
          <w:rFonts w:hint="eastAsia"/>
        </w:rPr>
        <w:t>参加を中止するか、慎重に</w:t>
      </w:r>
      <w:r w:rsidR="005C46B0">
        <w:rPr>
          <w:rFonts w:hint="eastAsia"/>
        </w:rPr>
        <w:t>競技</w:t>
      </w:r>
      <w:r>
        <w:rPr>
          <w:rFonts w:hint="eastAsia"/>
        </w:rPr>
        <w:t>に臨んでください。１週間以上症状の続いている場合は</w:t>
      </w:r>
      <w:r w:rsidR="00377F5F">
        <w:rPr>
          <w:rFonts w:hint="eastAsia"/>
        </w:rPr>
        <w:t>、事前に</w:t>
      </w:r>
      <w:r>
        <w:rPr>
          <w:rFonts w:hint="eastAsia"/>
        </w:rPr>
        <w:t>医師の診察を</w:t>
      </w:r>
      <w:r w:rsidR="00377F5F">
        <w:rPr>
          <w:rFonts w:hint="eastAsia"/>
        </w:rPr>
        <w:t>必ず</w:t>
      </w:r>
      <w:r>
        <w:rPr>
          <w:rFonts w:hint="eastAsia"/>
        </w:rPr>
        <w:t>受けてください。</w:t>
      </w:r>
    </w:p>
    <w:p w:rsidR="005C46B0" w:rsidRPr="00A45446" w:rsidRDefault="007B63F2" w:rsidP="006D35FE">
      <w:pPr>
        <w:ind w:left="1132" w:hangingChars="470" w:hanging="1132"/>
        <w:rPr>
          <w:b/>
          <w:sz w:val="24"/>
        </w:rPr>
      </w:pPr>
      <w:r>
        <w:rPr>
          <w:rFonts w:hint="eastAsia"/>
          <w:b/>
          <w:sz w:val="24"/>
        </w:rPr>
        <w:t xml:space="preserve">（注意）　</w:t>
      </w:r>
      <w:r w:rsidR="005C46B0" w:rsidRPr="00A45446">
        <w:rPr>
          <w:rFonts w:hint="eastAsia"/>
          <w:b/>
          <w:sz w:val="24"/>
        </w:rPr>
        <w:t>当日健康チェックシートは必ず受付時に参加全選手分を</w:t>
      </w:r>
      <w:r w:rsidR="005C46B0">
        <w:rPr>
          <w:rFonts w:hint="eastAsia"/>
          <w:b/>
          <w:sz w:val="24"/>
        </w:rPr>
        <w:t>記入して</w:t>
      </w:r>
      <w:r w:rsidR="005C46B0" w:rsidRPr="00A45446">
        <w:rPr>
          <w:rFonts w:hint="eastAsia"/>
          <w:b/>
          <w:sz w:val="24"/>
        </w:rPr>
        <w:t>ご提出願います。</w:t>
      </w:r>
    </w:p>
    <w:p w:rsidR="007B63F2" w:rsidRPr="005C46B0" w:rsidRDefault="007B63F2" w:rsidP="001A5CF4"/>
    <w:sectPr w:rsidR="007B63F2" w:rsidRPr="005C46B0" w:rsidSect="001A5CF4">
      <w:pgSz w:w="11906" w:h="16838"/>
      <w:pgMar w:top="900" w:right="1274" w:bottom="851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A03" w:rsidRDefault="00A56A03">
      <w:r>
        <w:separator/>
      </w:r>
    </w:p>
  </w:endnote>
  <w:endnote w:type="continuationSeparator" w:id="0">
    <w:p w:rsidR="00A56A03" w:rsidRDefault="00A56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準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A03" w:rsidRDefault="00A56A03">
      <w:r>
        <w:separator/>
      </w:r>
    </w:p>
  </w:footnote>
  <w:footnote w:type="continuationSeparator" w:id="0">
    <w:p w:rsidR="00A56A03" w:rsidRDefault="00A56A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2F26"/>
    <w:multiLevelType w:val="hybridMultilevel"/>
    <w:tmpl w:val="92EC043C"/>
    <w:lvl w:ilvl="0" w:tplc="9284563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0CB62AA"/>
    <w:multiLevelType w:val="hybridMultilevel"/>
    <w:tmpl w:val="3A3C82EC"/>
    <w:lvl w:ilvl="0" w:tplc="4064AEC2">
      <w:start w:val="1"/>
      <w:numFmt w:val="decimal"/>
      <w:lvlText w:val="（%1）"/>
      <w:lvlJc w:val="left"/>
      <w:pPr>
        <w:tabs>
          <w:tab w:val="num" w:pos="570"/>
        </w:tabs>
        <w:ind w:left="57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nsid w:val="1A4D25C6"/>
    <w:multiLevelType w:val="hybridMultilevel"/>
    <w:tmpl w:val="60482090"/>
    <w:lvl w:ilvl="0" w:tplc="52C4ABA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747E5EAC"/>
    <w:multiLevelType w:val="hybridMultilevel"/>
    <w:tmpl w:val="608C774E"/>
    <w:lvl w:ilvl="0" w:tplc="195A0A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97D"/>
    <w:rsid w:val="0000147B"/>
    <w:rsid w:val="0002499D"/>
    <w:rsid w:val="00046F7B"/>
    <w:rsid w:val="00082392"/>
    <w:rsid w:val="00085F01"/>
    <w:rsid w:val="000D2C25"/>
    <w:rsid w:val="000D2E02"/>
    <w:rsid w:val="00124E99"/>
    <w:rsid w:val="0015114F"/>
    <w:rsid w:val="001A5CF4"/>
    <w:rsid w:val="001F157E"/>
    <w:rsid w:val="0025554F"/>
    <w:rsid w:val="003704E7"/>
    <w:rsid w:val="003778EF"/>
    <w:rsid w:val="00377F5F"/>
    <w:rsid w:val="003F42DB"/>
    <w:rsid w:val="00406F1C"/>
    <w:rsid w:val="004121D4"/>
    <w:rsid w:val="00443770"/>
    <w:rsid w:val="00443951"/>
    <w:rsid w:val="004657EB"/>
    <w:rsid w:val="00472A6F"/>
    <w:rsid w:val="004939B9"/>
    <w:rsid w:val="0049672C"/>
    <w:rsid w:val="00527314"/>
    <w:rsid w:val="00573C4C"/>
    <w:rsid w:val="005C46B0"/>
    <w:rsid w:val="005D730F"/>
    <w:rsid w:val="005E6999"/>
    <w:rsid w:val="006012C2"/>
    <w:rsid w:val="00655FD9"/>
    <w:rsid w:val="006A6783"/>
    <w:rsid w:val="006C5111"/>
    <w:rsid w:val="006D35FE"/>
    <w:rsid w:val="006F4D0C"/>
    <w:rsid w:val="00710334"/>
    <w:rsid w:val="00756B14"/>
    <w:rsid w:val="00770828"/>
    <w:rsid w:val="007819B1"/>
    <w:rsid w:val="00781C05"/>
    <w:rsid w:val="007A3921"/>
    <w:rsid w:val="007B0F81"/>
    <w:rsid w:val="007B63F2"/>
    <w:rsid w:val="007C4AE4"/>
    <w:rsid w:val="007D1DA3"/>
    <w:rsid w:val="007E5FCA"/>
    <w:rsid w:val="00833EC5"/>
    <w:rsid w:val="008C63DE"/>
    <w:rsid w:val="008C6CCD"/>
    <w:rsid w:val="00937180"/>
    <w:rsid w:val="009539A1"/>
    <w:rsid w:val="00954240"/>
    <w:rsid w:val="009547D8"/>
    <w:rsid w:val="0098426E"/>
    <w:rsid w:val="009C324C"/>
    <w:rsid w:val="009C3B14"/>
    <w:rsid w:val="00A16477"/>
    <w:rsid w:val="00A266A5"/>
    <w:rsid w:val="00A45446"/>
    <w:rsid w:val="00A56A03"/>
    <w:rsid w:val="00A70237"/>
    <w:rsid w:val="00A82CC9"/>
    <w:rsid w:val="00AA2D31"/>
    <w:rsid w:val="00AE5D96"/>
    <w:rsid w:val="00B46BC7"/>
    <w:rsid w:val="00B931E3"/>
    <w:rsid w:val="00BA00CF"/>
    <w:rsid w:val="00BC567B"/>
    <w:rsid w:val="00C745CA"/>
    <w:rsid w:val="00CB21E8"/>
    <w:rsid w:val="00CD0522"/>
    <w:rsid w:val="00CE497D"/>
    <w:rsid w:val="00CF69B5"/>
    <w:rsid w:val="00D06A7D"/>
    <w:rsid w:val="00D31FB3"/>
    <w:rsid w:val="00D3428C"/>
    <w:rsid w:val="00D35D30"/>
    <w:rsid w:val="00D82550"/>
    <w:rsid w:val="00DE195B"/>
    <w:rsid w:val="00E42E51"/>
    <w:rsid w:val="00E52966"/>
    <w:rsid w:val="00E5797F"/>
    <w:rsid w:val="00EA2E22"/>
    <w:rsid w:val="00F34D34"/>
    <w:rsid w:val="00F4536D"/>
    <w:rsid w:val="00F665D3"/>
    <w:rsid w:val="00F75213"/>
    <w:rsid w:val="00FD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42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E497D"/>
  </w:style>
  <w:style w:type="paragraph" w:styleId="a4">
    <w:name w:val="Salutation"/>
    <w:basedOn w:val="a"/>
    <w:next w:val="a"/>
    <w:rsid w:val="00472A6F"/>
    <w:rPr>
      <w:rFonts w:ascii="標準ゴシック" w:eastAsia="標準ゴシック"/>
      <w:kern w:val="0"/>
      <w:szCs w:val="20"/>
    </w:rPr>
  </w:style>
  <w:style w:type="paragraph" w:styleId="a5">
    <w:name w:val="Closing"/>
    <w:basedOn w:val="a"/>
    <w:rsid w:val="00472A6F"/>
    <w:pPr>
      <w:jc w:val="right"/>
    </w:pPr>
  </w:style>
  <w:style w:type="paragraph" w:styleId="a6">
    <w:name w:val="Document Map"/>
    <w:basedOn w:val="a"/>
    <w:semiHidden/>
    <w:rsid w:val="00781C05"/>
    <w:pPr>
      <w:shd w:val="clear" w:color="auto" w:fill="000080"/>
    </w:pPr>
    <w:rPr>
      <w:rFonts w:ascii="Arial" w:eastAsia="ＭＳ ゴシック" w:hAnsi="Arial"/>
    </w:rPr>
  </w:style>
  <w:style w:type="paragraph" w:styleId="a7">
    <w:name w:val="head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781C05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semiHidden/>
    <w:rsid w:val="00E42E51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______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平成19年12月20日</vt:lpstr>
      <vt:lpstr>平成19年12月20日</vt:lpstr>
    </vt:vector>
  </TitlesOfParts>
  <Company>基盤サービス部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平成19年12月20日</dc:title>
  <dc:creator>hisa</dc:creator>
  <cp:lastModifiedBy>uchida@re-mix.co.jp</cp:lastModifiedBy>
  <cp:revision>3</cp:revision>
  <cp:lastPrinted>2010-02-19T04:21:00Z</cp:lastPrinted>
  <dcterms:created xsi:type="dcterms:W3CDTF">2017-01-24T01:53:00Z</dcterms:created>
  <dcterms:modified xsi:type="dcterms:W3CDTF">2017-01-24T02:01:00Z</dcterms:modified>
</cp:coreProperties>
</file>