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A3A3" w14:textId="73A1B0A8" w:rsidR="00E10A78" w:rsidRPr="00891153" w:rsidRDefault="00891153" w:rsidP="00891153">
      <w:pPr>
        <w:jc w:val="center"/>
        <w:rPr>
          <w:sz w:val="36"/>
          <w:szCs w:val="36"/>
        </w:rPr>
      </w:pPr>
      <w:r w:rsidRPr="00891153">
        <w:rPr>
          <w:rFonts w:hint="eastAsia"/>
          <w:sz w:val="36"/>
          <w:szCs w:val="36"/>
        </w:rPr>
        <w:t>课程实验</w:t>
      </w:r>
      <w:r w:rsidR="008A636C">
        <w:rPr>
          <w:rFonts w:hint="eastAsia"/>
          <w:sz w:val="36"/>
          <w:szCs w:val="36"/>
        </w:rPr>
        <w:t>五</w:t>
      </w:r>
    </w:p>
    <w:p w14:paraId="46FA4807" w14:textId="7AA3AF84" w:rsidR="007E462C" w:rsidRDefault="008A2C0C" w:rsidP="008A2C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下面K近邻算法实现电影分类，程序代码中有多处错误，请输入代码并修改错误。程序代码如下：</w:t>
      </w:r>
    </w:p>
    <w:p w14:paraId="0CD24B69" w14:textId="34F04817" w:rsidR="008A2C0C" w:rsidRDefault="008A2C0C" w:rsidP="008A2C0C">
      <w:pPr>
        <w:pStyle w:val="a3"/>
        <w:ind w:left="360" w:firstLineChars="0" w:firstLine="0"/>
      </w:pPr>
      <w:r w:rsidRPr="008A2C0C">
        <w:drawing>
          <wp:inline distT="0" distB="0" distL="0" distR="0" wp14:anchorId="010A7699" wp14:editId="53B17170">
            <wp:extent cx="5274310" cy="2526665"/>
            <wp:effectExtent l="0" t="0" r="2540" b="6985"/>
            <wp:docPr id="647772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2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E840" w14:textId="410119C5" w:rsidR="008A2C0C" w:rsidRDefault="008341F3" w:rsidP="008A2C0C">
      <w:pPr>
        <w:pStyle w:val="a3"/>
        <w:ind w:left="360" w:firstLineChars="0" w:firstLine="0"/>
        <w:rPr>
          <w:rFonts w:hint="eastAsia"/>
        </w:rPr>
      </w:pPr>
      <w:r w:rsidRPr="008341F3">
        <w:drawing>
          <wp:inline distT="0" distB="0" distL="0" distR="0" wp14:anchorId="624681A1" wp14:editId="05ED8449">
            <wp:extent cx="5274310" cy="1589405"/>
            <wp:effectExtent l="0" t="0" r="2540" b="0"/>
            <wp:docPr id="208189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9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99C" w14:textId="6E824A78" w:rsidR="007E462C" w:rsidRDefault="008341F3" w:rsidP="00C46453">
      <w:pPr>
        <w:pStyle w:val="a3"/>
        <w:ind w:left="360" w:firstLineChars="0" w:firstLine="0"/>
      </w:pPr>
      <w:r w:rsidRPr="008341F3">
        <w:drawing>
          <wp:inline distT="0" distB="0" distL="0" distR="0" wp14:anchorId="176FC7B2" wp14:editId="610D4864">
            <wp:extent cx="5274310" cy="1887855"/>
            <wp:effectExtent l="0" t="0" r="2540" b="0"/>
            <wp:docPr id="418777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77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7270" w14:textId="3B5E8040" w:rsidR="007E462C" w:rsidRDefault="008341F3" w:rsidP="00C46453">
      <w:pPr>
        <w:pStyle w:val="a3"/>
        <w:ind w:left="360" w:firstLineChars="0" w:firstLine="0"/>
      </w:pPr>
      <w:r>
        <w:rPr>
          <w:rFonts w:hint="eastAsia"/>
        </w:rPr>
        <w:t>程序全部修改正确后，正确的输出结果如下所示：</w:t>
      </w:r>
    </w:p>
    <w:p w14:paraId="2BE16BC9" w14:textId="77777777" w:rsidR="008341F3" w:rsidRDefault="008341F3" w:rsidP="00C46453">
      <w:pPr>
        <w:pStyle w:val="a3"/>
        <w:ind w:left="360" w:firstLineChars="0" w:firstLine="0"/>
      </w:pPr>
    </w:p>
    <w:p w14:paraId="0C06AD98" w14:textId="77777777" w:rsidR="008341F3" w:rsidRDefault="008341F3" w:rsidP="00C46453">
      <w:pPr>
        <w:pStyle w:val="a3"/>
        <w:ind w:left="360" w:firstLineChars="0" w:firstLine="0"/>
      </w:pPr>
    </w:p>
    <w:p w14:paraId="2D5A199D" w14:textId="77777777" w:rsidR="008341F3" w:rsidRDefault="008341F3" w:rsidP="00C46453">
      <w:pPr>
        <w:pStyle w:val="a3"/>
        <w:ind w:left="360" w:firstLineChars="0" w:firstLine="0"/>
      </w:pPr>
    </w:p>
    <w:p w14:paraId="256D5D53" w14:textId="77777777" w:rsidR="008341F3" w:rsidRDefault="008341F3" w:rsidP="00C46453">
      <w:pPr>
        <w:pStyle w:val="a3"/>
        <w:ind w:left="360" w:firstLineChars="0" w:firstLine="0"/>
      </w:pPr>
    </w:p>
    <w:p w14:paraId="34559343" w14:textId="77777777" w:rsidR="008341F3" w:rsidRDefault="008341F3" w:rsidP="00C46453">
      <w:pPr>
        <w:pStyle w:val="a3"/>
        <w:ind w:left="360" w:firstLineChars="0" w:firstLine="0"/>
      </w:pPr>
    </w:p>
    <w:p w14:paraId="47EE8CA9" w14:textId="77777777" w:rsidR="008341F3" w:rsidRDefault="008341F3" w:rsidP="00C46453">
      <w:pPr>
        <w:pStyle w:val="a3"/>
        <w:ind w:left="360" w:firstLineChars="0" w:firstLine="0"/>
      </w:pPr>
    </w:p>
    <w:p w14:paraId="21474B6F" w14:textId="77777777" w:rsidR="008341F3" w:rsidRDefault="008341F3" w:rsidP="00C46453">
      <w:pPr>
        <w:pStyle w:val="a3"/>
        <w:ind w:left="360" w:firstLineChars="0" w:firstLine="0"/>
      </w:pPr>
    </w:p>
    <w:p w14:paraId="0A14B3C4" w14:textId="44EFE069" w:rsidR="008341F3" w:rsidRDefault="008341F3" w:rsidP="00C46453">
      <w:pPr>
        <w:pStyle w:val="a3"/>
        <w:ind w:left="360" w:firstLineChars="0" w:firstLine="0"/>
      </w:pPr>
      <w:r w:rsidRPr="000C18A8">
        <w:rPr>
          <w:rFonts w:ascii="Courier New" w:hAnsi="Courier New" w:cs="Courier New"/>
          <w:noProof/>
          <w:color w:val="FF0000"/>
          <w:sz w:val="27"/>
          <w:szCs w:val="27"/>
        </w:rPr>
        <w:lastRenderedPageBreak/>
        <w:drawing>
          <wp:anchor distT="0" distB="0" distL="114300" distR="114300" simplePos="0" relativeHeight="251659264" behindDoc="0" locked="0" layoutInCell="1" allowOverlap="1" wp14:anchorId="4570340B" wp14:editId="1626612A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5274310" cy="1816735"/>
            <wp:effectExtent l="0" t="0" r="2540" b="0"/>
            <wp:wrapTopAndBottom/>
            <wp:docPr id="1514812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29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034F7" w14:textId="54D352C8" w:rsidR="008341F3" w:rsidRDefault="008341F3" w:rsidP="00C46453">
      <w:pPr>
        <w:pStyle w:val="a3"/>
        <w:ind w:left="360" w:firstLineChars="0" w:firstLine="0"/>
      </w:pPr>
    </w:p>
    <w:p w14:paraId="364093C8" w14:textId="23F071A8" w:rsidR="008341F3" w:rsidRDefault="008341F3" w:rsidP="00C46453">
      <w:pPr>
        <w:pStyle w:val="a3"/>
        <w:ind w:left="360" w:firstLineChars="0" w:firstLine="0"/>
      </w:pPr>
      <w:r w:rsidRPr="008341F3">
        <w:drawing>
          <wp:inline distT="0" distB="0" distL="0" distR="0" wp14:anchorId="5A45045C" wp14:editId="150A1B61">
            <wp:extent cx="5274310" cy="3445510"/>
            <wp:effectExtent l="0" t="0" r="2540" b="2540"/>
            <wp:docPr id="333618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18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DB6D" w14:textId="4A43E583" w:rsidR="008341F3" w:rsidRDefault="008341F3" w:rsidP="00C46453">
      <w:pPr>
        <w:pStyle w:val="a3"/>
        <w:ind w:left="360" w:firstLineChars="0" w:firstLine="0"/>
      </w:pPr>
    </w:p>
    <w:p w14:paraId="79287D1F" w14:textId="46A6830E" w:rsidR="008341F3" w:rsidRDefault="008341F3" w:rsidP="00C46453">
      <w:pPr>
        <w:pStyle w:val="a3"/>
        <w:ind w:left="360" w:firstLineChars="0" w:firstLine="0"/>
      </w:pPr>
      <w:r w:rsidRPr="008341F3">
        <w:drawing>
          <wp:inline distT="0" distB="0" distL="0" distR="0" wp14:anchorId="7CFE8B6C" wp14:editId="62DEEB58">
            <wp:extent cx="5274310" cy="1071880"/>
            <wp:effectExtent l="0" t="0" r="2540" b="0"/>
            <wp:docPr id="1873476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6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4901" w14:textId="77777777" w:rsidR="008341F3" w:rsidRDefault="008341F3" w:rsidP="00C46453">
      <w:pPr>
        <w:pStyle w:val="a3"/>
        <w:ind w:left="360" w:firstLineChars="0" w:firstLine="0"/>
        <w:rPr>
          <w:rFonts w:hint="eastAsia"/>
        </w:rPr>
      </w:pPr>
    </w:p>
    <w:p w14:paraId="30273F00" w14:textId="77777777" w:rsidR="008341F3" w:rsidRDefault="008341F3" w:rsidP="00C46453">
      <w:pPr>
        <w:pStyle w:val="a3"/>
        <w:ind w:left="360" w:firstLineChars="0" w:firstLine="0"/>
      </w:pPr>
    </w:p>
    <w:p w14:paraId="266E0B06" w14:textId="7F2B8DE7" w:rsidR="008341F3" w:rsidRPr="008F7AE7" w:rsidRDefault="008341F3" w:rsidP="00C46453">
      <w:pPr>
        <w:pStyle w:val="a3"/>
        <w:ind w:left="360" w:firstLineChars="0" w:firstLine="0"/>
        <w:rPr>
          <w:rFonts w:hint="eastAsia"/>
        </w:rPr>
      </w:pPr>
    </w:p>
    <w:sectPr w:rsidR="008341F3" w:rsidRPr="008F7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252B0"/>
    <w:multiLevelType w:val="hybridMultilevel"/>
    <w:tmpl w:val="46664BD4"/>
    <w:lvl w:ilvl="0" w:tplc="BC9C6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FA7CA6"/>
    <w:multiLevelType w:val="hybridMultilevel"/>
    <w:tmpl w:val="53F06DF6"/>
    <w:lvl w:ilvl="0" w:tplc="CB88B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7349657">
    <w:abstractNumId w:val="1"/>
  </w:num>
  <w:num w:numId="2" w16cid:durableId="132389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02"/>
    <w:rsid w:val="004E143E"/>
    <w:rsid w:val="00523B3A"/>
    <w:rsid w:val="00606594"/>
    <w:rsid w:val="00657CA9"/>
    <w:rsid w:val="007E462C"/>
    <w:rsid w:val="008341F3"/>
    <w:rsid w:val="00891153"/>
    <w:rsid w:val="008A2C0C"/>
    <w:rsid w:val="008A636C"/>
    <w:rsid w:val="008F7AE7"/>
    <w:rsid w:val="009064CA"/>
    <w:rsid w:val="00986C84"/>
    <w:rsid w:val="00A378B8"/>
    <w:rsid w:val="00B36874"/>
    <w:rsid w:val="00C46453"/>
    <w:rsid w:val="00C62C4E"/>
    <w:rsid w:val="00D03B27"/>
    <w:rsid w:val="00DC3602"/>
    <w:rsid w:val="00E10A78"/>
    <w:rsid w:val="00E4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78BB"/>
  <w15:chartTrackingRefBased/>
  <w15:docId w15:val="{2AD8E030-6CC2-46E8-8AA2-B0989D54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宏英 徐</dc:creator>
  <cp:keywords/>
  <dc:description/>
  <cp:lastModifiedBy>宏英 徐</cp:lastModifiedBy>
  <cp:revision>10</cp:revision>
  <dcterms:created xsi:type="dcterms:W3CDTF">2024-05-17T02:42:00Z</dcterms:created>
  <dcterms:modified xsi:type="dcterms:W3CDTF">2024-05-21T12:49:00Z</dcterms:modified>
</cp:coreProperties>
</file>