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36F4F" w14:textId="77777777" w:rsidR="00195068" w:rsidRDefault="00195068">
      <w:pPr>
        <w:rPr>
          <w:sz w:val="40"/>
          <w:szCs w:val="40"/>
        </w:rPr>
      </w:pPr>
      <w:r w:rsidRPr="00195068">
        <w:rPr>
          <w:sz w:val="40"/>
          <w:szCs w:val="40"/>
        </w:rPr>
        <w:t>Setup an amazon EC2 instance</w:t>
      </w:r>
    </w:p>
    <w:p w14:paraId="0142209D" w14:textId="1581BC30" w:rsidR="00195068" w:rsidRDefault="00BD186F" w:rsidP="00BD186F">
      <w:pPr>
        <w:pStyle w:val="ListParagraph"/>
        <w:numPr>
          <w:ilvl w:val="0"/>
          <w:numId w:val="2"/>
        </w:numPr>
      </w:pPr>
      <w:r>
        <w:t xml:space="preserve">Sign up for </w:t>
      </w:r>
      <w:hyperlink r:id="rId5" w:history="1">
        <w:r w:rsidR="00E30F78" w:rsidRPr="00EE411A">
          <w:rPr>
            <w:rStyle w:val="Hyperlink"/>
          </w:rPr>
          <w:t xml:space="preserve">Amazon </w:t>
        </w:r>
        <w:r w:rsidRPr="00EE411A">
          <w:rPr>
            <w:rStyle w:val="Hyperlink"/>
          </w:rPr>
          <w:t>AWS</w:t>
        </w:r>
      </w:hyperlink>
      <w:r w:rsidR="00E17DC0">
        <w:t xml:space="preserve"> using either your personal or the university email address.</w:t>
      </w:r>
      <w:r>
        <w:t xml:space="preserve"> </w:t>
      </w:r>
    </w:p>
    <w:p w14:paraId="20D847A3" w14:textId="77777777" w:rsidR="00BD186F" w:rsidRDefault="00BD186F"/>
    <w:p w14:paraId="60E9E4A0" w14:textId="02683C04" w:rsidR="00195068" w:rsidRPr="00195068" w:rsidRDefault="00195068" w:rsidP="00195068">
      <w:pPr>
        <w:pStyle w:val="ListParagraph"/>
        <w:numPr>
          <w:ilvl w:val="0"/>
          <w:numId w:val="2"/>
        </w:numPr>
      </w:pPr>
      <w:r>
        <w:t xml:space="preserve">As </w:t>
      </w:r>
      <w:proofErr w:type="spellStart"/>
      <w:r>
        <w:t>Dinc</w:t>
      </w:r>
      <w:proofErr w:type="spellEnd"/>
      <w:r>
        <w:t xml:space="preserve"> mentioned in his </w:t>
      </w:r>
      <w:r w:rsidRPr="00195068">
        <w:rPr>
          <w:i/>
          <w:iCs/>
        </w:rPr>
        <w:t>Getting Started With Convolutional Neural Networks</w:t>
      </w:r>
      <w:r>
        <w:t xml:space="preserve">, apply for </w:t>
      </w:r>
      <w:r w:rsidR="00802A6C">
        <w:t xml:space="preserve">both </w:t>
      </w:r>
      <w:hyperlink r:id="rId6" w:history="1">
        <w:proofErr w:type="spellStart"/>
        <w:r w:rsidR="00802A6C" w:rsidRPr="00B258E8">
          <w:rPr>
            <w:rStyle w:val="Hyperlink"/>
          </w:rPr>
          <w:t>github</w:t>
        </w:r>
        <w:proofErr w:type="spellEnd"/>
        <w:r w:rsidR="00802A6C" w:rsidRPr="00B258E8">
          <w:rPr>
            <w:rStyle w:val="Hyperlink"/>
          </w:rPr>
          <w:t xml:space="preserve"> student</w:t>
        </w:r>
      </w:hyperlink>
      <w:r w:rsidR="00802A6C">
        <w:t xml:space="preserve"> and </w:t>
      </w:r>
      <w:hyperlink r:id="rId7" w:history="1">
        <w:r w:rsidR="00802A6C" w:rsidRPr="00B258E8">
          <w:rPr>
            <w:rStyle w:val="Hyperlink"/>
          </w:rPr>
          <w:t>AWS Educate</w:t>
        </w:r>
      </w:hyperlink>
      <w:r w:rsidR="00236C70">
        <w:t xml:space="preserve"> using university email address</w:t>
      </w:r>
      <w:r w:rsidR="00802A6C">
        <w:t>. This should give you about $40 of credit to use on Amazon AWS</w:t>
      </w:r>
      <w:r w:rsidR="00372F34">
        <w:t>.</w:t>
      </w:r>
      <w:r w:rsidR="00CE5977">
        <w:t xml:space="preserve"> You can redeem the promo code for the credit </w:t>
      </w:r>
      <w:hyperlink r:id="rId8" w:anchor="/credits" w:history="1">
        <w:r w:rsidR="00CE5977" w:rsidRPr="00A44D47">
          <w:rPr>
            <w:rStyle w:val="Hyperlink"/>
          </w:rPr>
          <w:t>here</w:t>
        </w:r>
      </w:hyperlink>
      <w:r w:rsidR="00CE5977">
        <w:t>.</w:t>
      </w:r>
    </w:p>
    <w:p w14:paraId="07F4B3CF" w14:textId="77777777" w:rsidR="00195068" w:rsidRDefault="00195068" w:rsidP="00195068"/>
    <w:p w14:paraId="57D46459" w14:textId="5E13222A" w:rsidR="00506E12" w:rsidRDefault="00271366" w:rsidP="0023466B">
      <w:pPr>
        <w:pStyle w:val="ListParagraph"/>
        <w:numPr>
          <w:ilvl w:val="0"/>
          <w:numId w:val="2"/>
        </w:numPr>
      </w:pPr>
      <w:r>
        <w:t xml:space="preserve">Sign into </w:t>
      </w:r>
      <w:r w:rsidR="00DF6AD2">
        <w:t xml:space="preserve">your </w:t>
      </w:r>
      <w:r>
        <w:t>AWS console</w:t>
      </w:r>
      <w:r w:rsidR="00EA274C">
        <w:t xml:space="preserve">, </w:t>
      </w:r>
      <w:r w:rsidR="00EE29FA">
        <w:t>launch</w:t>
      </w:r>
      <w:r w:rsidR="00E926DE">
        <w:t xml:space="preserve"> a new </w:t>
      </w:r>
      <w:r w:rsidR="00BB6A18">
        <w:t xml:space="preserve">EC2 instance </w:t>
      </w:r>
      <w:r w:rsidR="003B5DD6">
        <w:t>from the Services tab</w:t>
      </w:r>
      <w:r w:rsidR="00641D85">
        <w:t>,</w:t>
      </w:r>
      <w:r w:rsidR="00035055">
        <w:t xml:space="preserve"> </w:t>
      </w:r>
      <w:r w:rsidR="00D22827">
        <w:t>select</w:t>
      </w:r>
      <w:r w:rsidR="00035055">
        <w:t xml:space="preserve"> Amazon</w:t>
      </w:r>
      <w:r w:rsidR="00D81CEF">
        <w:t xml:space="preserve"> Linux AMI</w:t>
      </w:r>
      <w:r w:rsidR="006C2BB1">
        <w:t xml:space="preserve"> (HV</w:t>
      </w:r>
      <w:r w:rsidR="00862922">
        <w:t>M</w:t>
      </w:r>
      <w:r w:rsidR="006C2BB1">
        <w:t>)</w:t>
      </w:r>
      <w:r w:rsidR="0048628F">
        <w:t xml:space="preserve"> image</w:t>
      </w:r>
      <w:r w:rsidR="00157D05">
        <w:t>,</w:t>
      </w:r>
      <w:r w:rsidR="003D5214">
        <w:t xml:space="preserve"> then choose an Instance Type.</w:t>
      </w:r>
      <w:r w:rsidR="002542EB">
        <w:t xml:space="preserve"> T</w:t>
      </w:r>
      <w:proofErr w:type="gramStart"/>
      <w:r w:rsidR="002542EB">
        <w:t>2.micro</w:t>
      </w:r>
      <w:proofErr w:type="gramEnd"/>
      <w:r w:rsidR="002542EB">
        <w:t xml:space="preserve"> </w:t>
      </w:r>
      <w:r w:rsidR="00065081">
        <w:t xml:space="preserve">is perfect </w:t>
      </w:r>
      <w:r w:rsidR="00D70662">
        <w:t xml:space="preserve">for practices </w:t>
      </w:r>
      <w:r w:rsidR="00B36442">
        <w:t>although it barely has the capacity to do any real work</w:t>
      </w:r>
      <w:r w:rsidR="00F65B43">
        <w:t xml:space="preserve">, and </w:t>
      </w:r>
      <w:proofErr w:type="spellStart"/>
      <w:r w:rsidR="00F65B43">
        <w:t>Dinc</w:t>
      </w:r>
      <w:proofErr w:type="spellEnd"/>
      <w:r w:rsidR="00F65B43">
        <w:t xml:space="preserve"> recommended </w:t>
      </w:r>
      <w:r w:rsidR="00024468">
        <w:t>g2.2xlarge for real training work.</w:t>
      </w:r>
    </w:p>
    <w:p w14:paraId="23077ABD" w14:textId="77777777" w:rsidR="0023466B" w:rsidRDefault="0023466B" w:rsidP="0023466B"/>
    <w:p w14:paraId="1F127B0E" w14:textId="5C504950" w:rsidR="0023466B" w:rsidRDefault="007C72F3" w:rsidP="0023466B">
      <w:pPr>
        <w:pStyle w:val="ListParagraph"/>
        <w:numPr>
          <w:ilvl w:val="0"/>
          <w:numId w:val="2"/>
        </w:numPr>
      </w:pPr>
      <w:r>
        <w:t>Press the connect button, you can find a</w:t>
      </w:r>
      <w:r w:rsidR="00B509BE">
        <w:t>n instruction for how to connect to the instance via terminal</w:t>
      </w:r>
      <w:r w:rsidR="00993920">
        <w:t>. The command should look something like this:</w:t>
      </w:r>
    </w:p>
    <w:p w14:paraId="3985C7D7" w14:textId="2791191D" w:rsidR="00993920" w:rsidRDefault="007579F6" w:rsidP="007702FE">
      <w:pPr>
        <w:ind w:left="1440"/>
        <w:rPr>
          <w:shd w:val="pct15" w:color="auto" w:fill="FFFFFF"/>
        </w:rPr>
      </w:pPr>
      <w:proofErr w:type="spellStart"/>
      <w:r w:rsidRPr="00E25F59">
        <w:rPr>
          <w:shd w:val="pct15" w:color="auto" w:fill="FFFFFF"/>
        </w:rPr>
        <w:t>ssh</w:t>
      </w:r>
      <w:proofErr w:type="spellEnd"/>
      <w:r w:rsidRPr="00E25F59">
        <w:rPr>
          <w:shd w:val="pct15" w:color="auto" w:fill="FFFFFF"/>
        </w:rPr>
        <w:t xml:space="preserve"> –</w:t>
      </w:r>
      <w:proofErr w:type="spellStart"/>
      <w:r w:rsidR="00F82DAA" w:rsidRPr="00E25F59">
        <w:rPr>
          <w:shd w:val="pct15" w:color="auto" w:fill="FFFFFF"/>
        </w:rPr>
        <w:t>i</w:t>
      </w:r>
      <w:proofErr w:type="spellEnd"/>
      <w:r w:rsidR="00F82DAA" w:rsidRPr="00E25F59">
        <w:rPr>
          <w:shd w:val="pct15" w:color="auto" w:fill="FFFFFF"/>
        </w:rPr>
        <w:t xml:space="preserve"> </w:t>
      </w:r>
      <w:proofErr w:type="spellStart"/>
      <w:r w:rsidR="00141583" w:rsidRPr="00E25F59">
        <w:rPr>
          <w:shd w:val="pct15" w:color="auto" w:fill="FFFFFF"/>
        </w:rPr>
        <w:t>your_key.pem</w:t>
      </w:r>
      <w:proofErr w:type="spellEnd"/>
      <w:r w:rsidR="00141583" w:rsidRPr="00E25F59">
        <w:rPr>
          <w:shd w:val="pct15" w:color="auto" w:fill="FFFFFF"/>
        </w:rPr>
        <w:t xml:space="preserve"> </w:t>
      </w:r>
      <w:r w:rsidR="00A2340D" w:rsidRPr="00E25F59">
        <w:rPr>
          <w:shd w:val="pct15" w:color="auto" w:fill="FFFFFF"/>
        </w:rPr>
        <w:t>ec2-user@</w:t>
      </w:r>
      <w:r w:rsidR="00A623B6" w:rsidRPr="00E25F59">
        <w:rPr>
          <w:shd w:val="pct15" w:color="auto" w:fill="FFFFFF"/>
        </w:rPr>
        <w:t>instance_</w:t>
      </w:r>
      <w:r w:rsidR="00A2340D" w:rsidRPr="00E25F59">
        <w:rPr>
          <w:shd w:val="pct15" w:color="auto" w:fill="FFFFFF"/>
        </w:rPr>
        <w:t>address</w:t>
      </w:r>
    </w:p>
    <w:p w14:paraId="7DB76315" w14:textId="4B73AAF0" w:rsidR="00013F9F" w:rsidRPr="00E25F59" w:rsidRDefault="00013F9F" w:rsidP="00013F9F">
      <w:pPr>
        <w:ind w:left="720"/>
        <w:rPr>
          <w:shd w:val="pct15" w:color="auto" w:fill="FFFFFF"/>
        </w:rPr>
      </w:pPr>
      <w:r>
        <w:t>cd into the directory with your key, type the command, and you should connect to the instance.</w:t>
      </w:r>
    </w:p>
    <w:p w14:paraId="6F319C50" w14:textId="77777777" w:rsidR="0023466B" w:rsidRDefault="0023466B" w:rsidP="00506E12"/>
    <w:p w14:paraId="04F22079" w14:textId="103B79B8" w:rsidR="00506E12" w:rsidRDefault="006C5A6D" w:rsidP="00897A24">
      <w:pPr>
        <w:pStyle w:val="ListParagraph"/>
        <w:numPr>
          <w:ilvl w:val="0"/>
          <w:numId w:val="2"/>
        </w:numPr>
      </w:pPr>
      <w:r>
        <w:t xml:space="preserve">From </w:t>
      </w:r>
      <w:hyperlink r:id="rId9" w:history="1">
        <w:r w:rsidRPr="00E57859">
          <w:rPr>
            <w:rStyle w:val="Hyperlink"/>
          </w:rPr>
          <w:t xml:space="preserve">my </w:t>
        </w:r>
        <w:proofErr w:type="spellStart"/>
        <w:r w:rsidR="00437A4D" w:rsidRPr="00E57859">
          <w:rPr>
            <w:rStyle w:val="Hyperlink"/>
          </w:rPr>
          <w:t>github</w:t>
        </w:r>
        <w:proofErr w:type="spellEnd"/>
        <w:r w:rsidR="00437A4D" w:rsidRPr="00E57859">
          <w:rPr>
            <w:rStyle w:val="Hyperlink"/>
          </w:rPr>
          <w:t xml:space="preserve"> </w:t>
        </w:r>
        <w:r w:rsidR="00705140" w:rsidRPr="00E57859">
          <w:rPr>
            <w:rStyle w:val="Hyperlink"/>
          </w:rPr>
          <w:t>repository</w:t>
        </w:r>
      </w:hyperlink>
      <w:r w:rsidR="00705140">
        <w:t xml:space="preserve"> </w:t>
      </w:r>
      <w:r w:rsidR="00AC0D0B">
        <w:t>you can find the code I</w:t>
      </w:r>
      <w:r w:rsidR="001A719E">
        <w:t xml:space="preserve"> </w:t>
      </w:r>
      <w:r w:rsidR="00FB6E17">
        <w:t xml:space="preserve">modified </w:t>
      </w:r>
      <w:r w:rsidR="007E0E98">
        <w:t xml:space="preserve">from </w:t>
      </w:r>
      <w:proofErr w:type="spellStart"/>
      <w:r w:rsidR="007E0E98">
        <w:t>Dinc’s</w:t>
      </w:r>
      <w:proofErr w:type="spellEnd"/>
      <w:r w:rsidR="007E0E98">
        <w:t xml:space="preserve"> original code.</w:t>
      </w:r>
      <w:r w:rsidR="00897A24">
        <w:t xml:space="preserve"> </w:t>
      </w:r>
      <w:r w:rsidR="00973FEC">
        <w:t xml:space="preserve">From a separate terminal, </w:t>
      </w:r>
      <w:bookmarkStart w:id="0" w:name="_GoBack"/>
      <w:bookmarkEnd w:id="0"/>
      <w:r w:rsidR="007103FC">
        <w:t>Compress everything you</w:t>
      </w:r>
      <w:r w:rsidR="00240D91">
        <w:t xml:space="preserve"> need</w:t>
      </w:r>
      <w:r w:rsidR="001829EA">
        <w:t xml:space="preserve"> </w:t>
      </w:r>
      <w:r w:rsidR="00D8331F">
        <w:t>(</w:t>
      </w:r>
      <w:proofErr w:type="spellStart"/>
      <w:r w:rsidR="00C30A60">
        <w:t>BirdID_lasagne</w:t>
      </w:r>
      <w:proofErr w:type="spellEnd"/>
      <w:r w:rsidR="00C30A60">
        <w:t xml:space="preserve"> code and </w:t>
      </w:r>
      <w:r w:rsidR="00F23FF1">
        <w:t xml:space="preserve">the image </w:t>
      </w:r>
      <w:r w:rsidR="00AD7837">
        <w:t>set</w:t>
      </w:r>
      <w:r w:rsidR="00D8331F">
        <w:t>)</w:t>
      </w:r>
      <w:r w:rsidR="005A3468">
        <w:t xml:space="preserve"> using tar</w:t>
      </w:r>
      <w:r w:rsidR="000D5109">
        <w:t>:</w:t>
      </w:r>
    </w:p>
    <w:p w14:paraId="04C065E0" w14:textId="38B8BC85" w:rsidR="000D5109" w:rsidRPr="00E25F59" w:rsidRDefault="000D5109" w:rsidP="000D5109">
      <w:pPr>
        <w:ind w:left="1440"/>
        <w:rPr>
          <w:shd w:val="pct15" w:color="auto" w:fill="FFFFFF"/>
        </w:rPr>
      </w:pPr>
      <w:r w:rsidRPr="00E25F59">
        <w:rPr>
          <w:shd w:val="pct15" w:color="auto" w:fill="FFFFFF"/>
        </w:rPr>
        <w:t xml:space="preserve">tar </w:t>
      </w:r>
      <w:proofErr w:type="spellStart"/>
      <w:r w:rsidRPr="00E25F59">
        <w:rPr>
          <w:shd w:val="pct15" w:color="auto" w:fill="FFFFFF"/>
        </w:rPr>
        <w:t>cvf</w:t>
      </w:r>
      <w:proofErr w:type="spellEnd"/>
      <w:r w:rsidRPr="00E25F59">
        <w:rPr>
          <w:shd w:val="pct15" w:color="auto" w:fill="FFFFFF"/>
        </w:rPr>
        <w:t xml:space="preserve"> </w:t>
      </w:r>
      <w:r w:rsidR="00450260" w:rsidRPr="00E25F59">
        <w:rPr>
          <w:shd w:val="pct15" w:color="auto" w:fill="FFFFFF"/>
        </w:rPr>
        <w:t>file_name.tgz</w:t>
      </w:r>
      <w:r w:rsidR="00EB0656" w:rsidRPr="00E25F59">
        <w:rPr>
          <w:shd w:val="pct15" w:color="auto" w:fill="FFFFFF"/>
        </w:rPr>
        <w:t xml:space="preserve"> </w:t>
      </w:r>
      <w:proofErr w:type="spellStart"/>
      <w:r w:rsidR="00EB0656" w:rsidRPr="00E25F59">
        <w:rPr>
          <w:shd w:val="pct15" w:color="auto" w:fill="FFFFFF"/>
        </w:rPr>
        <w:t>folder_name</w:t>
      </w:r>
      <w:proofErr w:type="spellEnd"/>
    </w:p>
    <w:p w14:paraId="1A17AFE7" w14:textId="1AF9D743" w:rsidR="00CA2596" w:rsidRDefault="00F5057D" w:rsidP="00AB55EE">
      <w:pPr>
        <w:ind w:left="720"/>
      </w:pPr>
      <w:r>
        <w:t>U</w:t>
      </w:r>
      <w:r w:rsidR="00CD573E">
        <w:t xml:space="preserve">pload the compressed file to </w:t>
      </w:r>
      <w:r w:rsidR="00236301">
        <w:t>Amazon EC2</w:t>
      </w:r>
      <w:r w:rsidR="00AE4E41">
        <w:t xml:space="preserve"> </w:t>
      </w:r>
      <w:hyperlink r:id="rId10" w:history="1">
        <w:r w:rsidR="00AE4E41" w:rsidRPr="00435751">
          <w:rPr>
            <w:rStyle w:val="Hyperlink"/>
          </w:rPr>
          <w:t xml:space="preserve">using </w:t>
        </w:r>
        <w:proofErr w:type="spellStart"/>
        <w:r w:rsidR="00AE4E41" w:rsidRPr="00435751">
          <w:rPr>
            <w:rStyle w:val="Hyperlink"/>
          </w:rPr>
          <w:t>scp</w:t>
        </w:r>
        <w:proofErr w:type="spellEnd"/>
        <w:r w:rsidR="00AE4E41" w:rsidRPr="00435751">
          <w:rPr>
            <w:rStyle w:val="Hyperlink"/>
          </w:rPr>
          <w:t xml:space="preserve"> command</w:t>
        </w:r>
      </w:hyperlink>
      <w:r w:rsidR="00AE4E41">
        <w:t>:</w:t>
      </w:r>
    </w:p>
    <w:p w14:paraId="0F4D11BB" w14:textId="6D75F558" w:rsidR="000368D9" w:rsidRPr="00E25F59" w:rsidRDefault="000368D9" w:rsidP="00AB55EE">
      <w:pPr>
        <w:ind w:left="720"/>
        <w:rPr>
          <w:shd w:val="pct15" w:color="auto" w:fill="FFFFFF"/>
        </w:rPr>
      </w:pPr>
      <w:r>
        <w:tab/>
      </w:r>
      <w:proofErr w:type="spellStart"/>
      <w:r w:rsidR="00CC7A81" w:rsidRPr="00E25F59">
        <w:rPr>
          <w:shd w:val="pct15" w:color="auto" w:fill="FFFFFF"/>
        </w:rPr>
        <w:t>scp</w:t>
      </w:r>
      <w:proofErr w:type="spellEnd"/>
      <w:r w:rsidR="00CC7A81" w:rsidRPr="00E25F59">
        <w:rPr>
          <w:shd w:val="pct15" w:color="auto" w:fill="FFFFFF"/>
        </w:rPr>
        <w:t xml:space="preserve"> </w:t>
      </w:r>
      <w:r w:rsidR="005E0E62" w:rsidRPr="00E25F59">
        <w:rPr>
          <w:shd w:val="pct15" w:color="auto" w:fill="FFFFFF"/>
        </w:rPr>
        <w:t>–</w:t>
      </w:r>
      <w:proofErr w:type="spellStart"/>
      <w:r w:rsidR="005E0E62" w:rsidRPr="00E25F59">
        <w:rPr>
          <w:shd w:val="pct15" w:color="auto" w:fill="FFFFFF"/>
        </w:rPr>
        <w:t>i</w:t>
      </w:r>
      <w:proofErr w:type="spellEnd"/>
      <w:r w:rsidR="005E0E62" w:rsidRPr="00E25F59">
        <w:rPr>
          <w:shd w:val="pct15" w:color="auto" w:fill="FFFFFF"/>
        </w:rPr>
        <w:t xml:space="preserve"> </w:t>
      </w:r>
      <w:proofErr w:type="spellStart"/>
      <w:r w:rsidR="005E0E62" w:rsidRPr="00E25F59">
        <w:rPr>
          <w:shd w:val="pct15" w:color="auto" w:fill="FFFFFF"/>
        </w:rPr>
        <w:t>your_key.pem</w:t>
      </w:r>
      <w:proofErr w:type="spellEnd"/>
      <w:r w:rsidR="00251CCA" w:rsidRPr="00E25F59">
        <w:rPr>
          <w:shd w:val="pct15" w:color="auto" w:fill="FFFFFF"/>
        </w:rPr>
        <w:t xml:space="preserve"> </w:t>
      </w:r>
      <w:proofErr w:type="spellStart"/>
      <w:r w:rsidR="00251CCA" w:rsidRPr="00E25F59">
        <w:rPr>
          <w:shd w:val="pct15" w:color="auto" w:fill="FFFFFF"/>
        </w:rPr>
        <w:t>directory_to_file</w:t>
      </w:r>
      <w:proofErr w:type="spellEnd"/>
      <w:r w:rsidR="00AC590E" w:rsidRPr="00E25F59">
        <w:rPr>
          <w:shd w:val="pct15" w:color="auto" w:fill="FFFFFF"/>
        </w:rPr>
        <w:t>/</w:t>
      </w:r>
      <w:r w:rsidR="005D3099" w:rsidRPr="00E25F59">
        <w:rPr>
          <w:shd w:val="pct15" w:color="auto" w:fill="FFFFFF"/>
        </w:rPr>
        <w:t>file_name.tgz</w:t>
      </w:r>
      <w:r w:rsidR="00B9106D" w:rsidRPr="00E25F59">
        <w:rPr>
          <w:shd w:val="pct15" w:color="auto" w:fill="FFFFFF"/>
        </w:rPr>
        <w:t xml:space="preserve"> </w:t>
      </w:r>
      <w:r w:rsidR="00E4293A" w:rsidRPr="00E25F59">
        <w:rPr>
          <w:shd w:val="pct15" w:color="auto" w:fill="FFFFFF"/>
        </w:rPr>
        <w:t>ec2-user@instance_</w:t>
      </w:r>
      <w:proofErr w:type="gramStart"/>
      <w:r w:rsidR="00E4293A" w:rsidRPr="00E25F59">
        <w:rPr>
          <w:shd w:val="pct15" w:color="auto" w:fill="FFFFFF"/>
        </w:rPr>
        <w:t>address:directory/file_name.tgz</w:t>
      </w:r>
      <w:proofErr w:type="gramEnd"/>
    </w:p>
    <w:p w14:paraId="51EBC84C" w14:textId="77777777" w:rsidR="00E4293A" w:rsidRDefault="00E4293A" w:rsidP="00AB55EE">
      <w:pPr>
        <w:ind w:left="720"/>
      </w:pPr>
    </w:p>
    <w:p w14:paraId="20D3848F" w14:textId="3B6307E2" w:rsidR="002659AE" w:rsidRDefault="00112478" w:rsidP="002659AE">
      <w:pPr>
        <w:pStyle w:val="ListParagraph"/>
        <w:numPr>
          <w:ilvl w:val="0"/>
          <w:numId w:val="2"/>
        </w:numPr>
      </w:pPr>
      <w:r>
        <w:t xml:space="preserve">Extract </w:t>
      </w:r>
      <w:r w:rsidR="00F715A2">
        <w:t>the</w:t>
      </w:r>
      <w:r w:rsidR="00613BEB">
        <w:t xml:space="preserve"> compressed </w:t>
      </w:r>
      <w:proofErr w:type="spellStart"/>
      <w:r w:rsidR="00613BEB">
        <w:t>gzip</w:t>
      </w:r>
      <w:proofErr w:type="spellEnd"/>
      <w:r w:rsidR="002D1C46">
        <w:t xml:space="preserve"> file</w:t>
      </w:r>
      <w:r w:rsidR="00270228">
        <w:t xml:space="preserve">, </w:t>
      </w:r>
      <w:r w:rsidR="0085340B">
        <w:t xml:space="preserve">cd into </w:t>
      </w:r>
      <w:proofErr w:type="spellStart"/>
      <w:r w:rsidR="0085340B">
        <w:t>BirID_lasagne</w:t>
      </w:r>
      <w:proofErr w:type="spellEnd"/>
      <w:r w:rsidR="0085340B">
        <w:t xml:space="preserve"> </w:t>
      </w:r>
      <w:r w:rsidR="00814946">
        <w:t>directory</w:t>
      </w:r>
      <w:r w:rsidR="00E212C0">
        <w:t xml:space="preserve">, run setup.sh </w:t>
      </w:r>
      <w:r w:rsidR="00453208">
        <w:t>file</w:t>
      </w:r>
      <w:r w:rsidR="008B679F">
        <w:t xml:space="preserve"> (</w:t>
      </w:r>
      <w:r w:rsidR="00E37371">
        <w:t>./setup.sh</w:t>
      </w:r>
      <w:r w:rsidR="008B679F">
        <w:t>)</w:t>
      </w:r>
      <w:r w:rsidR="00453208">
        <w:t xml:space="preserve"> to setup the environment needed </w:t>
      </w:r>
      <w:r w:rsidR="0010747D">
        <w:t>for the CNN network.</w:t>
      </w:r>
      <w:r w:rsidR="003501C9">
        <w:t xml:space="preserve"> </w:t>
      </w:r>
      <w:r w:rsidR="00DB5497">
        <w:t xml:space="preserve">You </w:t>
      </w:r>
      <w:r w:rsidR="00444BDD">
        <w:t>can look into the .</w:t>
      </w:r>
      <w:proofErr w:type="spellStart"/>
      <w:r w:rsidR="00444BDD">
        <w:t>sh</w:t>
      </w:r>
      <w:proofErr w:type="spellEnd"/>
      <w:r w:rsidR="00444BDD">
        <w:t xml:space="preserve"> file to see how I set up the environment needed.</w:t>
      </w:r>
    </w:p>
    <w:p w14:paraId="61322EC8" w14:textId="77777777" w:rsidR="002659AE" w:rsidRDefault="002659AE" w:rsidP="00657E85"/>
    <w:p w14:paraId="411646E7" w14:textId="2B686833" w:rsidR="00657E85" w:rsidRDefault="00E87E91" w:rsidP="00DB77A7">
      <w:pPr>
        <w:pStyle w:val="ListParagraph"/>
        <w:numPr>
          <w:ilvl w:val="0"/>
          <w:numId w:val="2"/>
        </w:numPr>
      </w:pPr>
      <w:r>
        <w:t xml:space="preserve">Activate </w:t>
      </w:r>
      <w:r w:rsidR="007E0639">
        <w:t xml:space="preserve">the new Python </w:t>
      </w:r>
      <w:proofErr w:type="spellStart"/>
      <w:r w:rsidR="00352FB1">
        <w:t>virtualenv</w:t>
      </w:r>
      <w:proofErr w:type="spellEnd"/>
      <w:r w:rsidR="00A0138E">
        <w:t>:</w:t>
      </w:r>
    </w:p>
    <w:p w14:paraId="71AA400F" w14:textId="3B31BE99" w:rsidR="00A0138E" w:rsidRPr="00E25F59" w:rsidRDefault="00666D07" w:rsidP="00A0138E">
      <w:pPr>
        <w:ind w:left="1440"/>
        <w:rPr>
          <w:shd w:val="pct15" w:color="auto" w:fill="FFFFFF"/>
        </w:rPr>
      </w:pPr>
      <w:r w:rsidRPr="00E25F59">
        <w:rPr>
          <w:shd w:val="pct15" w:color="auto" w:fill="FFFFFF"/>
        </w:rPr>
        <w:t xml:space="preserve">. </w:t>
      </w:r>
      <w:r w:rsidR="008108B5">
        <w:rPr>
          <w:shd w:val="pct15" w:color="auto" w:fill="FFFFFF"/>
        </w:rPr>
        <w:t xml:space="preserve"> </w:t>
      </w:r>
      <w:proofErr w:type="spellStart"/>
      <w:r w:rsidRPr="00E25F59">
        <w:rPr>
          <w:shd w:val="pct15" w:color="auto" w:fill="FFFFFF"/>
        </w:rPr>
        <w:t>sk</w:t>
      </w:r>
      <w:proofErr w:type="spellEnd"/>
      <w:r w:rsidRPr="00E25F59">
        <w:rPr>
          <w:shd w:val="pct15" w:color="auto" w:fill="FFFFFF"/>
        </w:rPr>
        <w:t>-learn</w:t>
      </w:r>
      <w:r w:rsidR="00AA7CE4" w:rsidRPr="00E25F59">
        <w:rPr>
          <w:shd w:val="pct15" w:color="auto" w:fill="FFFFFF"/>
        </w:rPr>
        <w:t>/bin/</w:t>
      </w:r>
      <w:r w:rsidR="00E469C5" w:rsidRPr="00E25F59">
        <w:rPr>
          <w:shd w:val="pct15" w:color="auto" w:fill="FFFFFF"/>
        </w:rPr>
        <w:t>activate</w:t>
      </w:r>
    </w:p>
    <w:p w14:paraId="4CD18167" w14:textId="7738CE4D" w:rsidR="00470615" w:rsidRDefault="00CF4447" w:rsidP="00470615">
      <w:pPr>
        <w:rPr>
          <w:i/>
          <w:iCs/>
          <w:color w:val="A5A5A5" w:themeColor="accent3"/>
          <w:sz w:val="28"/>
          <w:szCs w:val="28"/>
        </w:rPr>
      </w:pPr>
      <w:r>
        <w:tab/>
      </w:r>
      <w:r w:rsidR="00A75F10" w:rsidRPr="00EB5D74">
        <w:rPr>
          <w:i/>
          <w:iCs/>
          <w:color w:val="A5A5A5" w:themeColor="accent3"/>
          <w:sz w:val="28"/>
          <w:szCs w:val="28"/>
        </w:rPr>
        <w:t xml:space="preserve">You should now be able to </w:t>
      </w:r>
      <w:r w:rsidR="00BF31DF" w:rsidRPr="00EB5D74">
        <w:rPr>
          <w:i/>
          <w:iCs/>
          <w:color w:val="A5A5A5" w:themeColor="accent3"/>
          <w:sz w:val="28"/>
          <w:szCs w:val="28"/>
        </w:rPr>
        <w:t xml:space="preserve">run the </w:t>
      </w:r>
      <w:r w:rsidR="00E624C3" w:rsidRPr="00EB5D74">
        <w:rPr>
          <w:i/>
          <w:iCs/>
          <w:color w:val="A5A5A5" w:themeColor="accent3"/>
          <w:sz w:val="28"/>
          <w:szCs w:val="28"/>
        </w:rPr>
        <w:t xml:space="preserve">python script to train the </w:t>
      </w:r>
      <w:r w:rsidR="009770BE" w:rsidRPr="00EB5D74">
        <w:rPr>
          <w:i/>
          <w:iCs/>
          <w:color w:val="A5A5A5" w:themeColor="accent3"/>
          <w:sz w:val="28"/>
          <w:szCs w:val="28"/>
        </w:rPr>
        <w:t>network.</w:t>
      </w:r>
    </w:p>
    <w:p w14:paraId="3C2D4D47" w14:textId="77777777" w:rsidR="001C22EE" w:rsidRDefault="001C22EE" w:rsidP="00470615">
      <w:pPr>
        <w:rPr>
          <w:color w:val="000000" w:themeColor="text1"/>
        </w:rPr>
      </w:pPr>
    </w:p>
    <w:p w14:paraId="7B035507" w14:textId="04E181D2" w:rsidR="0031726C" w:rsidRDefault="0031726C" w:rsidP="00033DE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Remember to </w:t>
      </w:r>
      <w:r w:rsidR="00642A68">
        <w:rPr>
          <w:color w:val="000000" w:themeColor="text1"/>
        </w:rPr>
        <w:t>shut down</w:t>
      </w:r>
      <w:r>
        <w:rPr>
          <w:color w:val="000000" w:themeColor="text1"/>
        </w:rPr>
        <w:t xml:space="preserve"> the </w:t>
      </w:r>
      <w:r w:rsidR="00B930D3">
        <w:rPr>
          <w:color w:val="000000" w:themeColor="text1"/>
        </w:rPr>
        <w:t>instance once you’re finished</w:t>
      </w:r>
      <w:r w:rsidR="00C85A31">
        <w:rPr>
          <w:color w:val="000000" w:themeColor="text1"/>
        </w:rPr>
        <w:t>:</w:t>
      </w:r>
    </w:p>
    <w:p w14:paraId="569E6FAA" w14:textId="08E8BA2F" w:rsidR="00C85A31" w:rsidRDefault="008B64FE" w:rsidP="00DB5A44">
      <w:pPr>
        <w:pStyle w:val="ListParagraph"/>
        <w:ind w:left="1440"/>
        <w:rPr>
          <w:color w:val="000000" w:themeColor="text1"/>
          <w:shd w:val="pct15" w:color="auto" w:fill="FFFFFF"/>
        </w:rPr>
      </w:pPr>
      <w:proofErr w:type="spellStart"/>
      <w:r w:rsidRPr="00E25F59">
        <w:rPr>
          <w:color w:val="000000" w:themeColor="text1"/>
          <w:shd w:val="pct15" w:color="auto" w:fill="FFFFFF"/>
        </w:rPr>
        <w:t>sudo</w:t>
      </w:r>
      <w:proofErr w:type="spellEnd"/>
      <w:r w:rsidR="00032E81" w:rsidRPr="00E25F59">
        <w:rPr>
          <w:color w:val="000000" w:themeColor="text1"/>
          <w:shd w:val="pct15" w:color="auto" w:fill="FFFFFF"/>
        </w:rPr>
        <w:t xml:space="preserve"> </w:t>
      </w:r>
      <w:r w:rsidR="002D42B1" w:rsidRPr="00E25F59">
        <w:rPr>
          <w:color w:val="000000" w:themeColor="text1"/>
          <w:shd w:val="pct15" w:color="auto" w:fill="FFFFFF"/>
        </w:rPr>
        <w:t>shutdown</w:t>
      </w:r>
      <w:r w:rsidR="00543C50" w:rsidRPr="00E25F59">
        <w:rPr>
          <w:color w:val="000000" w:themeColor="text1"/>
          <w:shd w:val="pct15" w:color="auto" w:fill="FFFFFF"/>
        </w:rPr>
        <w:t xml:space="preserve"> –h now</w:t>
      </w:r>
    </w:p>
    <w:p w14:paraId="2677E0A3" w14:textId="106DFB08" w:rsidR="004874EB" w:rsidRDefault="004874EB" w:rsidP="004874EB">
      <w:pPr>
        <w:rPr>
          <w:color w:val="000000" w:themeColor="text1"/>
        </w:rPr>
      </w:pPr>
    </w:p>
    <w:p w14:paraId="5FF1A76D" w14:textId="5E6760A3" w:rsidR="004874EB" w:rsidRPr="004874EB" w:rsidRDefault="004874EB" w:rsidP="000F3F5F">
      <w:pPr>
        <w:ind w:left="720"/>
        <w:rPr>
          <w:color w:val="000000" w:themeColor="text1"/>
          <w:shd w:val="pct15" w:color="auto" w:fill="FFFFFF"/>
        </w:rPr>
      </w:pPr>
      <w:r>
        <w:rPr>
          <w:color w:val="000000" w:themeColor="text1"/>
        </w:rPr>
        <w:tab/>
        <w:t>Or you can choose to</w:t>
      </w:r>
      <w:r w:rsidR="004D4C2F">
        <w:rPr>
          <w:color w:val="000000" w:themeColor="text1"/>
        </w:rPr>
        <w:t xml:space="preserve"> skip process 7 and 8 and</w:t>
      </w:r>
      <w:r>
        <w:rPr>
          <w:color w:val="000000" w:themeColor="text1"/>
        </w:rPr>
        <w:t xml:space="preserve"> run </w:t>
      </w:r>
      <w:r w:rsidR="00443BD5">
        <w:rPr>
          <w:color w:val="000000" w:themeColor="text1"/>
        </w:rPr>
        <w:t xml:space="preserve">run_and_stop.sh </w:t>
      </w:r>
      <w:r w:rsidR="00965B3F">
        <w:rPr>
          <w:color w:val="000000" w:themeColor="text1"/>
        </w:rPr>
        <w:t xml:space="preserve">in the </w:t>
      </w:r>
      <w:proofErr w:type="spellStart"/>
      <w:r w:rsidR="00965B3F">
        <w:rPr>
          <w:color w:val="000000" w:themeColor="text1"/>
        </w:rPr>
        <w:t>BirdID_lasagne</w:t>
      </w:r>
      <w:proofErr w:type="spellEnd"/>
      <w:r w:rsidR="00965B3F">
        <w:rPr>
          <w:color w:val="000000" w:themeColor="text1"/>
        </w:rPr>
        <w:t xml:space="preserve"> folder. It will </w:t>
      </w:r>
      <w:r w:rsidR="000F3F5F">
        <w:rPr>
          <w:color w:val="000000" w:themeColor="text1"/>
        </w:rPr>
        <w:t>automatically</w:t>
      </w:r>
      <w:r w:rsidR="00167F05">
        <w:rPr>
          <w:color w:val="000000" w:themeColor="text1"/>
        </w:rPr>
        <w:t xml:space="preserve"> train the network using </w:t>
      </w:r>
      <w:r w:rsidR="00E37F39">
        <w:rPr>
          <w:color w:val="000000" w:themeColor="text1"/>
        </w:rPr>
        <w:t xml:space="preserve">train_net_tvt.py script and </w:t>
      </w:r>
      <w:r w:rsidR="007B5DC7">
        <w:rPr>
          <w:color w:val="000000" w:themeColor="text1"/>
        </w:rPr>
        <w:t>default configuration. It will also</w:t>
      </w:r>
      <w:r w:rsidR="00D165C6">
        <w:rPr>
          <w:color w:val="000000" w:themeColor="text1"/>
        </w:rPr>
        <w:t xml:space="preserve"> shut down the instance once </w:t>
      </w:r>
      <w:r w:rsidR="00E9429A">
        <w:rPr>
          <w:color w:val="000000" w:themeColor="text1"/>
        </w:rPr>
        <w:t xml:space="preserve">training is </w:t>
      </w:r>
      <w:r w:rsidR="00D165C6">
        <w:rPr>
          <w:color w:val="000000" w:themeColor="text1"/>
        </w:rPr>
        <w:t>finished.</w:t>
      </w:r>
    </w:p>
    <w:sectPr w:rsidR="004874EB" w:rsidRPr="004874EB" w:rsidSect="001D632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659D4"/>
    <w:multiLevelType w:val="hybridMultilevel"/>
    <w:tmpl w:val="2694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F7BEA"/>
    <w:multiLevelType w:val="hybridMultilevel"/>
    <w:tmpl w:val="56BA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68"/>
    <w:rsid w:val="00002743"/>
    <w:rsid w:val="000049DB"/>
    <w:rsid w:val="00013F9F"/>
    <w:rsid w:val="00024468"/>
    <w:rsid w:val="00032E81"/>
    <w:rsid w:val="00033DE4"/>
    <w:rsid w:val="00035055"/>
    <w:rsid w:val="00036709"/>
    <w:rsid w:val="000368D9"/>
    <w:rsid w:val="00057597"/>
    <w:rsid w:val="00065081"/>
    <w:rsid w:val="0006682E"/>
    <w:rsid w:val="00071E83"/>
    <w:rsid w:val="0008121A"/>
    <w:rsid w:val="000977EA"/>
    <w:rsid w:val="000B12BA"/>
    <w:rsid w:val="000B35B5"/>
    <w:rsid w:val="000B46E0"/>
    <w:rsid w:val="000D5109"/>
    <w:rsid w:val="000E41FF"/>
    <w:rsid w:val="000F3F5F"/>
    <w:rsid w:val="000F4703"/>
    <w:rsid w:val="0010747D"/>
    <w:rsid w:val="00112478"/>
    <w:rsid w:val="00121795"/>
    <w:rsid w:val="0013435D"/>
    <w:rsid w:val="001378BA"/>
    <w:rsid w:val="00141583"/>
    <w:rsid w:val="001420B6"/>
    <w:rsid w:val="00143D04"/>
    <w:rsid w:val="00157D05"/>
    <w:rsid w:val="0016190A"/>
    <w:rsid w:val="00167F05"/>
    <w:rsid w:val="001829EA"/>
    <w:rsid w:val="00195068"/>
    <w:rsid w:val="001A719E"/>
    <w:rsid w:val="001C22EE"/>
    <w:rsid w:val="001C5D8A"/>
    <w:rsid w:val="001C7BEA"/>
    <w:rsid w:val="001D11F7"/>
    <w:rsid w:val="001D123C"/>
    <w:rsid w:val="001D6326"/>
    <w:rsid w:val="001E595B"/>
    <w:rsid w:val="001F0DF7"/>
    <w:rsid w:val="001F1B20"/>
    <w:rsid w:val="001F42AD"/>
    <w:rsid w:val="00203A23"/>
    <w:rsid w:val="002253D7"/>
    <w:rsid w:val="00226C14"/>
    <w:rsid w:val="0023466B"/>
    <w:rsid w:val="00235AB0"/>
    <w:rsid w:val="00236301"/>
    <w:rsid w:val="00236C70"/>
    <w:rsid w:val="00240D91"/>
    <w:rsid w:val="00251CCA"/>
    <w:rsid w:val="002542EB"/>
    <w:rsid w:val="002659AE"/>
    <w:rsid w:val="00270228"/>
    <w:rsid w:val="00271366"/>
    <w:rsid w:val="002C7773"/>
    <w:rsid w:val="002D1C46"/>
    <w:rsid w:val="002D40E2"/>
    <w:rsid w:val="002D42B1"/>
    <w:rsid w:val="002D5864"/>
    <w:rsid w:val="003050F0"/>
    <w:rsid w:val="00312732"/>
    <w:rsid w:val="0031726C"/>
    <w:rsid w:val="003501C9"/>
    <w:rsid w:val="003506D0"/>
    <w:rsid w:val="00352FB1"/>
    <w:rsid w:val="00367AD9"/>
    <w:rsid w:val="00372ADB"/>
    <w:rsid w:val="00372F34"/>
    <w:rsid w:val="00383FAA"/>
    <w:rsid w:val="00390233"/>
    <w:rsid w:val="003B5DD6"/>
    <w:rsid w:val="003D5214"/>
    <w:rsid w:val="003F1AA2"/>
    <w:rsid w:val="003F776B"/>
    <w:rsid w:val="004032C2"/>
    <w:rsid w:val="00410E6F"/>
    <w:rsid w:val="00430305"/>
    <w:rsid w:val="00432254"/>
    <w:rsid w:val="00435751"/>
    <w:rsid w:val="00437A4D"/>
    <w:rsid w:val="00443BD5"/>
    <w:rsid w:val="00444BDD"/>
    <w:rsid w:val="00450260"/>
    <w:rsid w:val="00453208"/>
    <w:rsid w:val="004567A1"/>
    <w:rsid w:val="00465677"/>
    <w:rsid w:val="004677A7"/>
    <w:rsid w:val="00470615"/>
    <w:rsid w:val="00471EB4"/>
    <w:rsid w:val="00484230"/>
    <w:rsid w:val="0048628F"/>
    <w:rsid w:val="004874EB"/>
    <w:rsid w:val="00492E03"/>
    <w:rsid w:val="004943A8"/>
    <w:rsid w:val="004A2A79"/>
    <w:rsid w:val="004A6A27"/>
    <w:rsid w:val="004B6E30"/>
    <w:rsid w:val="004C316F"/>
    <w:rsid w:val="004D211C"/>
    <w:rsid w:val="004D4C2F"/>
    <w:rsid w:val="004E3AB7"/>
    <w:rsid w:val="004F6F9B"/>
    <w:rsid w:val="005006A6"/>
    <w:rsid w:val="00506E12"/>
    <w:rsid w:val="005164F4"/>
    <w:rsid w:val="00530700"/>
    <w:rsid w:val="00543C50"/>
    <w:rsid w:val="00544083"/>
    <w:rsid w:val="005460EF"/>
    <w:rsid w:val="005752E3"/>
    <w:rsid w:val="005775EA"/>
    <w:rsid w:val="00581BB4"/>
    <w:rsid w:val="00592F74"/>
    <w:rsid w:val="00593CA5"/>
    <w:rsid w:val="00594A89"/>
    <w:rsid w:val="00595A48"/>
    <w:rsid w:val="005A3468"/>
    <w:rsid w:val="005A7433"/>
    <w:rsid w:val="005B3323"/>
    <w:rsid w:val="005D3099"/>
    <w:rsid w:val="005E0E62"/>
    <w:rsid w:val="005F2C42"/>
    <w:rsid w:val="006005FC"/>
    <w:rsid w:val="00612301"/>
    <w:rsid w:val="00613BEB"/>
    <w:rsid w:val="00614BDB"/>
    <w:rsid w:val="00641D85"/>
    <w:rsid w:val="00642528"/>
    <w:rsid w:val="00642A68"/>
    <w:rsid w:val="006578E8"/>
    <w:rsid w:val="00657E85"/>
    <w:rsid w:val="00666D07"/>
    <w:rsid w:val="00680B07"/>
    <w:rsid w:val="00690BC1"/>
    <w:rsid w:val="00692356"/>
    <w:rsid w:val="006948D5"/>
    <w:rsid w:val="00694B54"/>
    <w:rsid w:val="006B55A6"/>
    <w:rsid w:val="006C2BB1"/>
    <w:rsid w:val="006C5A6D"/>
    <w:rsid w:val="006D3BAD"/>
    <w:rsid w:val="006D67BB"/>
    <w:rsid w:val="006E5EF5"/>
    <w:rsid w:val="00705140"/>
    <w:rsid w:val="007103FC"/>
    <w:rsid w:val="00725693"/>
    <w:rsid w:val="007352C4"/>
    <w:rsid w:val="007579F6"/>
    <w:rsid w:val="00766920"/>
    <w:rsid w:val="007702FE"/>
    <w:rsid w:val="00776A6C"/>
    <w:rsid w:val="0077733D"/>
    <w:rsid w:val="00796E06"/>
    <w:rsid w:val="007A4070"/>
    <w:rsid w:val="007A7258"/>
    <w:rsid w:val="007B4F48"/>
    <w:rsid w:val="007B5DC7"/>
    <w:rsid w:val="007B6423"/>
    <w:rsid w:val="007C65C1"/>
    <w:rsid w:val="007C72F3"/>
    <w:rsid w:val="007D30D6"/>
    <w:rsid w:val="007D4650"/>
    <w:rsid w:val="007D4819"/>
    <w:rsid w:val="007E0639"/>
    <w:rsid w:val="007E0E98"/>
    <w:rsid w:val="007F68C5"/>
    <w:rsid w:val="00802A6C"/>
    <w:rsid w:val="00802C28"/>
    <w:rsid w:val="008108B5"/>
    <w:rsid w:val="008139FB"/>
    <w:rsid w:val="00814946"/>
    <w:rsid w:val="0082285A"/>
    <w:rsid w:val="00822FAE"/>
    <w:rsid w:val="008370D4"/>
    <w:rsid w:val="00840C45"/>
    <w:rsid w:val="0085340B"/>
    <w:rsid w:val="00855991"/>
    <w:rsid w:val="00862922"/>
    <w:rsid w:val="008759E4"/>
    <w:rsid w:val="008968AB"/>
    <w:rsid w:val="00897A24"/>
    <w:rsid w:val="008B08C1"/>
    <w:rsid w:val="008B64FE"/>
    <w:rsid w:val="008B679F"/>
    <w:rsid w:val="008C0CA8"/>
    <w:rsid w:val="008C3CD8"/>
    <w:rsid w:val="008E1422"/>
    <w:rsid w:val="008E6DC9"/>
    <w:rsid w:val="008F2E86"/>
    <w:rsid w:val="008F3440"/>
    <w:rsid w:val="0090120A"/>
    <w:rsid w:val="00903308"/>
    <w:rsid w:val="009079ED"/>
    <w:rsid w:val="00925D82"/>
    <w:rsid w:val="0093190E"/>
    <w:rsid w:val="00947A2C"/>
    <w:rsid w:val="009514C4"/>
    <w:rsid w:val="0096085C"/>
    <w:rsid w:val="00965B3F"/>
    <w:rsid w:val="00971CD8"/>
    <w:rsid w:val="00973481"/>
    <w:rsid w:val="00973FEC"/>
    <w:rsid w:val="00974ED3"/>
    <w:rsid w:val="009770BE"/>
    <w:rsid w:val="009846BF"/>
    <w:rsid w:val="00993920"/>
    <w:rsid w:val="00996F8A"/>
    <w:rsid w:val="009A4648"/>
    <w:rsid w:val="009C6746"/>
    <w:rsid w:val="009D4166"/>
    <w:rsid w:val="00A0138E"/>
    <w:rsid w:val="00A051D7"/>
    <w:rsid w:val="00A106C2"/>
    <w:rsid w:val="00A15F01"/>
    <w:rsid w:val="00A1626F"/>
    <w:rsid w:val="00A2340D"/>
    <w:rsid w:val="00A3255F"/>
    <w:rsid w:val="00A33E6C"/>
    <w:rsid w:val="00A44D47"/>
    <w:rsid w:val="00A623B6"/>
    <w:rsid w:val="00A724E9"/>
    <w:rsid w:val="00A724FF"/>
    <w:rsid w:val="00A74736"/>
    <w:rsid w:val="00A75F10"/>
    <w:rsid w:val="00A7684B"/>
    <w:rsid w:val="00A90586"/>
    <w:rsid w:val="00AA7CE4"/>
    <w:rsid w:val="00AB2D0C"/>
    <w:rsid w:val="00AB55EE"/>
    <w:rsid w:val="00AB67F5"/>
    <w:rsid w:val="00AC07C3"/>
    <w:rsid w:val="00AC0D0B"/>
    <w:rsid w:val="00AC590E"/>
    <w:rsid w:val="00AD2E60"/>
    <w:rsid w:val="00AD6410"/>
    <w:rsid w:val="00AD7837"/>
    <w:rsid w:val="00AE4E41"/>
    <w:rsid w:val="00AE7043"/>
    <w:rsid w:val="00AF14AF"/>
    <w:rsid w:val="00B00721"/>
    <w:rsid w:val="00B026E5"/>
    <w:rsid w:val="00B17B08"/>
    <w:rsid w:val="00B258E8"/>
    <w:rsid w:val="00B33808"/>
    <w:rsid w:val="00B36390"/>
    <w:rsid w:val="00B36442"/>
    <w:rsid w:val="00B40BBF"/>
    <w:rsid w:val="00B41740"/>
    <w:rsid w:val="00B509BE"/>
    <w:rsid w:val="00B51375"/>
    <w:rsid w:val="00B83754"/>
    <w:rsid w:val="00B9106D"/>
    <w:rsid w:val="00B930D3"/>
    <w:rsid w:val="00BB6A18"/>
    <w:rsid w:val="00BD186F"/>
    <w:rsid w:val="00BE2A4A"/>
    <w:rsid w:val="00BF31DF"/>
    <w:rsid w:val="00BF5F52"/>
    <w:rsid w:val="00C06509"/>
    <w:rsid w:val="00C30A60"/>
    <w:rsid w:val="00C42ADF"/>
    <w:rsid w:val="00C63E78"/>
    <w:rsid w:val="00C85A31"/>
    <w:rsid w:val="00C93850"/>
    <w:rsid w:val="00C94038"/>
    <w:rsid w:val="00CA2596"/>
    <w:rsid w:val="00CB3015"/>
    <w:rsid w:val="00CC36F0"/>
    <w:rsid w:val="00CC3825"/>
    <w:rsid w:val="00CC7A81"/>
    <w:rsid w:val="00CD573E"/>
    <w:rsid w:val="00CE5977"/>
    <w:rsid w:val="00CF4447"/>
    <w:rsid w:val="00CF7E7E"/>
    <w:rsid w:val="00D146C1"/>
    <w:rsid w:val="00D165C6"/>
    <w:rsid w:val="00D22827"/>
    <w:rsid w:val="00D41F60"/>
    <w:rsid w:val="00D41F77"/>
    <w:rsid w:val="00D446A4"/>
    <w:rsid w:val="00D570D5"/>
    <w:rsid w:val="00D70662"/>
    <w:rsid w:val="00D81CEF"/>
    <w:rsid w:val="00D81F22"/>
    <w:rsid w:val="00D8331F"/>
    <w:rsid w:val="00D87140"/>
    <w:rsid w:val="00DB5395"/>
    <w:rsid w:val="00DB5497"/>
    <w:rsid w:val="00DB5A44"/>
    <w:rsid w:val="00DB77A7"/>
    <w:rsid w:val="00DD131A"/>
    <w:rsid w:val="00DE120B"/>
    <w:rsid w:val="00DF310A"/>
    <w:rsid w:val="00DF6AD2"/>
    <w:rsid w:val="00E17DC0"/>
    <w:rsid w:val="00E212C0"/>
    <w:rsid w:val="00E25F59"/>
    <w:rsid w:val="00E30F78"/>
    <w:rsid w:val="00E37371"/>
    <w:rsid w:val="00E37F39"/>
    <w:rsid w:val="00E4293A"/>
    <w:rsid w:val="00E469C5"/>
    <w:rsid w:val="00E516A5"/>
    <w:rsid w:val="00E57859"/>
    <w:rsid w:val="00E624C3"/>
    <w:rsid w:val="00E72AE9"/>
    <w:rsid w:val="00E733AD"/>
    <w:rsid w:val="00E820A9"/>
    <w:rsid w:val="00E83EEA"/>
    <w:rsid w:val="00E87E91"/>
    <w:rsid w:val="00E926DE"/>
    <w:rsid w:val="00E9429A"/>
    <w:rsid w:val="00EA274C"/>
    <w:rsid w:val="00EA54A2"/>
    <w:rsid w:val="00EB0656"/>
    <w:rsid w:val="00EB5D74"/>
    <w:rsid w:val="00EE29FA"/>
    <w:rsid w:val="00EE411A"/>
    <w:rsid w:val="00EE65A1"/>
    <w:rsid w:val="00EE780A"/>
    <w:rsid w:val="00F031E0"/>
    <w:rsid w:val="00F105C8"/>
    <w:rsid w:val="00F177D2"/>
    <w:rsid w:val="00F23FF1"/>
    <w:rsid w:val="00F4627C"/>
    <w:rsid w:val="00F5057D"/>
    <w:rsid w:val="00F51054"/>
    <w:rsid w:val="00F62E9A"/>
    <w:rsid w:val="00F65B43"/>
    <w:rsid w:val="00F715A2"/>
    <w:rsid w:val="00F74AF8"/>
    <w:rsid w:val="00F82DAA"/>
    <w:rsid w:val="00FA1290"/>
    <w:rsid w:val="00FB122F"/>
    <w:rsid w:val="00FB374A"/>
    <w:rsid w:val="00FB6E17"/>
    <w:rsid w:val="00FC642B"/>
    <w:rsid w:val="00FD2651"/>
    <w:rsid w:val="00F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98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68"/>
    <w:pPr>
      <w:ind w:left="720"/>
      <w:contextualSpacing/>
    </w:pPr>
  </w:style>
  <w:style w:type="character" w:customStyle="1" w:styleId="tx">
    <w:name w:val="tx"/>
    <w:basedOn w:val="DefaultParagraphFont"/>
    <w:rsid w:val="00195068"/>
  </w:style>
  <w:style w:type="character" w:styleId="Hyperlink">
    <w:name w:val="Hyperlink"/>
    <w:basedOn w:val="DefaultParagraphFont"/>
    <w:uiPriority w:val="99"/>
    <w:unhideWhenUsed/>
    <w:rsid w:val="00B258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3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" TargetMode="External"/><Relationship Id="rId6" Type="http://schemas.openxmlformats.org/officeDocument/2006/relationships/hyperlink" Target="https://education.github.com/pack" TargetMode="External"/><Relationship Id="rId7" Type="http://schemas.openxmlformats.org/officeDocument/2006/relationships/hyperlink" Target="https://aws.amazon.com/education/awseducate/" TargetMode="External"/><Relationship Id="rId8" Type="http://schemas.openxmlformats.org/officeDocument/2006/relationships/hyperlink" Target="https://console.aws.amazon.com/billing/home?" TargetMode="External"/><Relationship Id="rId9" Type="http://schemas.openxmlformats.org/officeDocument/2006/relationships/hyperlink" Target="https://github.com/ty3gx/BirdID_lsagne" TargetMode="External"/><Relationship Id="rId10" Type="http://schemas.openxmlformats.org/officeDocument/2006/relationships/hyperlink" Target="http://angus.readthedocs.io/en/2014/amazon/transfer-files-between-ins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cp:lastPrinted>2017-05-26T15:24:00Z</cp:lastPrinted>
  <dcterms:created xsi:type="dcterms:W3CDTF">2017-05-26T15:24:00Z</dcterms:created>
  <dcterms:modified xsi:type="dcterms:W3CDTF">2017-05-26T18:05:00Z</dcterms:modified>
</cp:coreProperties>
</file>