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팀 프로젝트 기획서</w:t>
      </w:r>
    </w:p>
    <w:p w:rsidR="00000000" w:rsidDel="00000000" w:rsidP="00000000" w:rsidRDefault="00000000" w:rsidRPr="00000000" w14:paraId="00000001">
      <w:pPr>
        <w:jc w:val="center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6735"/>
        <w:tblGridChange w:id="0">
          <w:tblGrid>
            <w:gridCol w:w="2265"/>
            <w:gridCol w:w="67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프로젝트명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창업자를 위한 공간(오피스)대여 시스템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개발자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윤새별, 김용세, 이상현, 권경태, 강병훈, 노승빈, 안태영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개발 기간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2018.11.14. ~ 2019.1.7.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목적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정부의 창업지원에 발맞춰 스타트업 창업자가 많아짐에 따라 사무실 임대보다는 저렴한 공유오피스 제공업체가 많아졌다. 창업자에게 맞는 오피스 정보를 제공하고, 손쉽게 대여할 수 있는 시스템을 제공한다.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개발 환경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line="312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개발 OS : Windows10 pro 64 bit, Windows7 pro 64 bit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line="312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DB 서버 : Oracle11g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line="312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JAVA : JDK 1.8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line="312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웹 서버 : Tomcat 9.0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line="312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Spring framework-version : 5.1.1. RELEASE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line="312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웹 표준 준수 : HTML5, CSS3, JSP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line="312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개발 언어 : JAVA, HTML5, CSS3, JQuery, JSP, JavaScript, XML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line="312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데이터베이스 모델링 : ERWin 7.3.0.1666, StarUML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line="312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사이트맵 : GlooMaps(</w:t>
            </w:r>
            <w:hyperlink r:id="rId6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u w:val="single"/>
                  <w:rtl w:val="0"/>
                </w:rPr>
                <w:t xml:space="preserve">www.gloomaps.com</w:t>
              </w:r>
            </w:hyperlink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line="312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문서화 : </w:t>
            </w:r>
            <w:r w:rsidDel="00000000" w:rsidR="00000000" w:rsidRPr="00000000">
              <w:rPr>
                <w:color w:val="3a3a3c"/>
                <w:rtl w:val="0"/>
              </w:rPr>
              <w:t xml:space="preserve">Google Drive(Doc, Spreadsheet, Presentation)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line="312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형상관리 : Google Drive, GitHub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line="312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플러그인 : Bootstrap-3.3.2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line="312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개발Tool : spring-tool-suite-3.9.6, SQL Developer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line="312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API : Google Chart, Daum 지도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line="312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테스트 : FindBug, PMD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산출물(별첨)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line="288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사용자 요구사항 명세서, 관리자 요구사항 명세서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288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DB테이블 명세서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line="288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사용자 ERD, 관리자 ERD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line="288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사용자 스토리보드, 관리자 스토리보드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line="288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사용자 사이트맵, 관리자 사이트맵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line="288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사용자 Use Case Diagram, 관리자 Use Case Diagram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line="288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전체 개발일정, 팀원 개인일정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line="288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메뉴얼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line="288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개발자 테스트 시행 산출물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288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체크리스트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line="288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통합테스트 수행 결과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288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PPT발표자료</w:t>
            </w:r>
          </w:p>
        </w:tc>
      </w:tr>
    </w:tbl>
    <w:p w:rsidR="00000000" w:rsidDel="00000000" w:rsidP="00000000" w:rsidRDefault="00000000" w:rsidRPr="00000000" w14:paraId="00000027">
      <w:pPr>
        <w:jc w:val="left"/>
        <w:rPr>
          <w:rFonts w:ascii="Malgun Gothic" w:cs="Malgun Gothic" w:eastAsia="Malgun Gothic" w:hAnsi="Malgun Gothic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loomaps.com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