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[단위테스트 수행결과 화면]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[통합테스트 수행결과 화면]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FindBugs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PMD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