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29116" w14:textId="77777777" w:rsidR="007D5B49" w:rsidRPr="009C52D1" w:rsidRDefault="007D5B49" w:rsidP="007D5B49">
      <w:pPr>
        <w:spacing w:after="0" w:line="240" w:lineRule="auto"/>
        <w:rPr>
          <w:rFonts w:ascii="Arial" w:hAnsi="Arial" w:cs="Arial"/>
        </w:rPr>
      </w:pPr>
      <w:r w:rsidRPr="009C52D1">
        <w:rPr>
          <w:rFonts w:ascii="Arial" w:hAnsi="Arial" w:cs="Arial"/>
        </w:rPr>
        <w:t>Ty Green</w:t>
      </w:r>
    </w:p>
    <w:p w14:paraId="50A4CD10" w14:textId="77777777" w:rsidR="007D5B49" w:rsidRPr="009C52D1" w:rsidRDefault="007D5B49" w:rsidP="007D5B49">
      <w:pPr>
        <w:spacing w:after="0" w:line="240" w:lineRule="auto"/>
        <w:rPr>
          <w:rFonts w:ascii="Arial" w:hAnsi="Arial" w:cs="Arial"/>
        </w:rPr>
      </w:pPr>
      <w:r w:rsidRPr="009C52D1">
        <w:rPr>
          <w:rFonts w:ascii="Arial" w:hAnsi="Arial" w:cs="Arial"/>
        </w:rPr>
        <w:t>915 Donkin Highway</w:t>
      </w:r>
    </w:p>
    <w:p w14:paraId="5D5BB102" w14:textId="77777777" w:rsidR="007D5B49" w:rsidRPr="009C52D1" w:rsidRDefault="007D5B49" w:rsidP="007D5B49">
      <w:pPr>
        <w:spacing w:after="0" w:line="240" w:lineRule="auto"/>
        <w:rPr>
          <w:rFonts w:ascii="Arial" w:hAnsi="Arial" w:cs="Arial"/>
        </w:rPr>
      </w:pPr>
      <w:r w:rsidRPr="009C52D1">
        <w:rPr>
          <w:rFonts w:ascii="Arial" w:hAnsi="Arial" w:cs="Arial"/>
        </w:rPr>
        <w:t>Donkin, Nova Scotia</w:t>
      </w:r>
    </w:p>
    <w:p w14:paraId="21A27D89" w14:textId="77777777" w:rsidR="007D5B49" w:rsidRPr="009C52D1" w:rsidRDefault="007D5B49" w:rsidP="007D5B49">
      <w:pPr>
        <w:spacing w:after="0" w:line="240" w:lineRule="auto"/>
        <w:rPr>
          <w:rFonts w:ascii="Arial" w:hAnsi="Arial" w:cs="Arial"/>
        </w:rPr>
      </w:pPr>
      <w:r w:rsidRPr="009C52D1">
        <w:rPr>
          <w:rFonts w:ascii="Arial" w:hAnsi="Arial" w:cs="Arial"/>
        </w:rPr>
        <w:t>B1A 6P3</w:t>
      </w:r>
    </w:p>
    <w:p w14:paraId="71B6A225" w14:textId="77777777" w:rsidR="007D5B49" w:rsidRPr="009C52D1" w:rsidRDefault="007D5B49" w:rsidP="007D5B49">
      <w:pPr>
        <w:spacing w:after="0" w:line="240" w:lineRule="auto"/>
        <w:ind w:firstLine="720"/>
        <w:rPr>
          <w:rFonts w:ascii="Arial" w:hAnsi="Arial" w:cs="Arial"/>
        </w:rPr>
      </w:pPr>
    </w:p>
    <w:p w14:paraId="06775A2F" w14:textId="77777777" w:rsidR="007D5B49" w:rsidRPr="009C52D1" w:rsidRDefault="007D5B49" w:rsidP="007D5B49">
      <w:pPr>
        <w:spacing w:after="0" w:line="240" w:lineRule="auto"/>
        <w:ind w:firstLine="720"/>
        <w:rPr>
          <w:rFonts w:ascii="Arial" w:hAnsi="Arial" w:cs="Arial"/>
        </w:rPr>
      </w:pPr>
    </w:p>
    <w:p w14:paraId="2BCB708D" w14:textId="77777777" w:rsidR="007D5B49" w:rsidRPr="009C52D1" w:rsidRDefault="007D5B49" w:rsidP="007D5B49">
      <w:pPr>
        <w:spacing w:after="0" w:line="240" w:lineRule="auto"/>
        <w:rPr>
          <w:rFonts w:ascii="Arial" w:hAnsi="Arial" w:cs="Arial"/>
        </w:rPr>
      </w:pPr>
      <w:r w:rsidRPr="009C52D1">
        <w:rPr>
          <w:rFonts w:ascii="Arial" w:hAnsi="Arial" w:cs="Arial"/>
        </w:rPr>
        <w:t>December 07, 2020</w:t>
      </w:r>
    </w:p>
    <w:p w14:paraId="36A9A2E5" w14:textId="77777777" w:rsidR="007D5B49" w:rsidRPr="009C52D1" w:rsidRDefault="007D5B49" w:rsidP="007D5B49">
      <w:pPr>
        <w:spacing w:after="0" w:line="240" w:lineRule="auto"/>
        <w:rPr>
          <w:rFonts w:ascii="Arial" w:hAnsi="Arial" w:cs="Arial"/>
        </w:rPr>
      </w:pPr>
    </w:p>
    <w:p w14:paraId="24DB0495" w14:textId="77777777" w:rsidR="007D5B49" w:rsidRPr="009C52D1" w:rsidRDefault="007D5B49" w:rsidP="007D5B49">
      <w:pPr>
        <w:spacing w:after="0" w:line="240" w:lineRule="auto"/>
        <w:rPr>
          <w:rFonts w:ascii="Arial" w:hAnsi="Arial" w:cs="Arial"/>
        </w:rPr>
      </w:pPr>
    </w:p>
    <w:p w14:paraId="014B965C" w14:textId="77777777" w:rsidR="007D5B49" w:rsidRPr="009C52D1" w:rsidRDefault="007D5B49" w:rsidP="007D5B49">
      <w:pPr>
        <w:spacing w:after="0" w:line="240" w:lineRule="auto"/>
        <w:rPr>
          <w:rFonts w:ascii="Arial" w:hAnsi="Arial" w:cs="Arial"/>
        </w:rPr>
      </w:pPr>
      <w:r w:rsidRPr="009C52D1">
        <w:rPr>
          <w:rFonts w:ascii="Arial" w:hAnsi="Arial" w:cs="Arial"/>
        </w:rPr>
        <w:t xml:space="preserve">Dale </w:t>
      </w:r>
      <w:proofErr w:type="spellStart"/>
      <w:r w:rsidRPr="009C52D1">
        <w:rPr>
          <w:rFonts w:ascii="Arial" w:hAnsi="Arial" w:cs="Arial"/>
        </w:rPr>
        <w:t>Caume</w:t>
      </w:r>
      <w:proofErr w:type="spellEnd"/>
      <w:r w:rsidRPr="009C52D1">
        <w:rPr>
          <w:rFonts w:ascii="Arial" w:hAnsi="Arial" w:cs="Arial"/>
        </w:rPr>
        <w:t>, Human Resources Manager</w:t>
      </w:r>
    </w:p>
    <w:p w14:paraId="4BD3ECD0" w14:textId="77777777" w:rsidR="007D5B49" w:rsidRPr="009C52D1" w:rsidRDefault="007D5B49" w:rsidP="007D5B49">
      <w:pPr>
        <w:spacing w:after="0" w:line="240" w:lineRule="auto"/>
        <w:rPr>
          <w:rFonts w:ascii="Arial" w:hAnsi="Arial" w:cs="Arial"/>
        </w:rPr>
      </w:pPr>
      <w:r w:rsidRPr="009C52D1">
        <w:rPr>
          <w:rFonts w:ascii="Arial" w:hAnsi="Arial" w:cs="Arial"/>
        </w:rPr>
        <w:t>Eastlink Corporate Offices</w:t>
      </w:r>
    </w:p>
    <w:p w14:paraId="1C30B38B" w14:textId="77777777" w:rsidR="007D5B49" w:rsidRPr="009C52D1" w:rsidRDefault="007D5B49" w:rsidP="007D5B49">
      <w:pPr>
        <w:spacing w:after="0" w:line="240" w:lineRule="auto"/>
        <w:rPr>
          <w:rFonts w:ascii="Arial" w:hAnsi="Arial" w:cs="Arial"/>
        </w:rPr>
      </w:pPr>
      <w:r w:rsidRPr="009C52D1">
        <w:rPr>
          <w:rFonts w:ascii="Arial" w:hAnsi="Arial" w:cs="Arial"/>
        </w:rPr>
        <w:t>6080 Young Street</w:t>
      </w:r>
    </w:p>
    <w:p w14:paraId="1364A17B" w14:textId="77777777" w:rsidR="007D5B49" w:rsidRPr="009C52D1" w:rsidRDefault="007D5B49" w:rsidP="007D5B49">
      <w:pPr>
        <w:spacing w:after="0" w:line="240" w:lineRule="auto"/>
        <w:rPr>
          <w:rFonts w:ascii="Arial" w:hAnsi="Arial" w:cs="Arial"/>
        </w:rPr>
      </w:pPr>
      <w:r w:rsidRPr="009C52D1">
        <w:rPr>
          <w:rFonts w:ascii="Arial" w:hAnsi="Arial" w:cs="Arial"/>
        </w:rPr>
        <w:t>Halifax, Nova Scotia</w:t>
      </w:r>
    </w:p>
    <w:p w14:paraId="1693B830" w14:textId="77777777" w:rsidR="007D5B49" w:rsidRPr="009C52D1" w:rsidRDefault="007D5B49" w:rsidP="007D5B49">
      <w:pPr>
        <w:spacing w:after="0" w:line="240" w:lineRule="auto"/>
        <w:rPr>
          <w:rFonts w:ascii="Arial" w:hAnsi="Arial" w:cs="Arial"/>
        </w:rPr>
      </w:pPr>
      <w:r w:rsidRPr="009C52D1">
        <w:rPr>
          <w:rFonts w:ascii="Arial" w:hAnsi="Arial" w:cs="Arial"/>
        </w:rPr>
        <w:t>B3K 5L2</w:t>
      </w:r>
    </w:p>
    <w:p w14:paraId="3C0DCE5F" w14:textId="77777777" w:rsidR="007D5B49" w:rsidRPr="009C52D1" w:rsidRDefault="007D5B49" w:rsidP="007D5B49">
      <w:pPr>
        <w:spacing w:after="0" w:line="240" w:lineRule="auto"/>
        <w:rPr>
          <w:rFonts w:ascii="Arial" w:hAnsi="Arial" w:cs="Arial"/>
        </w:rPr>
      </w:pPr>
    </w:p>
    <w:p w14:paraId="78B2F08B" w14:textId="77777777" w:rsidR="007D5B49" w:rsidRPr="009C52D1" w:rsidRDefault="007D5B49" w:rsidP="007D5B49">
      <w:pPr>
        <w:spacing w:after="0" w:line="240" w:lineRule="auto"/>
        <w:rPr>
          <w:rFonts w:ascii="Arial" w:hAnsi="Arial" w:cs="Arial"/>
        </w:rPr>
      </w:pPr>
      <w:r w:rsidRPr="009C52D1">
        <w:rPr>
          <w:rFonts w:ascii="Arial" w:hAnsi="Arial" w:cs="Arial"/>
        </w:rPr>
        <w:t xml:space="preserve">Dear Dale </w:t>
      </w:r>
      <w:proofErr w:type="spellStart"/>
      <w:r w:rsidRPr="009C52D1">
        <w:rPr>
          <w:rFonts w:ascii="Arial" w:hAnsi="Arial" w:cs="Arial"/>
        </w:rPr>
        <w:t>Caume</w:t>
      </w:r>
      <w:proofErr w:type="spellEnd"/>
      <w:r w:rsidRPr="009C52D1">
        <w:rPr>
          <w:rFonts w:ascii="Arial" w:hAnsi="Arial" w:cs="Arial"/>
        </w:rPr>
        <w:t>:</w:t>
      </w:r>
    </w:p>
    <w:p w14:paraId="03C30321" w14:textId="77777777" w:rsidR="007D5B49" w:rsidRPr="009C52D1" w:rsidRDefault="007D5B49" w:rsidP="007D5B49">
      <w:pPr>
        <w:spacing w:after="0" w:line="240" w:lineRule="auto"/>
        <w:rPr>
          <w:rFonts w:ascii="Arial" w:hAnsi="Arial" w:cs="Arial"/>
        </w:rPr>
      </w:pPr>
    </w:p>
    <w:p w14:paraId="6B5BBB90" w14:textId="77777777" w:rsidR="007D5B49" w:rsidRPr="009C52D1" w:rsidRDefault="007D5B49" w:rsidP="007D5B49">
      <w:pPr>
        <w:spacing w:after="0" w:line="240" w:lineRule="auto"/>
        <w:rPr>
          <w:rFonts w:ascii="Arial" w:hAnsi="Arial" w:cs="Arial"/>
        </w:rPr>
      </w:pPr>
      <w:r w:rsidRPr="009C52D1">
        <w:rPr>
          <w:rFonts w:ascii="Arial" w:hAnsi="Arial" w:cs="Arial"/>
        </w:rPr>
        <w:t>I am elated to see that Eastlink is hiring for the position of IT Help Desk Administrator (req #1070), as advertised at JobBank.ca. It is clear to me that your company takes great pride in the quality and innovation of the services that it offers; however, I can also tell that it values these same qualities in its employees. Therefore, I am eager to contribute both my communication and technical skills to Eastlink’s hard-working IT team.</w:t>
      </w:r>
    </w:p>
    <w:p w14:paraId="39377474" w14:textId="77777777" w:rsidR="007D5B49" w:rsidRPr="009C52D1" w:rsidRDefault="007D5B49" w:rsidP="007D5B49">
      <w:pPr>
        <w:spacing w:after="0" w:line="240" w:lineRule="auto"/>
        <w:rPr>
          <w:rFonts w:ascii="Arial" w:hAnsi="Arial" w:cs="Arial"/>
        </w:rPr>
      </w:pPr>
    </w:p>
    <w:p w14:paraId="1F7B6AC6" w14:textId="77777777" w:rsidR="007D5B49" w:rsidRPr="009C52D1" w:rsidRDefault="007D5B49" w:rsidP="007D5B49">
      <w:pPr>
        <w:spacing w:after="0" w:line="240" w:lineRule="auto"/>
        <w:rPr>
          <w:rFonts w:ascii="Arial" w:hAnsi="Arial" w:cs="Arial"/>
        </w:rPr>
      </w:pPr>
      <w:r w:rsidRPr="009C52D1">
        <w:rPr>
          <w:rFonts w:ascii="Arial" w:hAnsi="Arial" w:cs="Arial"/>
        </w:rPr>
        <w:t>As an IT programming student at NSCC, I have had the opportunity to create several knowledge base articles as part of my operating systems course. My very first article required me to explain the various ways in which Windows 10 users can modify their display settings to make their screens easier to read. Having never created a knowledge base article prior to this, I had to quickly acquire this new skill to complete the assignment within the one-week deadline. I solved this problem by researching resources on creating knowledge base articles. Next, I conducted research on Windows 10 display settings and organized my findings into a clearly written knowledge-base article. My commitment to the goal of creating an exemplary article resulted in an excellent grade from my instructor and the motivation to create even more efficient knowledge base articles in the future.</w:t>
      </w:r>
    </w:p>
    <w:p w14:paraId="5CBBDF3B" w14:textId="77777777" w:rsidR="007D5B49" w:rsidRPr="009C52D1" w:rsidRDefault="007D5B49" w:rsidP="007D5B49">
      <w:pPr>
        <w:spacing w:after="0" w:line="240" w:lineRule="auto"/>
        <w:rPr>
          <w:rFonts w:ascii="Arial" w:hAnsi="Arial" w:cs="Arial"/>
        </w:rPr>
      </w:pPr>
    </w:p>
    <w:p w14:paraId="2E6FC834" w14:textId="77777777" w:rsidR="007D5B49" w:rsidRPr="009C52D1" w:rsidRDefault="007D5B49" w:rsidP="007D5B49">
      <w:pPr>
        <w:spacing w:after="0" w:line="240" w:lineRule="auto"/>
        <w:rPr>
          <w:rFonts w:ascii="Arial" w:hAnsi="Arial" w:cs="Arial"/>
        </w:rPr>
      </w:pPr>
      <w:r w:rsidRPr="009C52D1">
        <w:rPr>
          <w:rFonts w:ascii="Arial" w:hAnsi="Arial" w:cs="Arial"/>
        </w:rPr>
        <w:t xml:space="preserve">I am excited at the prospect of becoming part of the team at your company knowing it places as much value in its customers, employees, communities, and environment as it does in its state-of-the-art communication technologies. Please contact me at </w:t>
      </w:r>
      <w:r w:rsidRPr="009C52D1">
        <w:rPr>
          <w:rFonts w:ascii="Arial" w:hAnsi="Arial" w:cs="Arial"/>
          <w:b/>
          <w:bCs/>
        </w:rPr>
        <w:t>(902) 577-6546</w:t>
      </w:r>
      <w:r w:rsidRPr="009C52D1">
        <w:rPr>
          <w:rFonts w:ascii="Arial" w:hAnsi="Arial" w:cs="Arial"/>
        </w:rPr>
        <w:t xml:space="preserve"> or </w:t>
      </w:r>
      <w:r w:rsidRPr="009C52D1">
        <w:rPr>
          <w:rFonts w:ascii="Arial" w:hAnsi="Arial" w:cs="Arial"/>
          <w:b/>
          <w:bCs/>
        </w:rPr>
        <w:t xml:space="preserve">tylergreen110@hotmail.com </w:t>
      </w:r>
      <w:r w:rsidRPr="009C52D1">
        <w:rPr>
          <w:rFonts w:ascii="Arial" w:hAnsi="Arial" w:cs="Arial"/>
        </w:rPr>
        <w:t xml:space="preserve">so that </w:t>
      </w:r>
      <w:r>
        <w:rPr>
          <w:rFonts w:ascii="Arial" w:hAnsi="Arial" w:cs="Arial"/>
        </w:rPr>
        <w:t>we can discuss how to put my skills to work for you.</w:t>
      </w:r>
    </w:p>
    <w:p w14:paraId="116050B4" w14:textId="77777777" w:rsidR="007D5B49" w:rsidRPr="009C52D1" w:rsidRDefault="007D5B49" w:rsidP="007D5B49">
      <w:pPr>
        <w:spacing w:after="0" w:line="240" w:lineRule="auto"/>
        <w:rPr>
          <w:rFonts w:ascii="Arial" w:hAnsi="Arial" w:cs="Arial"/>
          <w:b/>
        </w:rPr>
      </w:pPr>
    </w:p>
    <w:p w14:paraId="3704CCC1" w14:textId="77777777" w:rsidR="007D5B49" w:rsidRPr="009C52D1" w:rsidRDefault="007D5B49" w:rsidP="007D5B49">
      <w:pPr>
        <w:spacing w:after="0" w:line="240" w:lineRule="auto"/>
        <w:rPr>
          <w:rFonts w:ascii="Arial" w:hAnsi="Arial" w:cs="Arial"/>
          <w:b/>
        </w:rPr>
      </w:pPr>
      <w:r w:rsidRPr="009C52D1">
        <w:rPr>
          <w:rFonts w:ascii="Arial" w:hAnsi="Arial" w:cs="Arial"/>
        </w:rPr>
        <w:t>Thank you in advance for your time and consideration,</w:t>
      </w:r>
    </w:p>
    <w:p w14:paraId="4E2FC6E7" w14:textId="77777777" w:rsidR="007D5B49" w:rsidRPr="009C52D1" w:rsidRDefault="007D5B49" w:rsidP="007D5B49">
      <w:pPr>
        <w:spacing w:after="0" w:line="240" w:lineRule="auto"/>
        <w:rPr>
          <w:rFonts w:ascii="Arial" w:hAnsi="Arial" w:cs="Arial"/>
        </w:rPr>
      </w:pPr>
    </w:p>
    <w:p w14:paraId="19EE6E00" w14:textId="77777777" w:rsidR="007D5B49" w:rsidRPr="009C52D1" w:rsidRDefault="007D5B49" w:rsidP="007D5B49">
      <w:pPr>
        <w:spacing w:after="0" w:line="240" w:lineRule="auto"/>
        <w:rPr>
          <w:rFonts w:ascii="Arial" w:hAnsi="Arial" w:cs="Arial"/>
        </w:rPr>
      </w:pPr>
    </w:p>
    <w:p w14:paraId="6AFEC6EC" w14:textId="77777777" w:rsidR="007D5B49" w:rsidRPr="009C52D1" w:rsidRDefault="007D5B49" w:rsidP="007D5B49">
      <w:pPr>
        <w:spacing w:after="0" w:line="240" w:lineRule="auto"/>
        <w:rPr>
          <w:rFonts w:ascii="Arial" w:hAnsi="Arial" w:cs="Arial"/>
        </w:rPr>
      </w:pPr>
    </w:p>
    <w:p w14:paraId="4B222C2B" w14:textId="77777777" w:rsidR="007D5B49" w:rsidRPr="009C52D1" w:rsidRDefault="007D5B49" w:rsidP="007D5B49">
      <w:pPr>
        <w:spacing w:after="0" w:line="240" w:lineRule="auto"/>
        <w:rPr>
          <w:rFonts w:ascii="Arial" w:hAnsi="Arial" w:cs="Arial"/>
        </w:rPr>
      </w:pPr>
    </w:p>
    <w:p w14:paraId="79053EC4" w14:textId="77777777" w:rsidR="007D5B49" w:rsidRPr="009C52D1" w:rsidRDefault="007D5B49" w:rsidP="007D5B49">
      <w:pPr>
        <w:spacing w:after="0" w:line="240" w:lineRule="auto"/>
        <w:rPr>
          <w:rFonts w:ascii="Arial" w:hAnsi="Arial" w:cs="Arial"/>
        </w:rPr>
      </w:pPr>
      <w:r w:rsidRPr="009C52D1">
        <w:rPr>
          <w:rFonts w:ascii="Arial" w:hAnsi="Arial" w:cs="Arial"/>
        </w:rPr>
        <w:t>Ty Green</w:t>
      </w:r>
    </w:p>
    <w:p w14:paraId="5945DA8A" w14:textId="77777777" w:rsidR="007D5B49" w:rsidRPr="009C52D1" w:rsidRDefault="007D5B49" w:rsidP="007D5B49">
      <w:pPr>
        <w:spacing w:after="0" w:line="240" w:lineRule="auto"/>
        <w:rPr>
          <w:rFonts w:ascii="Arial" w:hAnsi="Arial" w:cs="Arial"/>
        </w:rPr>
      </w:pPr>
    </w:p>
    <w:p w14:paraId="67DDCB5A" w14:textId="77777777" w:rsidR="007D5B49" w:rsidRPr="009C52D1" w:rsidRDefault="007D5B49" w:rsidP="007D5B49">
      <w:pPr>
        <w:spacing w:after="0" w:line="240" w:lineRule="auto"/>
        <w:rPr>
          <w:rFonts w:ascii="Arial" w:hAnsi="Arial" w:cs="Arial"/>
        </w:rPr>
      </w:pPr>
    </w:p>
    <w:p w14:paraId="42CF3920" w14:textId="77777777" w:rsidR="007D5B49" w:rsidRPr="009C52D1" w:rsidRDefault="007D5B49" w:rsidP="007D5B49">
      <w:pPr>
        <w:spacing w:after="0" w:line="240" w:lineRule="auto"/>
        <w:rPr>
          <w:rFonts w:ascii="Arial" w:hAnsi="Arial" w:cs="Arial"/>
        </w:rPr>
      </w:pPr>
      <w:r w:rsidRPr="009C52D1">
        <w:rPr>
          <w:rFonts w:ascii="Arial" w:hAnsi="Arial" w:cs="Arial"/>
        </w:rPr>
        <w:t>Enc: Resume</w:t>
      </w:r>
    </w:p>
    <w:p w14:paraId="61D83AFC" w14:textId="77777777" w:rsidR="002F5757" w:rsidRDefault="002F5757"/>
    <w:sectPr w:rsidR="002F575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B49"/>
    <w:rsid w:val="002F5757"/>
    <w:rsid w:val="007D5B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4A676"/>
  <w15:chartTrackingRefBased/>
  <w15:docId w15:val="{134EC857-9AF2-4CD0-A563-E2A81628E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B49"/>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293</Words>
  <Characters>1671</Characters>
  <Application>Microsoft Office Word</Application>
  <DocSecurity>0</DocSecurity>
  <Lines>13</Lines>
  <Paragraphs>3</Paragraphs>
  <ScaleCrop>false</ScaleCrop>
  <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Green,Ty</dc:creator>
  <cp:keywords/>
  <dc:description/>
  <cp:lastModifiedBy>Green,Ty</cp:lastModifiedBy>
  <cp:revision>1</cp:revision>
  <dcterms:created xsi:type="dcterms:W3CDTF">2021-06-12T18:23:00Z</dcterms:created>
  <dcterms:modified xsi:type="dcterms:W3CDTF">2021-06-12T18:24:00Z</dcterms:modified>
</cp:coreProperties>
</file>