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8985E" w14:textId="43C6290A" w:rsidR="002273E2" w:rsidRPr="002273E2" w:rsidRDefault="002273E2" w:rsidP="002273E2">
      <w:pPr>
        <w:shd w:val="clear" w:color="auto" w:fill="FFFFFF"/>
        <w:jc w:val="center"/>
        <w:rPr>
          <w:rFonts w:ascii="Arial" w:eastAsia="Times New Roman" w:hAnsi="Arial" w:cs="Arial"/>
          <w:color w:val="222222"/>
          <w:sz w:val="19"/>
          <w:szCs w:val="19"/>
        </w:rPr>
      </w:pPr>
      <w:r w:rsidRPr="002273E2">
        <w:rPr>
          <w:rFonts w:ascii="Arial" w:eastAsia="Times New Roman" w:hAnsi="Arial" w:cs="Arial"/>
          <w:color w:val="222222"/>
          <w:sz w:val="19"/>
          <w:szCs w:val="19"/>
        </w:rPr>
        <w:t>A Moderate Proposal</w:t>
      </w:r>
    </w:p>
    <w:p w14:paraId="5F7A37F2"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6EC12B08"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“They are OTHER”</w:t>
      </w:r>
    </w:p>
    <w:p w14:paraId="039CD63C"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Slave labor</w:t>
      </w:r>
    </w:p>
    <w:p w14:paraId="32D366E2"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Quickly use up immigrants to free up jobs, citizens work half week</w:t>
      </w:r>
    </w:p>
    <w:p w14:paraId="731EB095"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Don’t teach them English like slaves weren’t taught to read</w:t>
      </w:r>
    </w:p>
    <w:p w14:paraId="7B694514"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No Spanish because this is America</w:t>
      </w:r>
    </w:p>
    <w:p w14:paraId="108C0156"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Europeans not included</w:t>
      </w:r>
      <w:bookmarkStart w:id="0" w:name="_GoBack"/>
      <w:bookmarkEnd w:id="0"/>
    </w:p>
    <w:p w14:paraId="661BF776"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Muslims forced into suicide bombing</w:t>
      </w:r>
    </w:p>
    <w:p w14:paraId="59F1650C"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1CBE6EE1"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50B06855"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It is of unfortunate course that our great nation is weighed down by a great number of issues. The market for jobs is scarce, the poor can barely feed themselves, and worst of all, non-country men are stealing away the riches of our great nation away from us.</w:t>
      </w:r>
    </w:p>
    <w:p w14:paraId="1A9F605E" w14:textId="660D0D8E"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xml:space="preserve">            Well over one million persons immigrate to the United States every year and while </w:t>
      </w:r>
      <w:r w:rsidR="00532970">
        <w:rPr>
          <w:rFonts w:ascii="Arial" w:eastAsia="Times New Roman" w:hAnsi="Arial" w:cs="Arial"/>
          <w:color w:val="222222"/>
          <w:sz w:val="19"/>
          <w:szCs w:val="19"/>
        </w:rPr>
        <w:t>some</w:t>
      </w:r>
      <w:r w:rsidRPr="002273E2">
        <w:rPr>
          <w:rFonts w:ascii="Arial" w:eastAsia="Times New Roman" w:hAnsi="Arial" w:cs="Arial"/>
          <w:color w:val="222222"/>
          <w:sz w:val="19"/>
          <w:szCs w:val="19"/>
        </w:rPr>
        <w:t xml:space="preserve"> of these persons are intelligent </w:t>
      </w:r>
      <w:r w:rsidR="00532970">
        <w:rPr>
          <w:rFonts w:ascii="Arial" w:eastAsia="Times New Roman" w:hAnsi="Arial" w:cs="Arial"/>
          <w:color w:val="222222"/>
          <w:sz w:val="19"/>
          <w:szCs w:val="19"/>
        </w:rPr>
        <w:t xml:space="preserve">and decent </w:t>
      </w:r>
      <w:r w:rsidRPr="002273E2">
        <w:rPr>
          <w:rFonts w:ascii="Arial" w:eastAsia="Times New Roman" w:hAnsi="Arial" w:cs="Arial"/>
          <w:color w:val="222222"/>
          <w:sz w:val="19"/>
          <w:szCs w:val="19"/>
        </w:rPr>
        <w:t xml:space="preserve">human beings from European countries or other developed areas, many are not. It is these others, the poor, the tired, the huddled masses and the tempest-tossed, that snatch away the jobs, food, and life from real Americans. But it is </w:t>
      </w:r>
      <w:r w:rsidR="00532970">
        <w:rPr>
          <w:rFonts w:ascii="Arial" w:eastAsia="Times New Roman" w:hAnsi="Arial" w:cs="Arial"/>
          <w:color w:val="222222"/>
          <w:sz w:val="19"/>
          <w:szCs w:val="19"/>
        </w:rPr>
        <w:t>not without</w:t>
      </w:r>
      <w:r w:rsidRPr="002273E2">
        <w:rPr>
          <w:rFonts w:ascii="Arial" w:eastAsia="Times New Roman" w:hAnsi="Arial" w:cs="Arial"/>
          <w:color w:val="222222"/>
          <w:sz w:val="19"/>
          <w:szCs w:val="19"/>
        </w:rPr>
        <w:t xml:space="preserve"> hope</w:t>
      </w:r>
      <w:r w:rsidR="00532970">
        <w:rPr>
          <w:rFonts w:ascii="Arial" w:eastAsia="Times New Roman" w:hAnsi="Arial" w:cs="Arial"/>
          <w:color w:val="222222"/>
          <w:sz w:val="19"/>
          <w:szCs w:val="19"/>
        </w:rPr>
        <w:t>, I propose</w:t>
      </w:r>
      <w:r w:rsidRPr="002273E2">
        <w:rPr>
          <w:rFonts w:ascii="Arial" w:eastAsia="Times New Roman" w:hAnsi="Arial" w:cs="Arial"/>
          <w:color w:val="222222"/>
          <w:sz w:val="19"/>
          <w:szCs w:val="19"/>
        </w:rPr>
        <w:t xml:space="preserve"> to you a solution to aid our fading nation and serve social justice.</w:t>
      </w:r>
    </w:p>
    <w:p w14:paraId="6F40C7AB" w14:textId="79311215" w:rsid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xml:space="preserve">            If the sludge of our race is determined to infiltrate our borders and make their work in our gilded land, then let them come. Let them work, but for us, without say, and without any pay. They deserve nothing of our spoils. By </w:t>
      </w:r>
      <w:r w:rsidR="00532970">
        <w:rPr>
          <w:rFonts w:ascii="Arial" w:eastAsia="Times New Roman" w:hAnsi="Arial" w:cs="Arial"/>
          <w:color w:val="222222"/>
          <w:sz w:val="19"/>
          <w:szCs w:val="19"/>
        </w:rPr>
        <w:t>letting</w:t>
      </w:r>
      <w:r w:rsidRPr="002273E2">
        <w:rPr>
          <w:rFonts w:ascii="Arial" w:eastAsia="Times New Roman" w:hAnsi="Arial" w:cs="Arial"/>
          <w:color w:val="222222"/>
          <w:sz w:val="19"/>
          <w:szCs w:val="19"/>
        </w:rPr>
        <w:t xml:space="preserve"> those without proper intelligence or lineage to do the work they</w:t>
      </w:r>
      <w:r w:rsidR="00532970">
        <w:rPr>
          <w:rFonts w:ascii="Arial" w:eastAsia="Times New Roman" w:hAnsi="Arial" w:cs="Arial"/>
          <w:color w:val="222222"/>
          <w:sz w:val="19"/>
          <w:szCs w:val="19"/>
        </w:rPr>
        <w:t xml:space="preserve"> so desperately</w:t>
      </w:r>
      <w:r w:rsidRPr="002273E2">
        <w:rPr>
          <w:rFonts w:ascii="Arial" w:eastAsia="Times New Roman" w:hAnsi="Arial" w:cs="Arial"/>
          <w:color w:val="222222"/>
          <w:sz w:val="19"/>
          <w:szCs w:val="19"/>
        </w:rPr>
        <w:t xml:space="preserve"> came here to do </w:t>
      </w:r>
      <w:r w:rsidR="00532970">
        <w:rPr>
          <w:rFonts w:ascii="Arial" w:eastAsia="Times New Roman" w:hAnsi="Arial" w:cs="Arial"/>
          <w:color w:val="222222"/>
          <w:sz w:val="19"/>
          <w:szCs w:val="19"/>
        </w:rPr>
        <w:t>of their own violation</w:t>
      </w:r>
      <w:r w:rsidRPr="002273E2">
        <w:rPr>
          <w:rFonts w:ascii="Arial" w:eastAsia="Times New Roman" w:hAnsi="Arial" w:cs="Arial"/>
          <w:color w:val="222222"/>
          <w:sz w:val="19"/>
          <w:szCs w:val="19"/>
        </w:rPr>
        <w:t>, real desirable jobs wi</w:t>
      </w:r>
      <w:r w:rsidR="00532970">
        <w:rPr>
          <w:rFonts w:ascii="Arial" w:eastAsia="Times New Roman" w:hAnsi="Arial" w:cs="Arial"/>
          <w:color w:val="222222"/>
          <w:sz w:val="19"/>
          <w:szCs w:val="19"/>
        </w:rPr>
        <w:t xml:space="preserve">ll be left for proper citizens and </w:t>
      </w:r>
      <w:r w:rsidRPr="002273E2">
        <w:rPr>
          <w:rFonts w:ascii="Arial" w:eastAsia="Times New Roman" w:hAnsi="Arial" w:cs="Arial"/>
          <w:color w:val="222222"/>
          <w:sz w:val="19"/>
          <w:szCs w:val="19"/>
        </w:rPr>
        <w:t>the fruits of their labor can be distributed to deserving peoples.</w:t>
      </w:r>
    </w:p>
    <w:p w14:paraId="6A8FA590" w14:textId="0102D162" w:rsidR="00AF6100" w:rsidRDefault="00AF6100" w:rsidP="002273E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ab/>
        <w:t xml:space="preserve">Those </w:t>
      </w:r>
      <w:r w:rsidR="00C65E7D">
        <w:rPr>
          <w:rFonts w:ascii="Arial" w:eastAsia="Times New Roman" w:hAnsi="Arial" w:cs="Arial"/>
          <w:color w:val="222222"/>
          <w:sz w:val="19"/>
          <w:szCs w:val="19"/>
        </w:rPr>
        <w:t xml:space="preserve">sapiens who wish to enter our nation through her southern border, namely those of Mexican and Latin American decent, are naturally inclined for manual labor. Already they work many of our fields and perform many of the menial labor tasks such as cleaning and gardening. But at what cost to the economy and to the people? </w:t>
      </w:r>
      <w:r w:rsidR="00EF51A6">
        <w:rPr>
          <w:rFonts w:ascii="Arial" w:eastAsia="Times New Roman" w:hAnsi="Arial" w:cs="Arial"/>
          <w:color w:val="222222"/>
          <w:sz w:val="19"/>
          <w:szCs w:val="19"/>
        </w:rPr>
        <w:t>Without proper control, an unregulated immigrant workforce is the laziest and most presumptuous group come to exist on this good Earth. How many more pears could have been harvested in the field hands hadn’t stopped to partake in a particularly good specimen? How much shorter could construction take if the laborers didn’t stop to break 5 out of each score of minutes?</w:t>
      </w:r>
      <w:r w:rsidR="0002388A">
        <w:rPr>
          <w:rFonts w:ascii="Arial" w:eastAsia="Times New Roman" w:hAnsi="Arial" w:cs="Arial"/>
          <w:color w:val="222222"/>
          <w:sz w:val="19"/>
          <w:szCs w:val="19"/>
        </w:rPr>
        <w:t xml:space="preserve"> Without the wastefulness of such bloated bands eliminated by a well-trained foreman, our economy will flourish with the highest profit margins seen to date.</w:t>
      </w:r>
    </w:p>
    <w:p w14:paraId="51107FC7" w14:textId="2719563A" w:rsidR="0002388A" w:rsidRPr="002273E2" w:rsidRDefault="0002388A" w:rsidP="002273E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ab/>
        <w:t>&lt;Address jobs for Americans&gt;</w:t>
      </w:r>
    </w:p>
    <w:p w14:paraId="2338DCF0"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5780B9BB"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00620CE9" w14:textId="268D8839" w:rsidR="002273E2" w:rsidRPr="002273E2" w:rsidRDefault="002273E2" w:rsidP="002273E2">
      <w:pPr>
        <w:shd w:val="clear" w:color="auto" w:fill="FFFFFF"/>
        <w:ind w:firstLine="720"/>
        <w:rPr>
          <w:rFonts w:ascii="Arial" w:eastAsia="Times New Roman" w:hAnsi="Arial" w:cs="Arial"/>
          <w:color w:val="222222"/>
          <w:sz w:val="19"/>
          <w:szCs w:val="19"/>
        </w:rPr>
      </w:pPr>
      <w:r w:rsidRPr="002273E2">
        <w:rPr>
          <w:rFonts w:ascii="Arial" w:eastAsia="Times New Roman" w:hAnsi="Arial" w:cs="Arial"/>
          <w:color w:val="222222"/>
          <w:sz w:val="19"/>
          <w:szCs w:val="19"/>
        </w:rPr>
        <w:t>Of course, it would be of great imperative to prevent the</w:t>
      </w:r>
      <w:r w:rsidR="00532970">
        <w:rPr>
          <w:rFonts w:ascii="Arial" w:eastAsia="Times New Roman" w:hAnsi="Arial" w:cs="Arial"/>
          <w:color w:val="222222"/>
          <w:sz w:val="19"/>
          <w:szCs w:val="19"/>
        </w:rPr>
        <w:t xml:space="preserve"> justly</w:t>
      </w:r>
      <w:r w:rsidRPr="002273E2">
        <w:rPr>
          <w:rFonts w:ascii="Arial" w:eastAsia="Times New Roman" w:hAnsi="Arial" w:cs="Arial"/>
          <w:color w:val="222222"/>
          <w:sz w:val="19"/>
          <w:szCs w:val="19"/>
        </w:rPr>
        <w:t xml:space="preserve"> enslaved immigrants from learning more English than required to fulfill their rightful roles. Just as our great ancestors found it in their wisdom to keep the slaves of early America from learning to read and write in order to prevent the corruption of their weak minds, preventing the workers from learning our superior language would keep them at a </w:t>
      </w:r>
      <w:r w:rsidR="00532970">
        <w:rPr>
          <w:rFonts w:ascii="Arial" w:eastAsia="Times New Roman" w:hAnsi="Arial" w:cs="Arial"/>
          <w:color w:val="222222"/>
          <w:sz w:val="19"/>
          <w:szCs w:val="19"/>
        </w:rPr>
        <w:t>proper</w:t>
      </w:r>
      <w:r w:rsidRPr="002273E2">
        <w:rPr>
          <w:rFonts w:ascii="Arial" w:eastAsia="Times New Roman" w:hAnsi="Arial" w:cs="Arial"/>
          <w:color w:val="222222"/>
          <w:sz w:val="19"/>
          <w:szCs w:val="19"/>
        </w:rPr>
        <w:t xml:space="preserve"> level of consciousness that would prevent them from overtiring their minds.</w:t>
      </w:r>
    </w:p>
    <w:p w14:paraId="4C95EF2E" w14:textId="4B0D184D" w:rsidR="002273E2" w:rsidRPr="002273E2" w:rsidRDefault="002273E2" w:rsidP="002273E2">
      <w:pPr>
        <w:shd w:val="clear" w:color="auto" w:fill="FFFFFF"/>
        <w:ind w:firstLine="720"/>
        <w:rPr>
          <w:rFonts w:ascii="Arial" w:eastAsia="Times New Roman" w:hAnsi="Arial" w:cs="Arial"/>
          <w:color w:val="222222"/>
          <w:sz w:val="19"/>
          <w:szCs w:val="19"/>
        </w:rPr>
      </w:pPr>
      <w:r w:rsidRPr="002273E2">
        <w:rPr>
          <w:rFonts w:ascii="Arial" w:eastAsia="Times New Roman" w:hAnsi="Arial" w:cs="Arial"/>
          <w:color w:val="222222"/>
          <w:sz w:val="19"/>
          <w:szCs w:val="19"/>
        </w:rPr>
        <w:t>It would be exceedingly proper for such languages as Spanish to be outlawed as well.</w:t>
      </w:r>
      <w:r w:rsidR="00532970">
        <w:rPr>
          <w:rFonts w:ascii="Arial" w:eastAsia="Times New Roman" w:hAnsi="Arial" w:cs="Arial"/>
          <w:color w:val="222222"/>
          <w:sz w:val="19"/>
          <w:szCs w:val="19"/>
        </w:rPr>
        <w:t xml:space="preserve"> The land of America already has a single universal spoken language and the only speakers of an alien language could only be discussing such topics they wish to be unheard by true American Citizens. </w:t>
      </w:r>
    </w:p>
    <w:p w14:paraId="2F059BD1"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05377C91" w14:textId="77777777" w:rsidR="002273E2" w:rsidRP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w:t>
      </w:r>
    </w:p>
    <w:p w14:paraId="3CB27FC6" w14:textId="5D8819B4" w:rsidR="002273E2" w:rsidRDefault="002273E2" w:rsidP="002273E2">
      <w:pPr>
        <w:shd w:val="clear" w:color="auto" w:fill="FFFFFF"/>
        <w:rPr>
          <w:rFonts w:ascii="Arial" w:eastAsia="Times New Roman" w:hAnsi="Arial" w:cs="Arial"/>
          <w:color w:val="222222"/>
          <w:sz w:val="19"/>
          <w:szCs w:val="19"/>
        </w:rPr>
      </w:pPr>
      <w:r w:rsidRPr="002273E2">
        <w:rPr>
          <w:rFonts w:ascii="Arial" w:eastAsia="Times New Roman" w:hAnsi="Arial" w:cs="Arial"/>
          <w:color w:val="222222"/>
          <w:sz w:val="19"/>
          <w:szCs w:val="19"/>
        </w:rPr>
        <w:t>            Of those immigrants of Islamic nature, many can be given a special task. Many great and honorable Americans die in service to their country in one of the many oversees engagements we are in and will be in. There is great honor to their sacrifice, but what if they didn’t have to die? For you see my country men, there is a better alternative. On dangerous missions, send Muslim immigrants on suicide runs under pain of a gruesome death. They are perfect for such an occupation given their predestination to such activates. Some may try and revolt and damage American troops with their set of explosives but there is no doubt that with remote destination and making an example of a few rebels that these problems can be avoided.</w:t>
      </w:r>
    </w:p>
    <w:p w14:paraId="494EF737" w14:textId="756ED73D" w:rsidR="007E799D" w:rsidRDefault="007E799D" w:rsidP="002273E2">
      <w:pPr>
        <w:shd w:val="clear" w:color="auto" w:fill="FFFFFF"/>
        <w:rPr>
          <w:rFonts w:ascii="Arial" w:eastAsia="Times New Roman" w:hAnsi="Arial" w:cs="Arial"/>
          <w:color w:val="222222"/>
          <w:sz w:val="19"/>
          <w:szCs w:val="19"/>
        </w:rPr>
      </w:pPr>
    </w:p>
    <w:p w14:paraId="38442C55" w14:textId="2693DAFF" w:rsidR="007E799D" w:rsidRPr="002273E2" w:rsidRDefault="007E799D" w:rsidP="006133EE">
      <w:pPr>
        <w:shd w:val="clear" w:color="auto" w:fill="FFFFFF"/>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Some of my more naïve correspondents have raised concerns about such things as the “morality” of this proposal. But can they not see the trouble our nation is besieged by? Can they not see that good well-doing American citizens need their houses cleaned, their food grown and picked by the millions? Is there no other way to ensure the continually low prices of produce? How else will out yards be mowed? And on the </w:t>
      </w:r>
      <w:r>
        <w:rPr>
          <w:rFonts w:ascii="Arial" w:eastAsia="Times New Roman" w:hAnsi="Arial" w:cs="Arial"/>
          <w:color w:val="222222"/>
          <w:sz w:val="19"/>
          <w:szCs w:val="19"/>
        </w:rPr>
        <w:lastRenderedPageBreak/>
        <w:t xml:space="preserve">defense of this great union, do they really wish to risk the lives of our own when perfectly good Muslim children are destined to be gifting their lives for one cause or another? </w:t>
      </w:r>
    </w:p>
    <w:p w14:paraId="135F5453" w14:textId="77777777" w:rsidR="007775F6" w:rsidRPr="002273E2" w:rsidRDefault="007775F6" w:rsidP="002273E2"/>
    <w:sectPr w:rsidR="007775F6" w:rsidRPr="002273E2" w:rsidSect="0083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1B"/>
    <w:rsid w:val="0002388A"/>
    <w:rsid w:val="00067818"/>
    <w:rsid w:val="0009247E"/>
    <w:rsid w:val="002273E2"/>
    <w:rsid w:val="0029181B"/>
    <w:rsid w:val="00532970"/>
    <w:rsid w:val="005C711F"/>
    <w:rsid w:val="006133EE"/>
    <w:rsid w:val="007775F6"/>
    <w:rsid w:val="007E799D"/>
    <w:rsid w:val="0083673D"/>
    <w:rsid w:val="008B1BE9"/>
    <w:rsid w:val="00985DA4"/>
    <w:rsid w:val="00AF6100"/>
    <w:rsid w:val="00C65E7D"/>
    <w:rsid w:val="00CE0332"/>
    <w:rsid w:val="00EF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F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36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675</Words>
  <Characters>3851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6</cp:revision>
  <dcterms:created xsi:type="dcterms:W3CDTF">2017-10-27T03:12:00Z</dcterms:created>
  <dcterms:modified xsi:type="dcterms:W3CDTF">2017-11-03T04:14:00Z</dcterms:modified>
</cp:coreProperties>
</file>