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F9C27" w14:textId="515CF82E" w:rsidR="001E7CBB" w:rsidRDefault="00067818" w:rsidP="007775F6">
      <w:pPr>
        <w:jc w:val="center"/>
      </w:pPr>
      <w:proofErr w:type="gramStart"/>
      <w:r>
        <w:t>A  Moderate</w:t>
      </w:r>
      <w:proofErr w:type="gramEnd"/>
      <w:r>
        <w:t xml:space="preserve"> Proposal</w:t>
      </w:r>
    </w:p>
    <w:p w14:paraId="0F8A8D57" w14:textId="77777777" w:rsidR="00067818" w:rsidRDefault="00067818"/>
    <w:p w14:paraId="76A9D1AD" w14:textId="6A354A1A" w:rsidR="00067818" w:rsidRDefault="007775F6">
      <w:r>
        <w:t>“They are OTHER”</w:t>
      </w:r>
    </w:p>
    <w:p w14:paraId="1968C088" w14:textId="24298A1D" w:rsidR="007775F6" w:rsidRDefault="007775F6">
      <w:r>
        <w:t>Slave labor</w:t>
      </w:r>
    </w:p>
    <w:p w14:paraId="68A42FE2" w14:textId="19F1235D" w:rsidR="007775F6" w:rsidRDefault="007775F6">
      <w:r>
        <w:t>Quickly use up immigrants to free up jobs, citizens work half week</w:t>
      </w:r>
    </w:p>
    <w:p w14:paraId="52E65C22" w14:textId="0D42AF0F" w:rsidR="007775F6" w:rsidRDefault="007775F6">
      <w:r>
        <w:t>Don’t teach them English like slaves weren’t taught to read</w:t>
      </w:r>
    </w:p>
    <w:p w14:paraId="52428134" w14:textId="7C149F5D" w:rsidR="007775F6" w:rsidRDefault="007775F6">
      <w:r>
        <w:t>No Spanish because this is America</w:t>
      </w:r>
    </w:p>
    <w:p w14:paraId="75BD348F" w14:textId="5257B86D" w:rsidR="007775F6" w:rsidRDefault="007775F6">
      <w:r>
        <w:t>Europeans not included</w:t>
      </w:r>
    </w:p>
    <w:p w14:paraId="0A4B0EA2" w14:textId="46D5CE7C" w:rsidR="007775F6" w:rsidRDefault="007775F6">
      <w:r>
        <w:t>Muslims forced into suicide bombing</w:t>
      </w:r>
    </w:p>
    <w:p w14:paraId="135F5453" w14:textId="77777777" w:rsidR="007775F6" w:rsidRDefault="007775F6">
      <w:bookmarkStart w:id="0" w:name="_GoBack"/>
      <w:bookmarkEnd w:id="0"/>
    </w:p>
    <w:sectPr w:rsidR="007775F6" w:rsidSect="00836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81B"/>
    <w:rsid w:val="00067818"/>
    <w:rsid w:val="0029181B"/>
    <w:rsid w:val="005C711F"/>
    <w:rsid w:val="007775F6"/>
    <w:rsid w:val="0083673D"/>
    <w:rsid w:val="008B1BE9"/>
    <w:rsid w:val="0098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0F38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 Marking</dc:creator>
  <cp:keywords/>
  <dc:description/>
  <cp:lastModifiedBy>Ty Marking</cp:lastModifiedBy>
  <cp:revision>3</cp:revision>
  <dcterms:created xsi:type="dcterms:W3CDTF">2017-10-27T03:12:00Z</dcterms:created>
  <dcterms:modified xsi:type="dcterms:W3CDTF">2017-10-28T22:19:00Z</dcterms:modified>
</cp:coreProperties>
</file>